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F214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0E80437" wp14:editId="7FF6879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3A463" w14:textId="77777777" w:rsidR="008D6020" w:rsidRDefault="008D6020" w:rsidP="008D6020">
      <w:pPr>
        <w:spacing w:after="0" w:line="240" w:lineRule="auto"/>
        <w:jc w:val="center"/>
      </w:pPr>
    </w:p>
    <w:p w14:paraId="38D6298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B0314E8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045AFFF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7D87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6C2415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5246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699125" w14:textId="07012EAB" w:rsidR="00451559" w:rsidRPr="00451559" w:rsidRDefault="007B1D7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5254282" w:edGrp="everyone"/>
      <w:r>
        <w:rPr>
          <w:rFonts w:eastAsia="Times New Roman"/>
          <w:szCs w:val="20"/>
          <w:lang w:eastAsia="ru-RU"/>
        </w:rPr>
        <w:t>30.07.2021</w:t>
      </w:r>
      <w:permEnd w:id="18752542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5720324" w:edGrp="everyone"/>
      <w:r>
        <w:rPr>
          <w:rFonts w:eastAsia="Times New Roman"/>
          <w:szCs w:val="20"/>
          <w:lang w:eastAsia="ru-RU"/>
        </w:rPr>
        <w:t>1991</w:t>
      </w:r>
      <w:permEnd w:id="1995720324"/>
    </w:p>
    <w:p w14:paraId="1CF2377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45E5C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69635751" w:edGrp="everyone" w:displacedByCustomXml="prev"/>
        <w:p w14:paraId="6E298FD0" w14:textId="77777777" w:rsidR="00A1699A" w:rsidRDefault="00520C4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внесении изменений в приложение к постановлению администрации города Мурманска от 10.06.2015 № 1525 «Об утверждении состава тарифной комиссии администрации города Мурманска»</w:t>
          </w:r>
          <w:r w:rsidRPr="00097549">
            <w:rPr>
              <w:b/>
              <w:szCs w:val="28"/>
            </w:rPr>
            <w:t xml:space="preserve"> </w:t>
          </w:r>
        </w:p>
        <w:p w14:paraId="639BBBAD" w14:textId="77777777" w:rsidR="00A1699A" w:rsidRDefault="00520C4C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  <w:szCs w:val="28"/>
            </w:rPr>
            <w:t>(</w:t>
          </w:r>
          <w:r w:rsidRPr="00B02309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 xml:space="preserve">й </w:t>
          </w:r>
          <w:r w:rsidRPr="00B02309">
            <w:rPr>
              <w:b/>
              <w:szCs w:val="28"/>
            </w:rPr>
            <w:t xml:space="preserve">от 14.10.2015 № 2805, от </w:t>
          </w:r>
          <w:r w:rsidRPr="00B02309">
            <w:rPr>
              <w:b/>
            </w:rPr>
            <w:t>14.06.2016 № 1693</w:t>
          </w:r>
          <w:r>
            <w:rPr>
              <w:b/>
            </w:rPr>
            <w:t xml:space="preserve">, </w:t>
          </w:r>
        </w:p>
        <w:p w14:paraId="70DB65BB" w14:textId="77777777" w:rsidR="00A1699A" w:rsidRDefault="00520C4C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13.10.2016 № 3086, от 06.06.2017 № 1750, от 14.03.2018 № 634, </w:t>
          </w:r>
        </w:p>
        <w:p w14:paraId="7F09FE65" w14:textId="77777777" w:rsidR="00A1699A" w:rsidRDefault="00520C4C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20.06.2018 № 1839, от 31.05.2019 № 1888, от 11.10.2019 № 3381, </w:t>
          </w:r>
        </w:p>
        <w:p w14:paraId="7B8C190B" w14:textId="2BDAAC1F" w:rsidR="00FD3B16" w:rsidRPr="00FD3B16" w:rsidRDefault="00520C4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19.06.2020 № 14</w:t>
          </w:r>
          <w:r w:rsidR="00ED48B7">
            <w:rPr>
              <w:b/>
            </w:rPr>
            <w:t>41, от 19.05.2021 № 1313</w:t>
          </w:r>
          <w:r>
            <w:rPr>
              <w:b/>
            </w:rPr>
            <w:t>)</w:t>
          </w:r>
        </w:p>
        <w:permEnd w:id="1969635751" w:displacedByCustomXml="next"/>
      </w:sdtContent>
    </w:sdt>
    <w:p w14:paraId="48A9A57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F3DCAC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991A7E" w14:textId="77777777" w:rsidR="00FD3B16" w:rsidRDefault="00520C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0515133" w:edGrp="everyone"/>
      <w:r>
        <w:rPr>
          <w:bCs/>
          <w:szCs w:val="28"/>
        </w:rPr>
        <w:t xml:space="preserve">В связи с кадровыми изменениями в администрации города Мурманска                  </w:t>
      </w:r>
      <w:permEnd w:id="10605151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9A4AA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62FFF9B" w14:textId="1F68409D" w:rsidR="00520C4C" w:rsidRPr="00ED48B7" w:rsidRDefault="00ED48B7" w:rsidP="00ED48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ermStart w:id="273577321" w:edGrp="everyone"/>
      <w:r>
        <w:rPr>
          <w:szCs w:val="28"/>
        </w:rPr>
        <w:t xml:space="preserve">1. </w:t>
      </w:r>
      <w:r w:rsidR="00520C4C" w:rsidRPr="00ED48B7">
        <w:rPr>
          <w:szCs w:val="28"/>
        </w:rPr>
        <w:t xml:space="preserve">Внести в приложение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 14.10.2015 № 2805, от </w:t>
      </w:r>
      <w:r w:rsidR="00520C4C" w:rsidRPr="00097549">
        <w:t>14.06.2016 № 1693, от 13.10.2016 № 3086</w:t>
      </w:r>
      <w:r w:rsidR="00520C4C">
        <w:t xml:space="preserve">, от 06.06.2017 № 1750, от 14.03.2018 № 634, от 20.06.2018 № 1839, от 31.05.2019 № 1888, от 11.10.2019 № 3381, </w:t>
      </w:r>
      <w:r w:rsidR="002575BF">
        <w:t xml:space="preserve">                       </w:t>
      </w:r>
      <w:r w:rsidR="00520C4C">
        <w:t>от 19.06.2020 № 1441</w:t>
      </w:r>
      <w:r>
        <w:t>, от 19.05.2021 № 1313</w:t>
      </w:r>
      <w:r w:rsidR="00520C4C" w:rsidRPr="00097549">
        <w:t>)</w:t>
      </w:r>
      <w:r w:rsidR="00520C4C">
        <w:t xml:space="preserve"> следующие </w:t>
      </w:r>
      <w:r w:rsidR="00520C4C" w:rsidRPr="00ED48B7">
        <w:rPr>
          <w:szCs w:val="28"/>
        </w:rPr>
        <w:t>изменения:</w:t>
      </w:r>
    </w:p>
    <w:p w14:paraId="6DE0F4E6" w14:textId="2CAE3584" w:rsidR="00ED48B7" w:rsidRDefault="00ED48B7" w:rsidP="00ED48B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7253B">
        <w:rPr>
          <w:szCs w:val="28"/>
        </w:rPr>
        <w:t>о</w:t>
      </w:r>
      <w:r>
        <w:rPr>
          <w:szCs w:val="28"/>
        </w:rPr>
        <w:t>пределить, что при невозможности участия в работе членов тарифной комиссии производится замена</w:t>
      </w:r>
      <w:r w:rsidR="009B1544">
        <w:rPr>
          <w:szCs w:val="28"/>
        </w:rPr>
        <w:t xml:space="preserve"> Канаш Ирины Степановны – Ерасовой Вероникой Викторовной – заместителем председателя комитета по экономическому развитию администрации города Мурманска.</w:t>
      </w:r>
    </w:p>
    <w:p w14:paraId="1FCB33AD" w14:textId="567CE2A8" w:rsidR="002575BF" w:rsidRPr="002575BF" w:rsidRDefault="00ED48B7" w:rsidP="00A1699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zh-TW"/>
        </w:rPr>
        <w:t xml:space="preserve">2. </w:t>
      </w:r>
      <w:r w:rsidR="00F223D3" w:rsidRPr="00ED48B7"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518A2753" w14:textId="77777777" w:rsidR="00683347" w:rsidRDefault="00F223D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Синякаева Р.Р.</w:t>
      </w:r>
      <w:permEnd w:id="273577321"/>
    </w:p>
    <w:p w14:paraId="3C136CD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42B40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A01D83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3D0CE76" w14:textId="6F92C04C" w:rsidR="00BD30D2" w:rsidRDefault="009B1544" w:rsidP="00E552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3912130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6BE829BB" w14:textId="7DC63E08" w:rsidR="009B1544" w:rsidRDefault="009B1544" w:rsidP="00E552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                                            В.А. Доцник</w:t>
      </w:r>
    </w:p>
    <w:permEnd w:id="983912130"/>
    <w:p w14:paraId="1C8D50D9" w14:textId="70A6681B"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4634F59" w14:textId="77777777" w:rsidR="00BD30D2" w:rsidRPr="00FD3B16" w:rsidRDefault="00BD30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BD30D2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9C10" w14:textId="77777777"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14:paraId="1EAE25D4" w14:textId="77777777"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D034" w14:textId="77777777"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14:paraId="50A43B16" w14:textId="77777777"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101760"/>
      <w:docPartObj>
        <w:docPartGallery w:val="Page Numbers (Top of Page)"/>
        <w:docPartUnique/>
      </w:docPartObj>
    </w:sdtPr>
    <w:sdtEndPr/>
    <w:sdtContent>
      <w:p w14:paraId="5A5C5354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9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699B"/>
    <w:multiLevelType w:val="hybridMultilevel"/>
    <w:tmpl w:val="4A669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67D7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F4A076E"/>
    <w:multiLevelType w:val="hybridMultilevel"/>
    <w:tmpl w:val="06E0F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5F3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3569"/>
    <w:rsid w:val="000A33F9"/>
    <w:rsid w:val="00102425"/>
    <w:rsid w:val="00180C58"/>
    <w:rsid w:val="00195FE1"/>
    <w:rsid w:val="001E2AD3"/>
    <w:rsid w:val="00200532"/>
    <w:rsid w:val="00212D8C"/>
    <w:rsid w:val="002575BF"/>
    <w:rsid w:val="002732FB"/>
    <w:rsid w:val="0028113A"/>
    <w:rsid w:val="002B3B64"/>
    <w:rsid w:val="00315A6A"/>
    <w:rsid w:val="00316F7C"/>
    <w:rsid w:val="00355EAC"/>
    <w:rsid w:val="00363E16"/>
    <w:rsid w:val="00380546"/>
    <w:rsid w:val="003E7C6A"/>
    <w:rsid w:val="003F69D6"/>
    <w:rsid w:val="00451559"/>
    <w:rsid w:val="00453DED"/>
    <w:rsid w:val="00455A9C"/>
    <w:rsid w:val="0047067D"/>
    <w:rsid w:val="00475EED"/>
    <w:rsid w:val="004A157E"/>
    <w:rsid w:val="004C072C"/>
    <w:rsid w:val="00520C4C"/>
    <w:rsid w:val="00534CFE"/>
    <w:rsid w:val="005519F1"/>
    <w:rsid w:val="00556012"/>
    <w:rsid w:val="0057253B"/>
    <w:rsid w:val="00584256"/>
    <w:rsid w:val="005F3C94"/>
    <w:rsid w:val="00630398"/>
    <w:rsid w:val="00653E17"/>
    <w:rsid w:val="00664C9C"/>
    <w:rsid w:val="00664ED9"/>
    <w:rsid w:val="00683347"/>
    <w:rsid w:val="006C713C"/>
    <w:rsid w:val="007833C5"/>
    <w:rsid w:val="007B1D73"/>
    <w:rsid w:val="007C6787"/>
    <w:rsid w:val="00806B47"/>
    <w:rsid w:val="00862263"/>
    <w:rsid w:val="008A4CC6"/>
    <w:rsid w:val="008D6020"/>
    <w:rsid w:val="008F7588"/>
    <w:rsid w:val="00965191"/>
    <w:rsid w:val="00972F60"/>
    <w:rsid w:val="009B1544"/>
    <w:rsid w:val="009D5CCF"/>
    <w:rsid w:val="00A0484D"/>
    <w:rsid w:val="00A1699A"/>
    <w:rsid w:val="00AD3188"/>
    <w:rsid w:val="00B26F81"/>
    <w:rsid w:val="00B4559B"/>
    <w:rsid w:val="00B63303"/>
    <w:rsid w:val="00B640FF"/>
    <w:rsid w:val="00B75FE6"/>
    <w:rsid w:val="00BD30D2"/>
    <w:rsid w:val="00C154F9"/>
    <w:rsid w:val="00C846A9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D48B7"/>
    <w:rsid w:val="00EE1D4A"/>
    <w:rsid w:val="00F13B69"/>
    <w:rsid w:val="00F223D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A8C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20C4C"/>
    <w:pPr>
      <w:ind w:left="720"/>
      <w:contextualSpacing/>
    </w:pPr>
  </w:style>
  <w:style w:type="table" w:styleId="ac">
    <w:name w:val="Table Grid"/>
    <w:basedOn w:val="a1"/>
    <w:uiPriority w:val="59"/>
    <w:rsid w:val="0052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20C4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283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22</cp:revision>
  <cp:lastPrinted>2021-07-28T07:57:00Z</cp:lastPrinted>
  <dcterms:created xsi:type="dcterms:W3CDTF">2018-12-24T13:02:00Z</dcterms:created>
  <dcterms:modified xsi:type="dcterms:W3CDTF">2021-08-03T07:11:00Z</dcterms:modified>
</cp:coreProperties>
</file>