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A04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97118">
        <w:rPr>
          <w:rFonts w:ascii="Times New Roman" w:hAnsi="Times New Roman" w:cs="Times New Roman"/>
          <w:sz w:val="28"/>
          <w:szCs w:val="28"/>
        </w:rPr>
        <w:t>уведомляет</w:t>
      </w:r>
      <w:r w:rsidRP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897118" w:rsidRPr="00897118">
        <w:rPr>
          <w:rFonts w:ascii="Times New Roman" w:hAnsi="Times New Roman" w:cs="Times New Roman"/>
          <w:sz w:val="28"/>
          <w:szCs w:val="28"/>
        </w:rPr>
        <w:t>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Pr="0034493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5F1B5D" w:rsidRPr="005F1B5D">
        <w:rPr>
          <w:rFonts w:ascii="Times New Roman" w:hAnsi="Times New Roman" w:cs="Times New Roman"/>
          <w:sz w:val="28"/>
          <w:szCs w:val="28"/>
        </w:rPr>
        <w:t xml:space="preserve">О </w:t>
      </w:r>
      <w:r w:rsidR="00AE67FE" w:rsidRPr="00AE67FE">
        <w:rPr>
          <w:rFonts w:ascii="Times New Roman" w:hAnsi="Times New Roman" w:cs="Times New Roman"/>
          <w:sz w:val="28"/>
          <w:szCs w:val="28"/>
        </w:rPr>
        <w:t>лишении статуса единой теплоснабжающей организации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076D1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76D1B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04AF4" w:rsidRPr="00A04A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B27E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="00CC51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A04A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5F1B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5F1B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bookmarkStart w:id="0" w:name="_GoBack"/>
      <w:r w:rsidR="00B27E96" w:rsidRPr="00B27E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01.05</w:t>
      </w:r>
      <w:bookmarkEnd w:id="0"/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5F1B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3B34" w:rsidRPr="0034493B" w:rsidRDefault="00423B34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D4CFE" w:rsidRDefault="003D4CFE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76D1B"/>
    <w:rsid w:val="000C68A6"/>
    <w:rsid w:val="0015311F"/>
    <w:rsid w:val="00177022"/>
    <w:rsid w:val="001F0FB1"/>
    <w:rsid w:val="002418EC"/>
    <w:rsid w:val="002B6A33"/>
    <w:rsid w:val="0034493B"/>
    <w:rsid w:val="00366EC2"/>
    <w:rsid w:val="003D4CFE"/>
    <w:rsid w:val="004020E1"/>
    <w:rsid w:val="00423B34"/>
    <w:rsid w:val="004704A5"/>
    <w:rsid w:val="00526ED5"/>
    <w:rsid w:val="005303B5"/>
    <w:rsid w:val="00567F53"/>
    <w:rsid w:val="00573187"/>
    <w:rsid w:val="005A5860"/>
    <w:rsid w:val="005F1B5D"/>
    <w:rsid w:val="0060788B"/>
    <w:rsid w:val="006500BB"/>
    <w:rsid w:val="00672C7E"/>
    <w:rsid w:val="00690196"/>
    <w:rsid w:val="0078741F"/>
    <w:rsid w:val="007B6B14"/>
    <w:rsid w:val="007D10E0"/>
    <w:rsid w:val="007F10C3"/>
    <w:rsid w:val="007F7D38"/>
    <w:rsid w:val="00826482"/>
    <w:rsid w:val="00897118"/>
    <w:rsid w:val="008E6FB7"/>
    <w:rsid w:val="008F681B"/>
    <w:rsid w:val="009D7403"/>
    <w:rsid w:val="00A04AF4"/>
    <w:rsid w:val="00AC572B"/>
    <w:rsid w:val="00AE67FE"/>
    <w:rsid w:val="00B27E96"/>
    <w:rsid w:val="00BA07C7"/>
    <w:rsid w:val="00C82DF9"/>
    <w:rsid w:val="00C87B09"/>
    <w:rsid w:val="00CC5158"/>
    <w:rsid w:val="00D61505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Сербина Эрна Валерьевна</cp:lastModifiedBy>
  <cp:revision>39</cp:revision>
  <dcterms:created xsi:type="dcterms:W3CDTF">2019-06-11T06:52:00Z</dcterms:created>
  <dcterms:modified xsi:type="dcterms:W3CDTF">2024-04-27T12:53:00Z</dcterms:modified>
</cp:coreProperties>
</file>