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59" w:type="dxa"/>
        <w:tblInd w:w="25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40"/>
        <w:gridCol w:w="769"/>
        <w:gridCol w:w="2106"/>
        <w:gridCol w:w="2880"/>
        <w:gridCol w:w="2030"/>
        <w:gridCol w:w="1134"/>
      </w:tblGrid>
      <w:tr w:rsidR="00D3609E" w:rsidRPr="00D3609E" w:rsidTr="00B85F6E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9E" w:rsidRPr="00D3609E" w:rsidRDefault="00D3609E" w:rsidP="00D36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09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D3609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D3609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3609E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9E" w:rsidRPr="00D3609E" w:rsidRDefault="00D3609E" w:rsidP="00D36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D3609E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Номер</w:t>
            </w:r>
          </w:p>
          <w:p w:rsidR="00D3609E" w:rsidRPr="00D3609E" w:rsidRDefault="00D3609E" w:rsidP="00D36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D3609E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на схеме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9E" w:rsidRPr="00D3609E" w:rsidRDefault="00D3609E" w:rsidP="00D36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09E">
              <w:rPr>
                <w:rFonts w:ascii="Times New Roman" w:eastAsia="Times New Roman" w:hAnsi="Times New Roman" w:cs="Times New Roman"/>
                <w:lang w:eastAsia="ru-RU"/>
              </w:rPr>
              <w:t xml:space="preserve">Местоположение земельного </w:t>
            </w:r>
            <w:r w:rsidRPr="00D3609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участка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9E" w:rsidRPr="00D3609E" w:rsidRDefault="00D3609E" w:rsidP="00D36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09E">
              <w:rPr>
                <w:rFonts w:ascii="Times New Roman" w:eastAsia="Times New Roman" w:hAnsi="Times New Roman" w:cs="Times New Roman"/>
                <w:lang w:eastAsia="ru-RU"/>
              </w:rPr>
              <w:t>Разрешенное использование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9E" w:rsidRPr="00D3609E" w:rsidRDefault="00D3609E" w:rsidP="00D36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09E">
              <w:rPr>
                <w:rFonts w:ascii="Times New Roman" w:eastAsia="Times New Roman" w:hAnsi="Times New Roman" w:cs="Times New Roman"/>
                <w:lang w:eastAsia="ru-RU"/>
              </w:rPr>
              <w:t>Кадастровый  номер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9E" w:rsidRPr="00D3609E" w:rsidRDefault="00D3609E" w:rsidP="00D36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земельного участка (кв</w:t>
            </w:r>
            <w:proofErr w:type="gramStart"/>
            <w:r w:rsidRPr="00D36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D3609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D36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D3609E" w:rsidRPr="00D3609E" w:rsidTr="00B85F6E">
        <w:trPr>
          <w:trHeight w:val="12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9E" w:rsidRPr="00D3609E" w:rsidRDefault="00D3609E" w:rsidP="00D36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0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9E" w:rsidRPr="00D3609E" w:rsidRDefault="00D3609E" w:rsidP="00D36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09E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9E" w:rsidRPr="00D3609E" w:rsidRDefault="00D3609E" w:rsidP="00D3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D3609E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Мурманская обл.,</w:t>
            </w:r>
          </w:p>
          <w:p w:rsidR="00D3609E" w:rsidRPr="00D3609E" w:rsidRDefault="00D3609E" w:rsidP="00D3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09E">
              <w:rPr>
                <w:rFonts w:ascii="Times New Roman" w:eastAsia="Times New Roman" w:hAnsi="Times New Roman" w:cs="Times New Roman"/>
                <w:lang w:eastAsia="ru-RU"/>
              </w:rPr>
              <w:t>МО г. Мурманск,</w:t>
            </w:r>
          </w:p>
          <w:p w:rsidR="00D3609E" w:rsidRPr="00D3609E" w:rsidRDefault="00D3609E" w:rsidP="00D3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09E">
              <w:rPr>
                <w:rFonts w:ascii="Times New Roman" w:eastAsia="Times New Roman" w:hAnsi="Times New Roman" w:cs="Times New Roman"/>
                <w:lang w:eastAsia="ru-RU"/>
              </w:rPr>
              <w:t>ул. Достоевского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9E" w:rsidRPr="00D3609E" w:rsidRDefault="00D3609E" w:rsidP="00D36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09E">
              <w:rPr>
                <w:rFonts w:ascii="Times New Roman" w:eastAsia="Times New Roman" w:hAnsi="Times New Roman" w:cs="Times New Roman"/>
                <w:lang w:eastAsia="ru-RU"/>
              </w:rPr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9E" w:rsidRPr="00D3609E" w:rsidRDefault="00D3609E" w:rsidP="00D3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D3609E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51:20:0001304:852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9E" w:rsidRPr="00D3609E" w:rsidRDefault="00D3609E" w:rsidP="00D3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09E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</w:tr>
      <w:tr w:rsidR="00D3609E" w:rsidRPr="00D3609E" w:rsidTr="00B85F6E">
        <w:trPr>
          <w:trHeight w:val="10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9E" w:rsidRPr="00D3609E" w:rsidRDefault="00D3609E" w:rsidP="00D360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9E" w:rsidRPr="00D3609E" w:rsidRDefault="00D3609E" w:rsidP="00D360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9E" w:rsidRPr="00D3609E" w:rsidRDefault="00D3609E" w:rsidP="00D3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proofErr w:type="gramStart"/>
            <w:r w:rsidRPr="00D3609E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Мурманская</w:t>
            </w:r>
            <w:proofErr w:type="gramEnd"/>
            <w:r w:rsidRPr="00D3609E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обл., МО г. Мурманск,</w:t>
            </w:r>
          </w:p>
          <w:p w:rsidR="00D3609E" w:rsidRPr="00D3609E" w:rsidRDefault="00D3609E" w:rsidP="00D3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D3609E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ул. Скальная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9E" w:rsidRPr="00D3609E" w:rsidRDefault="00D3609E" w:rsidP="00D36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09E">
              <w:rPr>
                <w:rFonts w:ascii="Times New Roman" w:eastAsia="Times New Roman" w:hAnsi="Times New Roman" w:cs="Times New Roman"/>
                <w:lang w:eastAsia="ru-RU"/>
              </w:rPr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9E" w:rsidRPr="00D3609E" w:rsidRDefault="00D3609E" w:rsidP="00D3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D3609E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51:20:0002405:104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9E" w:rsidRPr="00D3609E" w:rsidRDefault="00D3609E" w:rsidP="00D3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09E">
              <w:rPr>
                <w:rFonts w:ascii="Times New Roman" w:eastAsia="Times New Roman" w:hAnsi="Times New Roman" w:cs="Times New Roman"/>
                <w:lang w:eastAsia="ru-RU"/>
              </w:rPr>
              <w:t>1496</w:t>
            </w:r>
          </w:p>
        </w:tc>
      </w:tr>
      <w:tr w:rsidR="00D3609E" w:rsidRPr="00D3609E" w:rsidTr="00B85F6E">
        <w:trPr>
          <w:trHeight w:val="11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9E" w:rsidRPr="00D3609E" w:rsidRDefault="00D3609E" w:rsidP="00D360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9E" w:rsidRPr="00D3609E" w:rsidRDefault="00D3609E" w:rsidP="00D360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9E" w:rsidRPr="00D3609E" w:rsidRDefault="00D3609E" w:rsidP="00D3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proofErr w:type="gramStart"/>
            <w:r w:rsidRPr="00D3609E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Мурманская</w:t>
            </w:r>
            <w:proofErr w:type="gramEnd"/>
            <w:r w:rsidRPr="00D3609E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обл., МО г. Мурманск,</w:t>
            </w:r>
          </w:p>
          <w:p w:rsidR="00D3609E" w:rsidRPr="00D3609E" w:rsidRDefault="00D3609E" w:rsidP="00D3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D3609E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ул. Скальная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9E" w:rsidRPr="00D3609E" w:rsidRDefault="00D3609E" w:rsidP="00D36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09E">
              <w:rPr>
                <w:rFonts w:ascii="Times New Roman" w:eastAsia="Times New Roman" w:hAnsi="Times New Roman" w:cs="Times New Roman"/>
                <w:lang w:eastAsia="ru-RU"/>
              </w:rPr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9E" w:rsidRPr="00D3609E" w:rsidRDefault="00D3609E" w:rsidP="00D36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09E">
              <w:rPr>
                <w:rFonts w:ascii="Times New Roman" w:eastAsia="Times New Roman" w:hAnsi="Times New Roman" w:cs="Times New Roman"/>
                <w:lang w:eastAsia="ru-RU"/>
              </w:rPr>
              <w:t>51:20:0002405:99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9E" w:rsidRPr="00D3609E" w:rsidRDefault="00D3609E" w:rsidP="00D3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09E">
              <w:rPr>
                <w:rFonts w:ascii="Times New Roman" w:eastAsia="Times New Roman" w:hAnsi="Times New Roman" w:cs="Times New Roman"/>
                <w:lang w:eastAsia="ru-RU"/>
              </w:rPr>
              <w:t>1412</w:t>
            </w:r>
          </w:p>
        </w:tc>
      </w:tr>
      <w:tr w:rsidR="00D3609E" w:rsidRPr="00D3609E" w:rsidTr="00B85F6E">
        <w:trPr>
          <w:trHeight w:val="11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9E" w:rsidRPr="00D3609E" w:rsidRDefault="00D3609E" w:rsidP="00D36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09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9E" w:rsidRPr="00D3609E" w:rsidRDefault="00D3609E" w:rsidP="00D36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09E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9E" w:rsidRPr="00D3609E" w:rsidRDefault="00D3609E" w:rsidP="00D3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proofErr w:type="gramStart"/>
            <w:r w:rsidRPr="00D3609E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Мурманская</w:t>
            </w:r>
            <w:proofErr w:type="gramEnd"/>
            <w:r w:rsidRPr="00D3609E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обл., МО г. Мурманск,</w:t>
            </w:r>
          </w:p>
          <w:p w:rsidR="00D3609E" w:rsidRPr="00D3609E" w:rsidRDefault="00D3609E" w:rsidP="00D3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D3609E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ул. Скальная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9E" w:rsidRPr="00D3609E" w:rsidRDefault="00D3609E" w:rsidP="00D36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09E">
              <w:rPr>
                <w:rFonts w:ascii="Times New Roman" w:eastAsia="Times New Roman" w:hAnsi="Times New Roman" w:cs="Times New Roman"/>
                <w:lang w:eastAsia="ru-RU"/>
              </w:rPr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9E" w:rsidRPr="00D3609E" w:rsidRDefault="00D3609E" w:rsidP="00D36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09E">
              <w:rPr>
                <w:rFonts w:ascii="Times New Roman" w:eastAsia="Times New Roman" w:hAnsi="Times New Roman" w:cs="Times New Roman"/>
                <w:lang w:eastAsia="ru-RU"/>
              </w:rPr>
              <w:t>51:20:0002405:114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9E" w:rsidRPr="00D3609E" w:rsidRDefault="00D3609E" w:rsidP="00D3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09E">
              <w:rPr>
                <w:rFonts w:ascii="Times New Roman" w:eastAsia="Times New Roman" w:hAnsi="Times New Roman" w:cs="Times New Roman"/>
                <w:lang w:eastAsia="ru-RU"/>
              </w:rPr>
              <w:t>1253</w:t>
            </w:r>
          </w:p>
        </w:tc>
      </w:tr>
      <w:tr w:rsidR="00D3609E" w:rsidRPr="00D3609E" w:rsidTr="00B85F6E">
        <w:trPr>
          <w:trHeight w:val="1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9E" w:rsidRPr="00D3609E" w:rsidRDefault="00D3609E" w:rsidP="00D36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09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9E" w:rsidRPr="00D3609E" w:rsidRDefault="00D3609E" w:rsidP="00D36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09E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9E" w:rsidRPr="00D3609E" w:rsidRDefault="00D3609E" w:rsidP="00D3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proofErr w:type="gramStart"/>
            <w:r w:rsidRPr="00D3609E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Мурманская</w:t>
            </w:r>
            <w:proofErr w:type="gramEnd"/>
            <w:r w:rsidRPr="00D3609E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обл., МО г. Мурманск,</w:t>
            </w:r>
          </w:p>
          <w:p w:rsidR="00D3609E" w:rsidRPr="00D3609E" w:rsidRDefault="00D3609E" w:rsidP="00D3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D3609E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ул. Скальная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9E" w:rsidRPr="00D3609E" w:rsidRDefault="00D3609E" w:rsidP="00D36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09E">
              <w:rPr>
                <w:rFonts w:ascii="Times New Roman" w:eastAsia="Times New Roman" w:hAnsi="Times New Roman" w:cs="Times New Roman"/>
                <w:lang w:eastAsia="ru-RU"/>
              </w:rPr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9E" w:rsidRPr="00D3609E" w:rsidRDefault="00D3609E" w:rsidP="00D3609E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0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51:20:0000000:16068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9E" w:rsidRPr="00D3609E" w:rsidRDefault="00D3609E" w:rsidP="00D3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09E">
              <w:rPr>
                <w:rFonts w:ascii="Times New Roman" w:eastAsia="Times New Roman" w:hAnsi="Times New Roman" w:cs="Times New Roman"/>
                <w:lang w:eastAsia="ru-RU"/>
              </w:rPr>
              <w:t>1443</w:t>
            </w:r>
          </w:p>
        </w:tc>
      </w:tr>
      <w:tr w:rsidR="00D3609E" w:rsidRPr="00D3609E" w:rsidTr="00B85F6E">
        <w:trPr>
          <w:trHeight w:val="1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9E" w:rsidRPr="00D3609E" w:rsidRDefault="00D3609E" w:rsidP="00D36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09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9E" w:rsidRPr="00D3609E" w:rsidRDefault="00D3609E" w:rsidP="00D36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09E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9E" w:rsidRPr="00D3609E" w:rsidRDefault="00D3609E" w:rsidP="00D3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proofErr w:type="gramStart"/>
            <w:r w:rsidRPr="00D3609E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Мурманская</w:t>
            </w:r>
            <w:proofErr w:type="gramEnd"/>
            <w:r w:rsidRPr="00D3609E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обл., МО г. Мурманск,</w:t>
            </w:r>
          </w:p>
          <w:p w:rsidR="00D3609E" w:rsidRPr="00D3609E" w:rsidRDefault="00D3609E" w:rsidP="00D3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D3609E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ул. Скальная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9E" w:rsidRPr="00D3609E" w:rsidRDefault="00D3609E" w:rsidP="00D3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09E">
              <w:rPr>
                <w:rFonts w:ascii="Times New Roman" w:eastAsia="Times New Roman" w:hAnsi="Times New Roman" w:cs="Times New Roman"/>
                <w:lang w:eastAsia="ru-RU"/>
              </w:rPr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9E" w:rsidRPr="00D3609E" w:rsidRDefault="00D3609E" w:rsidP="00D36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09E">
              <w:rPr>
                <w:rFonts w:ascii="Times New Roman" w:eastAsia="Times New Roman" w:hAnsi="Times New Roman" w:cs="Times New Roman"/>
                <w:lang w:eastAsia="ru-RU"/>
              </w:rPr>
              <w:t>51:20:0002405:110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9E" w:rsidRPr="00D3609E" w:rsidRDefault="00D3609E" w:rsidP="00D3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09E">
              <w:rPr>
                <w:rFonts w:ascii="Times New Roman" w:eastAsia="Times New Roman" w:hAnsi="Times New Roman" w:cs="Times New Roman"/>
                <w:lang w:eastAsia="ru-RU"/>
              </w:rPr>
              <w:t>1066</w:t>
            </w:r>
          </w:p>
        </w:tc>
      </w:tr>
    </w:tbl>
    <w:p w:rsidR="00C74261" w:rsidRDefault="00D3609E">
      <w:bookmarkStart w:id="0" w:name="_GoBack"/>
      <w:bookmarkEnd w:id="0"/>
    </w:p>
    <w:sectPr w:rsidR="00C74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BE"/>
    <w:rsid w:val="00364EBE"/>
    <w:rsid w:val="0050447C"/>
    <w:rsid w:val="00D3609E"/>
    <w:rsid w:val="00F3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 угодно</dc:creator>
  <cp:keywords/>
  <dc:description/>
  <cp:lastModifiedBy>как угодно</cp:lastModifiedBy>
  <cp:revision>2</cp:revision>
  <dcterms:created xsi:type="dcterms:W3CDTF">2015-07-24T11:23:00Z</dcterms:created>
  <dcterms:modified xsi:type="dcterms:W3CDTF">2015-07-24T11:23:00Z</dcterms:modified>
</cp:coreProperties>
</file>