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19" w:type="dxa"/>
        <w:tblInd w:w="-841" w:type="dxa"/>
        <w:tblCellMar>
          <w:left w:w="10" w:type="dxa"/>
          <w:right w:w="10" w:type="dxa"/>
        </w:tblCellMar>
        <w:tblLook w:val="04A0"/>
      </w:tblPr>
      <w:tblGrid>
        <w:gridCol w:w="474"/>
        <w:gridCol w:w="1421"/>
        <w:gridCol w:w="1960"/>
        <w:gridCol w:w="1884"/>
        <w:gridCol w:w="2946"/>
        <w:gridCol w:w="1934"/>
      </w:tblGrid>
      <w:tr w:rsidR="00407B31" w:rsidRPr="003E5493" w:rsidTr="00511565">
        <w:trPr>
          <w:trHeight w:val="409"/>
        </w:trPr>
        <w:tc>
          <w:tcPr>
            <w:tcW w:w="10619" w:type="dxa"/>
            <w:gridSpan w:val="6"/>
            <w:shd w:val="clear" w:color="000000" w:fill="FFFFFF"/>
            <w:vAlign w:val="center"/>
          </w:tcPr>
          <w:p w:rsidR="00085E8A" w:rsidRPr="003E5493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085E8A" w:rsidRPr="003E5493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E5493">
              <w:rPr>
                <w:rFonts w:ascii="Times New Roman" w:hAnsi="Times New Roman"/>
                <w:b/>
                <w:bCs/>
                <w:color w:val="000000"/>
              </w:rPr>
              <w:t>Реестр памятных (мемориальных) объектов  - мемориальных досок в городе Мурманске</w:t>
            </w:r>
          </w:p>
          <w:p w:rsidR="00085E8A" w:rsidRPr="003E5493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29332E" w:rsidRPr="00B118D8" w:rsidTr="00511565">
        <w:trPr>
          <w:trHeight w:val="857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5E8A" w:rsidRPr="00B118D8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118D8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№ </w:t>
            </w:r>
            <w:proofErr w:type="spellStart"/>
            <w:r w:rsidRPr="00B118D8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</w:t>
            </w:r>
            <w:proofErr w:type="spellEnd"/>
            <w:r w:rsidRPr="00B118D8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/</w:t>
            </w:r>
            <w:proofErr w:type="spellStart"/>
            <w:r w:rsidRPr="00B118D8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5E8A" w:rsidRPr="006F21DF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6F21DF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Наименование объекта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5E8A" w:rsidRPr="006F21DF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6F21DF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Кому посвящена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5E8A" w:rsidRPr="00B118D8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118D8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Адрес (место расположения)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5E8A" w:rsidRPr="00B118D8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118D8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Фото</w:t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5E8A" w:rsidRPr="00B118D8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118D8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Информация о балансодержателе</w:t>
            </w: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, ответственной организации</w:t>
            </w:r>
          </w:p>
        </w:tc>
      </w:tr>
      <w:tr w:rsidR="00407B31" w:rsidRPr="00B118D8" w:rsidTr="00511565">
        <w:trPr>
          <w:trHeight w:val="409"/>
        </w:trPr>
        <w:tc>
          <w:tcPr>
            <w:tcW w:w="10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Первомайский округ</w:t>
            </w:r>
          </w:p>
          <w:p w:rsidR="00085E8A" w:rsidRPr="00B118D8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9332E" w:rsidRPr="00B118D8" w:rsidTr="00511565">
        <w:trPr>
          <w:trHeight w:val="48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5E8A" w:rsidRPr="00B118D8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118D8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5E8A" w:rsidRPr="006D6529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5E8A" w:rsidRDefault="00085E8A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085E8A" w:rsidRPr="00E000E6" w:rsidRDefault="00085E8A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E000E6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    </w:t>
            </w:r>
            <w:r w:rsidRPr="00E000E6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Бауману Н.Э.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5E8A" w:rsidRPr="00B118D8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118D8">
              <w:rPr>
                <w:rFonts w:ascii="Times New Roman" w:hAnsi="Times New Roman"/>
                <w:color w:val="000000"/>
                <w:sz w:val="18"/>
                <w:szCs w:val="18"/>
              </w:rPr>
              <w:t>на фасаде дома № 24 по ул. Баумана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7769" w:rsidRDefault="00F17769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085E8A" w:rsidRDefault="00695A31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  <w:pict>
                <v:rect id="_x0000_s1026" style="position:absolute;left:0;text-align:left;margin-left:69.6pt;margin-top:80.8pt;width:68.75pt;height:17.75pt;z-index:251658240" stroked="f"/>
              </w:pict>
            </w:r>
            <w:r w:rsidR="00085E8A"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603689" cy="1202724"/>
                  <wp:effectExtent l="19050" t="0" r="0" b="0"/>
                  <wp:docPr id="4256" name="Рисунок 4255" descr="DSCN2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2257.JPG"/>
                          <pic:cNvPicPr/>
                        </pic:nvPicPr>
                        <pic:blipFill>
                          <a:blip r:embed="rId7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300" cy="1203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5E8A" w:rsidRPr="00B118D8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5E8A" w:rsidRPr="00B118D8" w:rsidRDefault="006E5807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Информация отсутствует</w:t>
            </w:r>
          </w:p>
        </w:tc>
      </w:tr>
      <w:tr w:rsidR="0029332E" w:rsidRPr="00B118D8" w:rsidTr="00511565">
        <w:trPr>
          <w:trHeight w:val="1018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5E8A" w:rsidRPr="00B118D8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118D8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5E8A" w:rsidRPr="006D6529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 строителю</w:t>
            </w:r>
          </w:p>
          <w:p w:rsidR="00085E8A" w:rsidRPr="006F21DF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E000E6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21D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Батову</w:t>
            </w:r>
            <w:proofErr w:type="spellEnd"/>
            <w:r w:rsidRPr="006F21D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А.Н.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5E8A" w:rsidRPr="00B118D8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118D8">
              <w:rPr>
                <w:rFonts w:ascii="Times New Roman" w:hAnsi="Times New Roman"/>
                <w:color w:val="000000"/>
                <w:sz w:val="18"/>
                <w:szCs w:val="18"/>
              </w:rPr>
              <w:t>на фасаде дома № 23 по просп. Кирова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565" w:rsidRDefault="00511565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089314" cy="1441174"/>
                  <wp:effectExtent l="19050" t="0" r="0" b="0"/>
                  <wp:docPr id="2" name="Рисунок 2" descr="C:\Users\kozyreva.KGTR\Desktop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ozyreva.KGTR\Desktop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321" cy="145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E8A" w:rsidRPr="00B118D8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5E8A" w:rsidRPr="00B118D8" w:rsidRDefault="006E5807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Информация отсутствует</w:t>
            </w:r>
          </w:p>
        </w:tc>
      </w:tr>
      <w:tr w:rsidR="0029332E" w:rsidRPr="00B118D8" w:rsidTr="00511565">
        <w:trPr>
          <w:trHeight w:val="133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5E8A" w:rsidRPr="00B118D8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118D8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5E8A" w:rsidRPr="006D6529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Посвящена </w:t>
            </w:r>
          </w:p>
          <w:p w:rsidR="00085E8A" w:rsidRPr="006F21DF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proofErr w:type="spellStart"/>
            <w:r w:rsidRPr="006F21D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Орликовой</w:t>
            </w:r>
            <w:proofErr w:type="spellEnd"/>
            <w:r w:rsidRPr="006F21D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В.Я.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5E8A" w:rsidRPr="00B118D8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118D8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на фасаде дома № 40 по ул. Капитана </w:t>
            </w:r>
            <w:proofErr w:type="spellStart"/>
            <w:r w:rsidRPr="00B118D8">
              <w:rPr>
                <w:rFonts w:ascii="Times New Roman" w:hAnsi="Times New Roman"/>
                <w:color w:val="000000"/>
                <w:sz w:val="18"/>
                <w:szCs w:val="18"/>
              </w:rPr>
              <w:t>Орликовой</w:t>
            </w:r>
            <w:proofErr w:type="spellEnd"/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655514" cy="989911"/>
                  <wp:effectExtent l="19050" t="0" r="1836" b="0"/>
                  <wp:docPr id="12" name="Рисунок 11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9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987" cy="99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5E8A" w:rsidRPr="00B118D8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5E8A" w:rsidRPr="00B118D8" w:rsidRDefault="006E5807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Информация отсутствует</w:t>
            </w:r>
          </w:p>
        </w:tc>
      </w:tr>
      <w:tr w:rsidR="0029332E" w:rsidRPr="00B118D8" w:rsidTr="00511565">
        <w:trPr>
          <w:trHeight w:val="1566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5E8A" w:rsidRPr="00B118D8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118D8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5E8A" w:rsidRPr="006D6529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 капитану</w:t>
            </w:r>
          </w:p>
          <w:p w:rsidR="00085E8A" w:rsidRPr="006F21DF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6F21D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Копытову С.Д.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5E8A" w:rsidRPr="00B118D8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118D8">
              <w:rPr>
                <w:rFonts w:ascii="Times New Roman" w:hAnsi="Times New Roman"/>
                <w:color w:val="000000"/>
                <w:sz w:val="18"/>
                <w:szCs w:val="18"/>
              </w:rPr>
              <w:t>на фасаде дома № 42 по ул. Капитана Копытова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7769" w:rsidRDefault="00F17769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085E8A" w:rsidRDefault="00F17769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556777" cy="1084997"/>
                  <wp:effectExtent l="19050" t="0" r="5323" b="0"/>
                  <wp:docPr id="4257" name="Рисунок 4256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000" cy="1085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5E8A" w:rsidRPr="00B118D8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5E8A" w:rsidRPr="00B118D8" w:rsidRDefault="006E5807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Информация отсутствует</w:t>
            </w:r>
          </w:p>
        </w:tc>
      </w:tr>
      <w:tr w:rsidR="0029332E" w:rsidRPr="00B118D8" w:rsidTr="00511565">
        <w:trPr>
          <w:trHeight w:val="198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5E8A" w:rsidRPr="00B118D8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118D8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5E8A" w:rsidRPr="006D6529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 защитнику Советского Заполярья, почетному гражданину г. Мурманска</w:t>
            </w:r>
          </w:p>
          <w:p w:rsidR="00085E8A" w:rsidRPr="006F21DF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6F21D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Ощепкову М.Я.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5E8A" w:rsidRPr="00B118D8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118D8">
              <w:rPr>
                <w:rFonts w:ascii="Times New Roman" w:hAnsi="Times New Roman"/>
                <w:color w:val="000000"/>
                <w:sz w:val="18"/>
                <w:szCs w:val="18"/>
              </w:rPr>
              <w:t>на фасаде дома № 170 по просп. Кольский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5E8A" w:rsidRDefault="00F17769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539550" cy="777922"/>
                  <wp:effectExtent l="19050" t="0" r="3500" b="0"/>
                  <wp:docPr id="4259" name="Рисунок 4258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742" cy="77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5E8A" w:rsidRPr="00B118D8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5E8A" w:rsidRPr="00B118D8" w:rsidRDefault="006E5807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Информация отсутствует</w:t>
            </w:r>
          </w:p>
        </w:tc>
      </w:tr>
      <w:tr w:rsidR="0029332E" w:rsidRPr="00B118D8" w:rsidTr="00511565">
        <w:trPr>
          <w:trHeight w:val="1416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5E8A" w:rsidRPr="00B118D8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118D8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5E8A" w:rsidRPr="006D6529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 защитнику Советского Заполярья, генералу</w:t>
            </w:r>
          </w:p>
          <w:p w:rsidR="00085E8A" w:rsidRPr="006F21DF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6F21D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Щербакову В.И.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5E8A" w:rsidRPr="00B118D8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118D8">
              <w:rPr>
                <w:rFonts w:ascii="Times New Roman" w:hAnsi="Times New Roman"/>
                <w:color w:val="000000"/>
                <w:sz w:val="18"/>
                <w:szCs w:val="18"/>
              </w:rPr>
              <w:t>на фасаде дома № 129/1 по просп. Кольский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F17769" w:rsidRPr="00B118D8" w:rsidRDefault="00F17769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095818" cy="1476000"/>
                  <wp:effectExtent l="19050" t="0" r="9082" b="0"/>
                  <wp:docPr id="4260" name="Рисунок 4259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2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961" cy="1480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5E8A" w:rsidRPr="00BD09BB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D09BB">
              <w:rPr>
                <w:rFonts w:ascii="Times New Roman" w:hAnsi="Times New Roman"/>
                <w:sz w:val="18"/>
                <w:szCs w:val="18"/>
              </w:rPr>
              <w:t xml:space="preserve">Оперативное управление </w:t>
            </w:r>
          </w:p>
          <w:p w:rsidR="00085E8A" w:rsidRPr="00BD09BB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D09BB">
              <w:rPr>
                <w:rFonts w:ascii="Times New Roman" w:hAnsi="Times New Roman"/>
                <w:sz w:val="18"/>
                <w:szCs w:val="18"/>
              </w:rPr>
              <w:t>ММБУ "УДХ"</w:t>
            </w:r>
          </w:p>
          <w:p w:rsidR="00085E8A" w:rsidRPr="00B118D8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29332E" w:rsidRPr="00B118D8" w:rsidTr="00F22B0C">
        <w:trPr>
          <w:trHeight w:val="1839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5E8A" w:rsidRPr="00B118D8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118D8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7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5E8A" w:rsidRPr="006D6529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5E8A" w:rsidRPr="006F21DF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Посвящена                 Герою-пограничнику </w:t>
            </w:r>
            <w:proofErr w:type="spellStart"/>
            <w:r w:rsidRPr="006F21D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Бабикову</w:t>
            </w:r>
            <w:proofErr w:type="spellEnd"/>
            <w:r w:rsidRPr="006F21D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М.В.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5E8A" w:rsidRPr="00B118D8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118D8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на фасаде дома № 9 по проезду Михаила </w:t>
            </w:r>
            <w:proofErr w:type="spellStart"/>
            <w:r w:rsidRPr="00B118D8">
              <w:rPr>
                <w:rFonts w:ascii="Times New Roman" w:hAnsi="Times New Roman"/>
                <w:color w:val="000000"/>
                <w:sz w:val="18"/>
                <w:szCs w:val="18"/>
              </w:rPr>
              <w:t>Бабикова</w:t>
            </w:r>
            <w:proofErr w:type="spellEnd"/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3E6B" w:rsidRDefault="00763E6B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085E8A" w:rsidRDefault="00F17769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468041" cy="1024568"/>
                  <wp:effectExtent l="19050" t="0" r="0" b="0"/>
                  <wp:docPr id="4261" name="Рисунок 4260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3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314" cy="1026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5E8A" w:rsidRPr="00B118D8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5E8A" w:rsidRPr="00BD09BB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D09BB">
              <w:rPr>
                <w:rFonts w:ascii="Times New Roman" w:hAnsi="Times New Roman"/>
                <w:sz w:val="18"/>
                <w:szCs w:val="18"/>
              </w:rPr>
              <w:t xml:space="preserve">Оперативное управление </w:t>
            </w:r>
          </w:p>
          <w:p w:rsidR="00085E8A" w:rsidRPr="00B118D8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D09BB">
              <w:rPr>
                <w:rFonts w:ascii="Times New Roman" w:hAnsi="Times New Roman"/>
                <w:sz w:val="18"/>
                <w:szCs w:val="18"/>
              </w:rPr>
              <w:t>ММБУ "УДХ"</w:t>
            </w:r>
          </w:p>
        </w:tc>
      </w:tr>
      <w:tr w:rsidR="0029332E" w:rsidRPr="00B118D8" w:rsidTr="00511565">
        <w:trPr>
          <w:trHeight w:val="72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5E8A" w:rsidRPr="00B118D8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118D8"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5E8A" w:rsidRPr="006D6529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 защитнику Советского Заполярья</w:t>
            </w:r>
          </w:p>
          <w:p w:rsidR="00085E8A" w:rsidRPr="006F21DF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proofErr w:type="spellStart"/>
            <w:r w:rsidRPr="006F21D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Генералову</w:t>
            </w:r>
            <w:proofErr w:type="spellEnd"/>
            <w:r w:rsidRPr="006F21D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А.П.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118D8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на фасаде дома </w:t>
            </w:r>
          </w:p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118D8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№ 13 по </w:t>
            </w:r>
          </w:p>
          <w:p w:rsidR="00085E8A" w:rsidRPr="00B118D8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118D8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ул. Алексея </w:t>
            </w:r>
            <w:proofErr w:type="spellStart"/>
            <w:r w:rsidRPr="00B118D8">
              <w:rPr>
                <w:rFonts w:ascii="Times New Roman" w:hAnsi="Times New Roman"/>
                <w:color w:val="000000"/>
                <w:sz w:val="18"/>
                <w:szCs w:val="18"/>
              </w:rPr>
              <w:t>Генералова</w:t>
            </w:r>
            <w:proofErr w:type="spellEnd"/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565" w:rsidRDefault="00511565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509393" cy="833377"/>
                  <wp:effectExtent l="19050" t="0" r="0" b="0"/>
                  <wp:docPr id="3019" name="Рисунок 8" descr="DSCN3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8" descr="DSCN3084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61" cy="839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85E8A" w:rsidRPr="00B118D8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5E8A" w:rsidRPr="00B118D8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Оперативное управление            </w:t>
            </w:r>
            <w:r w:rsidRPr="00BD09BB">
              <w:rPr>
                <w:rFonts w:ascii="Times New Roman" w:hAnsi="Times New Roman"/>
                <w:sz w:val="18"/>
                <w:szCs w:val="18"/>
              </w:rPr>
              <w:t>ММБУ "УДХ"</w:t>
            </w:r>
          </w:p>
        </w:tc>
      </w:tr>
      <w:tr w:rsidR="0029332E" w:rsidRPr="00B118D8" w:rsidTr="00511565">
        <w:trPr>
          <w:trHeight w:val="1408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B118D8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6D6529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Посвящена наименованию улицы в честь Героя Советского Союза </w:t>
            </w:r>
          </w:p>
          <w:p w:rsidR="00085E8A" w:rsidRPr="006F21DF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proofErr w:type="spellStart"/>
            <w:r w:rsidRPr="00B94265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Генералова</w:t>
            </w:r>
            <w:proofErr w:type="spellEnd"/>
            <w:r w:rsidRPr="00B94265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А.П.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на фасаде дома </w:t>
            </w:r>
          </w:p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№ 2/18</w:t>
            </w:r>
            <w:r w:rsidRPr="00B118D8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по </w:t>
            </w:r>
          </w:p>
          <w:p w:rsidR="00085E8A" w:rsidRPr="00B118D8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118D8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ул. Алексея </w:t>
            </w:r>
            <w:proofErr w:type="spellStart"/>
            <w:r w:rsidRPr="00B118D8">
              <w:rPr>
                <w:rFonts w:ascii="Times New Roman" w:hAnsi="Times New Roman"/>
                <w:color w:val="000000"/>
                <w:sz w:val="18"/>
                <w:szCs w:val="18"/>
              </w:rPr>
              <w:t>Генералова</w:t>
            </w:r>
            <w:proofErr w:type="spellEnd"/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485900" cy="869527"/>
                  <wp:effectExtent l="19050" t="0" r="0" b="0"/>
                  <wp:docPr id="4270" name="Picture 525" descr="http://img0.liveinternet.ru/images/attach/c/2/64/809/64809288_Generalov_AP_do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0" name="Picture 525" descr="http://img0.liveinternet.ru/images/attach/c/2/64/809/64809288_Generalov_AP_do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901" cy="870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85E8A" w:rsidRPr="00B118D8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B118D8" w:rsidRDefault="006E5807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Информация отсутствует</w:t>
            </w:r>
            <w:r w:rsidRPr="00B118D8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29332E" w:rsidRPr="00B118D8" w:rsidTr="00F22B0C">
        <w:trPr>
          <w:trHeight w:val="335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6D6529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                памяти учителям и ученикам школы, погибшим в годы ВОВ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здании дома </w:t>
            </w:r>
          </w:p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№ 1/13 по </w:t>
            </w:r>
          </w:p>
          <w:p w:rsidR="00085E8A" w:rsidRPr="00B118D8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Генералова</w:t>
            </w:r>
            <w:proofErr w:type="spellEnd"/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11565" w:rsidRDefault="00511565" w:rsidP="00085E8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</w:pPr>
          </w:p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50425" cy="2014855"/>
                  <wp:effectExtent l="19050" t="0" r="6875" b="0"/>
                  <wp:docPr id="4" name="Рисунок 4" descr="image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425" cy="201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МБУ ДПО </w:t>
            </w:r>
          </w:p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г. Мурманска</w:t>
            </w:r>
          </w:p>
          <w:p w:rsidR="00085E8A" w:rsidRPr="00B118D8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ГИМЦ РО</w:t>
            </w:r>
          </w:p>
        </w:tc>
      </w:tr>
      <w:tr w:rsidR="0029332E" w:rsidRPr="00B118D8" w:rsidTr="00F22B0C">
        <w:trPr>
          <w:trHeight w:val="2877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5E8A" w:rsidRPr="00B118D8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5E8A" w:rsidRPr="006D6529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085E8A" w:rsidRPr="008B505C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 защитникам</w:t>
            </w:r>
            <w:r w:rsidRPr="008B505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полуостровов Средний и Рыбачий</w:t>
            </w:r>
          </w:p>
          <w:p w:rsidR="00085E8A" w:rsidRPr="006F21DF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118D8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ул. Героев Рыбачьего, дом </w:t>
            </w:r>
          </w:p>
          <w:p w:rsidR="00085E8A" w:rsidRPr="00B118D8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118D8">
              <w:rPr>
                <w:rFonts w:ascii="Times New Roman" w:hAnsi="Times New Roman"/>
                <w:color w:val="000000"/>
                <w:sz w:val="18"/>
                <w:szCs w:val="18"/>
              </w:rPr>
              <w:t>№ 10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506F" w:rsidRDefault="00B2506F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085E8A" w:rsidRDefault="00B2506F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340999" cy="1674564"/>
                  <wp:effectExtent l="19050" t="0" r="0" b="0"/>
                  <wp:docPr id="4262" name="Рисунок 4261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685" cy="167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5E8A" w:rsidRPr="00B118D8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5E8A" w:rsidRPr="00B118D8" w:rsidRDefault="006E5807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Информация отсутствует</w:t>
            </w:r>
          </w:p>
        </w:tc>
      </w:tr>
      <w:tr w:rsidR="0029332E" w:rsidRPr="00B118D8" w:rsidTr="00F22B0C">
        <w:trPr>
          <w:trHeight w:val="2084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6D6529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                   Герою Советского Союза, участнику ВОВ</w:t>
            </w:r>
          </w:p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Кононову Н.И.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B118D8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ул. Спартака, 11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2506F" w:rsidRDefault="00B2506F" w:rsidP="00085E8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</w:pPr>
          </w:p>
          <w:p w:rsidR="00085E8A" w:rsidRDefault="00B2506F" w:rsidP="00085E8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402736" cy="844062"/>
                  <wp:effectExtent l="19050" t="0" r="6964" b="0"/>
                  <wp:docPr id="4264" name="Рисунок 4263" descr="1-1000x1000-_96a119b565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1000x1000-_96a119b565e9.jpg"/>
                          <pic:cNvPicPr/>
                        </pic:nvPicPr>
                        <pic:blipFill>
                          <a:blip r:embed="rId18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528" cy="84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6AA1">
              <w:rPr>
                <w:rFonts w:ascii="Times New Roman" w:hAnsi="Times New Roman"/>
                <w:sz w:val="18"/>
                <w:szCs w:val="18"/>
              </w:rPr>
              <w:t>МБОУ средняя общеобразовательная школа № 42</w:t>
            </w:r>
          </w:p>
          <w:p w:rsidR="00085E8A" w:rsidRPr="008B505C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«Кадетская школа города Мурманска»</w:t>
            </w:r>
          </w:p>
        </w:tc>
      </w:tr>
      <w:tr w:rsidR="0029332E" w:rsidRPr="00B118D8" w:rsidTr="00511565">
        <w:trPr>
          <w:trHeight w:val="1405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6D6529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Посвящена                  Герою Советского Союза, </w:t>
            </w:r>
          </w:p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Кошевому О.В.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B118D8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ул. О. Кошевого, 12а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F22B0C" w:rsidRDefault="00F22B0C" w:rsidP="00F22B0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389822" cy="1008907"/>
                  <wp:effectExtent l="19050" t="0" r="828" b="0"/>
                  <wp:docPr id="4369" name="Рисунок 3" descr="C:\Users\kozyreva.KGTR\Desktop\Доски реестр\Фото Первом\Кошевому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zyreva.KGTR\Desktop\Доски реестр\Фото Первом\Кошевому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038" cy="101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МБОУ г. Мурманска</w:t>
            </w:r>
          </w:p>
          <w:p w:rsidR="00085E8A" w:rsidRPr="008B505C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003B0472">
              <w:rPr>
                <w:rFonts w:ascii="Times New Roman" w:hAnsi="Times New Roman"/>
                <w:sz w:val="18"/>
                <w:szCs w:val="18"/>
              </w:rPr>
              <w:t>«Гимназия № 7»</w:t>
            </w:r>
          </w:p>
        </w:tc>
      </w:tr>
      <w:tr w:rsidR="0029332E" w:rsidRPr="00B118D8" w:rsidTr="002F702C">
        <w:trPr>
          <w:trHeight w:val="2406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16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6D6529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              моряку-радисту, поэту и прозаику, ответственному секретарю Мурманской областной организации Союза писателей России</w:t>
            </w:r>
          </w:p>
          <w:p w:rsidR="00085E8A" w:rsidRPr="001D090E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Синицыну В.В</w:t>
            </w:r>
            <w:r w:rsidRPr="006F21D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B118D8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пр. Кольский, 9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Default="00D24DFC" w:rsidP="00085E8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609099" cy="986444"/>
                  <wp:effectExtent l="19050" t="0" r="0" b="0"/>
                  <wp:docPr id="4265" name="Рисунок 4264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242" cy="988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8B505C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001D090E">
              <w:rPr>
                <w:rFonts w:ascii="Times New Roman" w:hAnsi="Times New Roman"/>
                <w:sz w:val="18"/>
                <w:szCs w:val="18"/>
              </w:rPr>
              <w:t>Информация отсутствует</w:t>
            </w:r>
          </w:p>
        </w:tc>
      </w:tr>
      <w:tr w:rsidR="0029332E" w:rsidRPr="00B118D8" w:rsidTr="002F702C">
        <w:trPr>
          <w:trHeight w:val="3234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6D6529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Посвящена защитнику Советского Заполярья, летчику-истребителю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авиаэскадрильи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«Комсомолец Заполярья», Герою Советского Союза</w:t>
            </w:r>
          </w:p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Бочкову И.В.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ул. Бочкова, 1</w:t>
            </w:r>
          </w:p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(поликлиника № 4)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4061E" w:rsidRDefault="00B4061E" w:rsidP="00085E8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</w:pPr>
          </w:p>
          <w:p w:rsidR="00085E8A" w:rsidRDefault="00D24DFC" w:rsidP="00085E8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195244" cy="1684713"/>
                  <wp:effectExtent l="19050" t="0" r="4906" b="0"/>
                  <wp:docPr id="4266" name="Рисунок 4265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370" cy="1690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Детская </w:t>
            </w:r>
          </w:p>
          <w:p w:rsidR="00085E8A" w:rsidRPr="001D090E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поликлиника № 4</w:t>
            </w:r>
          </w:p>
        </w:tc>
      </w:tr>
      <w:tr w:rsidR="0029332E" w:rsidRPr="00B118D8" w:rsidTr="00F62A2B">
        <w:trPr>
          <w:trHeight w:val="1871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6D6529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Посвящена </w:t>
            </w:r>
          </w:p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Кузнецову А.Н.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пр. Кирова, 17а</w:t>
            </w:r>
          </w:p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(ДЮСШ № 7 </w:t>
            </w:r>
          </w:p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 боксу)</w:t>
            </w:r>
          </w:p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C5FD0" w:rsidRDefault="009C5FD0" w:rsidP="00085E8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</w:pPr>
          </w:p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223971" cy="1649896"/>
                  <wp:effectExtent l="19050" t="0" r="0" b="0"/>
                  <wp:docPr id="3015" name="Рисунок 43" descr="DSCN3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5" name="Рисунок 43" descr="DSCN3515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678" cy="165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1D090E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ДЮСШ № 7</w:t>
            </w:r>
          </w:p>
        </w:tc>
      </w:tr>
      <w:tr w:rsidR="0029332E" w:rsidRPr="00B118D8" w:rsidTr="002F702C">
        <w:trPr>
          <w:trHeight w:val="236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6D6529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Посвящена    первому капитану атомного ледокола «Ленин» </w:t>
            </w: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Пономареву П.А.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ул. Пономарева, 1/16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85144" w:rsidRDefault="00685144" w:rsidP="00085E8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</w:pPr>
          </w:p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517580" cy="870065"/>
                  <wp:effectExtent l="19050" t="0" r="6420" b="0"/>
                  <wp:docPr id="2997" name="Рисунок 17" descr="ponomarev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7" name="Рисунок 17" descr="ponomarev-001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lum contrast="3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32" cy="870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1D090E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Информация отсутствует</w:t>
            </w:r>
          </w:p>
        </w:tc>
      </w:tr>
      <w:tr w:rsidR="0029332E" w:rsidRPr="00B118D8" w:rsidTr="002F702C">
        <w:trPr>
          <w:trHeight w:val="255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6D6529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Посвящена основателю и руководителю телекомпании ТВ-21 </w:t>
            </w:r>
            <w:r w:rsidRPr="00B0406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Швецу Д.В.</w:t>
            </w:r>
          </w:p>
          <w:p w:rsidR="00085E8A" w:rsidRDefault="00085E8A" w:rsidP="00085E8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пр. Кольский, 21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85144" w:rsidRDefault="00685144" w:rsidP="00085E8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</w:pPr>
          </w:p>
          <w:p w:rsidR="00085E8A" w:rsidRDefault="00685144" w:rsidP="00085E8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427826" cy="931025"/>
                  <wp:effectExtent l="19050" t="0" r="924" b="0"/>
                  <wp:docPr id="4267" name="Рисунок 4266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032" cy="932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1D090E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Информация отсутствует</w:t>
            </w:r>
          </w:p>
        </w:tc>
      </w:tr>
      <w:tr w:rsidR="0029332E" w:rsidRPr="00B118D8" w:rsidTr="00511565">
        <w:trPr>
          <w:trHeight w:val="739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85144" w:rsidRDefault="00685144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6D6529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Посвящена </w:t>
            </w:r>
          </w:p>
          <w:p w:rsidR="00085E8A" w:rsidRDefault="00085E8A" w:rsidP="006851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К</w:t>
            </w:r>
            <w:r w:rsidR="00685144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кушкину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И.Н.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ул. Шевченко, 32</w:t>
            </w:r>
          </w:p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(ПЧ-7)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85144" w:rsidRDefault="00685144" w:rsidP="00085E8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</w:pPr>
          </w:p>
          <w:p w:rsidR="00685144" w:rsidRDefault="00685144" w:rsidP="00085E8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</w:pPr>
          </w:p>
          <w:p w:rsidR="00085E8A" w:rsidRDefault="00685144" w:rsidP="00085E8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422828" cy="836815"/>
                  <wp:effectExtent l="19050" t="0" r="5922" b="0"/>
                  <wp:docPr id="4268" name="Рисунок 4267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035" cy="838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5144" w:rsidRDefault="00685144" w:rsidP="00085E8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1D090E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Пожарная часть № 7</w:t>
            </w:r>
          </w:p>
        </w:tc>
      </w:tr>
      <w:tr w:rsidR="00407B31" w:rsidRPr="00B118D8" w:rsidTr="00511565">
        <w:trPr>
          <w:trHeight w:val="388"/>
        </w:trPr>
        <w:tc>
          <w:tcPr>
            <w:tcW w:w="10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  <w:p w:rsidR="002F702C" w:rsidRDefault="002F702C" w:rsidP="00085E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  <w:p w:rsidR="00EF3143" w:rsidRDefault="00EF3143" w:rsidP="00085E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  <w:p w:rsidR="00EF3143" w:rsidRDefault="00EF3143" w:rsidP="00085E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B94A52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Октябрьский округ</w:t>
            </w:r>
          </w:p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  <w:p w:rsidR="002F702C" w:rsidRPr="00B94A52" w:rsidRDefault="002F702C" w:rsidP="00085E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</w:tr>
      <w:tr w:rsidR="0029332E" w:rsidRPr="00FE3245" w:rsidTr="00511565">
        <w:trPr>
          <w:trHeight w:val="216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5E8A" w:rsidRPr="006F21DF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DF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  <w:p w:rsidR="00085E8A" w:rsidRPr="006D6529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(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>Гранитная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плита с барельефом В.И. Ленина)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5E8A" w:rsidRPr="00CC708B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 созданию в городе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Мурманске научно-исследовательского института по изучению богатств Северных морей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5E8A" w:rsidRPr="006F21DF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DF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ул. Академика </w:t>
            </w:r>
            <w:proofErr w:type="spellStart"/>
            <w:r w:rsidRPr="006F21DF">
              <w:rPr>
                <w:rFonts w:ascii="Times New Roman" w:hAnsi="Times New Roman"/>
                <w:color w:val="000000"/>
                <w:sz w:val="18"/>
                <w:szCs w:val="18"/>
              </w:rPr>
              <w:t>Книповича</w:t>
            </w:r>
            <w:proofErr w:type="spellEnd"/>
            <w:r w:rsidRPr="006F21DF">
              <w:rPr>
                <w:rFonts w:ascii="Times New Roman" w:hAnsi="Times New Roman"/>
                <w:color w:val="000000"/>
                <w:sz w:val="18"/>
                <w:szCs w:val="18"/>
              </w:rPr>
              <w:t>, д. 6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592288" cy="591670"/>
                  <wp:effectExtent l="19050" t="0" r="7912" b="0"/>
                  <wp:docPr id="5" name="Рисунок 5" descr="C:\Users\kozyreva.KGTR\Desktop\Доски реестр\Окт +фото\Книповича\Книповича 6\Ленин ПИНР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zyreva.KGTR\Desktop\Доски реестр\Окт +фото\Книповича\Книповича 6\Ленин ПИНР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89" cy="59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E8A" w:rsidRPr="006F21DF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5E8A" w:rsidRPr="006F21DF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DF">
              <w:rPr>
                <w:rFonts w:ascii="Times New Roman" w:hAnsi="Times New Roman"/>
                <w:color w:val="000000"/>
                <w:sz w:val="18"/>
                <w:szCs w:val="18"/>
              </w:rPr>
              <w:t>Оперативное управление ММБУ "УДХ"</w:t>
            </w:r>
          </w:p>
        </w:tc>
      </w:tr>
      <w:tr w:rsidR="0029332E" w:rsidRPr="00FE3245" w:rsidTr="00511565">
        <w:trPr>
          <w:trHeight w:val="216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6F21DF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  <w:p w:rsidR="00085E8A" w:rsidRPr="006D6529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Посвящена </w:t>
            </w:r>
          </w:p>
          <w:p w:rsidR="00085E8A" w:rsidRPr="00CC708B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>Гибели сотрудников ПИНРО в годы ВОВ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6F21DF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DF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ул. Академика </w:t>
            </w:r>
            <w:proofErr w:type="spellStart"/>
            <w:r w:rsidRPr="006F21DF">
              <w:rPr>
                <w:rFonts w:ascii="Times New Roman" w:hAnsi="Times New Roman"/>
                <w:color w:val="000000"/>
                <w:sz w:val="18"/>
                <w:szCs w:val="18"/>
              </w:rPr>
              <w:t>Книповича</w:t>
            </w:r>
            <w:proofErr w:type="spellEnd"/>
            <w:r w:rsidRPr="006F21DF">
              <w:rPr>
                <w:rFonts w:ascii="Times New Roman" w:hAnsi="Times New Roman"/>
                <w:color w:val="000000"/>
                <w:sz w:val="18"/>
                <w:szCs w:val="18"/>
              </w:rPr>
              <w:t>, д. 6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62A2B" w:rsidRDefault="00F62A2B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294184" cy="1300205"/>
                  <wp:effectExtent l="19050" t="0" r="1216" b="0"/>
                  <wp:docPr id="6" name="Рисунок 6" descr="C:\Users\kozyreva.KGTR\Desktop\Доски реестр\Окт +фото\Книповича\Книповича 6\IMG_6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ozyreva.KGTR\Desktop\Доски реестр\Окт +фото\Книповича\Книповича 6\IMG_6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336" cy="1304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E8A" w:rsidRPr="006F21DF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6F21DF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ФГУП Полярный научно-исследовательский институт морского рыбного хозяйства и океанографии имени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Книповича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Н.М.</w:t>
            </w:r>
          </w:p>
        </w:tc>
      </w:tr>
      <w:tr w:rsidR="0029332E" w:rsidRPr="00FE3245" w:rsidTr="00511565">
        <w:trPr>
          <w:trHeight w:val="2022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6D6529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Мемориальные доски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911F48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11F48">
              <w:rPr>
                <w:rFonts w:ascii="Times New Roman" w:hAnsi="Times New Roman"/>
                <w:sz w:val="18"/>
                <w:szCs w:val="18"/>
              </w:rPr>
              <w:t>П</w:t>
            </w:r>
            <w:r>
              <w:rPr>
                <w:rFonts w:ascii="Times New Roman" w:hAnsi="Times New Roman"/>
                <w:sz w:val="18"/>
                <w:szCs w:val="18"/>
              </w:rPr>
              <w:t>освящены п</w:t>
            </w:r>
            <w:r w:rsidRPr="00911F48">
              <w:rPr>
                <w:rFonts w:ascii="Times New Roman" w:hAnsi="Times New Roman"/>
                <w:sz w:val="18"/>
                <w:szCs w:val="18"/>
              </w:rPr>
              <w:t>огибшим при исполнении интернационального долга в Демократической Республики Афганистан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DF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ул. Академика </w:t>
            </w:r>
            <w:proofErr w:type="spellStart"/>
            <w:r w:rsidRPr="006F21DF">
              <w:rPr>
                <w:rFonts w:ascii="Times New Roman" w:hAnsi="Times New Roman"/>
                <w:color w:val="000000"/>
                <w:sz w:val="18"/>
                <w:szCs w:val="18"/>
              </w:rPr>
              <w:t>Книповича</w:t>
            </w:r>
            <w:proofErr w:type="spellEnd"/>
            <w:r w:rsidRPr="006F21DF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д.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  <w:r w:rsidRPr="006F21DF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-а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Default="00085E8A">
            <w:pPr>
              <w:jc w:val="center"/>
              <w:rPr>
                <w:noProof/>
              </w:rPr>
            </w:pPr>
          </w:p>
          <w:p w:rsidR="00085E8A" w:rsidRDefault="00085E8A">
            <w:pPr>
              <w:jc w:val="center"/>
              <w:rPr>
                <w:noProof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46752" cy="901370"/>
                  <wp:effectExtent l="19050" t="0" r="0" b="0"/>
                  <wp:docPr id="2989" name="Рисунок 2989" descr="image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752" cy="9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5E8A" w:rsidRDefault="00085E8A">
            <w:pPr>
              <w:jc w:val="center"/>
              <w:rPr>
                <w:noProof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11300" cy="859737"/>
                  <wp:effectExtent l="19050" t="0" r="0" b="0"/>
                  <wp:docPr id="2993" name="Рисунок 2993" descr="image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859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5E8A" w:rsidRDefault="00085E8A" w:rsidP="00F62A2B">
            <w:pPr>
              <w:jc w:val="center"/>
              <w:rPr>
                <w:noProof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05353" cy="834415"/>
                  <wp:effectExtent l="19050" t="0" r="0" b="0"/>
                  <wp:docPr id="2994" name="Рисунок 2994" descr="image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353" cy="83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911F48" w:rsidRDefault="00085E8A" w:rsidP="00120B9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11F48">
              <w:rPr>
                <w:rFonts w:ascii="Times New Roman" w:hAnsi="Times New Roman"/>
                <w:bCs/>
                <w:sz w:val="18"/>
                <w:szCs w:val="18"/>
              </w:rPr>
              <w:t>МБОУ  г. Мурманска          СОШ № 43</w:t>
            </w:r>
          </w:p>
        </w:tc>
      </w:tr>
      <w:tr w:rsidR="0029332E" w:rsidRPr="00FE3245" w:rsidTr="00511565">
        <w:trPr>
          <w:trHeight w:val="2022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6D6529" w:rsidRDefault="00085E8A" w:rsidP="00085E8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85E8A" w:rsidRDefault="00085E8A" w:rsidP="00120B9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Посвящена присвоению школе    № 43 имени               </w:t>
            </w:r>
            <w:r w:rsidRPr="00120B91">
              <w:rPr>
                <w:rFonts w:ascii="Times New Roman" w:hAnsi="Times New Roman"/>
                <w:b/>
                <w:sz w:val="18"/>
                <w:szCs w:val="18"/>
              </w:rPr>
              <w:t>Зайцева И.А.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6F21DF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DF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ул. Академика </w:t>
            </w:r>
            <w:proofErr w:type="spellStart"/>
            <w:r w:rsidRPr="006F21DF">
              <w:rPr>
                <w:rFonts w:ascii="Times New Roman" w:hAnsi="Times New Roman"/>
                <w:color w:val="000000"/>
                <w:sz w:val="18"/>
                <w:szCs w:val="18"/>
              </w:rPr>
              <w:t>Книповича</w:t>
            </w:r>
            <w:proofErr w:type="spellEnd"/>
            <w:r w:rsidRPr="006F21DF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д.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  <w:r w:rsidRPr="006F21DF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-а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Default="00F62A2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62A2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68135" cy="892965"/>
                  <wp:effectExtent l="19050" t="0" r="0" b="0"/>
                  <wp:docPr id="4281" name="Рисунок 2988" descr="image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135" cy="89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0B6F87" w:rsidRDefault="00120B91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11F48">
              <w:rPr>
                <w:rFonts w:ascii="Times New Roman" w:hAnsi="Times New Roman"/>
                <w:bCs/>
                <w:sz w:val="18"/>
                <w:szCs w:val="18"/>
              </w:rPr>
              <w:t>МБОУ  г. Мурманска          СОШ № 43</w:t>
            </w:r>
          </w:p>
        </w:tc>
      </w:tr>
      <w:tr w:rsidR="0029332E" w:rsidRPr="00FE3245" w:rsidTr="00511565">
        <w:trPr>
          <w:trHeight w:val="2022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6D6529" w:rsidRDefault="00085E8A" w:rsidP="00085E8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85E8A" w:rsidRPr="000B6F87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Посвящена                  </w:t>
            </w:r>
            <w:r w:rsidRPr="000B6F87">
              <w:rPr>
                <w:rFonts w:ascii="Times New Roman" w:hAnsi="Times New Roman"/>
                <w:b/>
                <w:sz w:val="18"/>
                <w:szCs w:val="18"/>
              </w:rPr>
              <w:t>Седых М.В.</w:t>
            </w:r>
          </w:p>
          <w:p w:rsidR="00085E8A" w:rsidRPr="000B6F87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6F87">
              <w:rPr>
                <w:rFonts w:ascii="Times New Roman" w:hAnsi="Times New Roman"/>
                <w:sz w:val="18"/>
                <w:szCs w:val="18"/>
              </w:rPr>
              <w:t>3.Х</w:t>
            </w:r>
            <w:r w:rsidRPr="000B6F87">
              <w:rPr>
                <w:rFonts w:ascii="Times New Roman" w:hAnsi="Times New Roman"/>
                <w:sz w:val="18"/>
                <w:szCs w:val="18"/>
                <w:lang w:val="en-US"/>
              </w:rPr>
              <w:t>II</w:t>
            </w:r>
            <w:r w:rsidRPr="000B6F87">
              <w:rPr>
                <w:rFonts w:ascii="Times New Roman" w:hAnsi="Times New Roman"/>
                <w:sz w:val="18"/>
                <w:szCs w:val="18"/>
              </w:rPr>
              <w:t>.1975-7.</w:t>
            </w:r>
            <w:r w:rsidRPr="000B6F87">
              <w:rPr>
                <w:rFonts w:ascii="Times New Roman" w:hAnsi="Times New Roman"/>
                <w:sz w:val="18"/>
                <w:szCs w:val="18"/>
                <w:lang w:val="en-US"/>
              </w:rPr>
              <w:t>I</w:t>
            </w:r>
            <w:r w:rsidRPr="000B6F87">
              <w:rPr>
                <w:rFonts w:ascii="Times New Roman" w:hAnsi="Times New Roman"/>
                <w:sz w:val="18"/>
                <w:szCs w:val="18"/>
              </w:rPr>
              <w:t>.1995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DF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ул. Академика </w:t>
            </w:r>
            <w:proofErr w:type="spellStart"/>
            <w:r w:rsidRPr="006F21DF">
              <w:rPr>
                <w:rFonts w:ascii="Times New Roman" w:hAnsi="Times New Roman"/>
                <w:color w:val="000000"/>
                <w:sz w:val="18"/>
                <w:szCs w:val="18"/>
              </w:rPr>
              <w:t>Книповича</w:t>
            </w:r>
            <w:proofErr w:type="spellEnd"/>
            <w:r w:rsidRPr="006F21DF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д.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35/2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A64D5" w:rsidRDefault="008A64D5">
            <w:pPr>
              <w:jc w:val="center"/>
              <w:rPr>
                <w:noProof/>
              </w:rPr>
            </w:pPr>
          </w:p>
          <w:p w:rsidR="00085E8A" w:rsidRDefault="00085E8A">
            <w:pPr>
              <w:jc w:val="center"/>
              <w:rPr>
                <w:noProof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485416" cy="1118763"/>
                  <wp:effectExtent l="19050" t="0" r="484" b="0"/>
                  <wp:docPr id="2996" name="Рисунок 2996" descr="image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416" cy="1118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0B6F87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6F87">
              <w:rPr>
                <w:rFonts w:ascii="Times New Roman" w:hAnsi="Times New Roman"/>
                <w:sz w:val="18"/>
                <w:szCs w:val="18"/>
              </w:rPr>
              <w:t>МБОУ</w:t>
            </w:r>
          </w:p>
          <w:p w:rsidR="00085E8A" w:rsidRPr="000B6F87" w:rsidRDefault="00085E8A" w:rsidP="00085E8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6F87">
              <w:rPr>
                <w:rFonts w:ascii="Times New Roman" w:hAnsi="Times New Roman"/>
                <w:sz w:val="18"/>
                <w:szCs w:val="18"/>
              </w:rPr>
              <w:t>г. Мурманска «Гимназия № 8»</w:t>
            </w:r>
          </w:p>
        </w:tc>
      </w:tr>
      <w:tr w:rsidR="0029332E" w:rsidRPr="00FE3245" w:rsidTr="00511565">
        <w:trPr>
          <w:trHeight w:val="2022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FE3245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6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6D6529" w:rsidRDefault="00085E8A" w:rsidP="00085E8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CC708B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 гвардейским воинским частям, принимавшим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участие в разгроме немецко-фашистских захватчиков в октябре 1944 г.»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ул. Гвардейская, д. 3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2662" w:rsidRDefault="00E52662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085E8A" w:rsidRPr="00FE3245" w:rsidRDefault="00E52662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342166" cy="1158240"/>
                  <wp:effectExtent l="19050" t="0" r="0" b="0"/>
                  <wp:docPr id="4269" name="Рисунок 4268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712" cy="1160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Оперативное управление ММБУ "УДХ"</w:t>
            </w:r>
          </w:p>
        </w:tc>
      </w:tr>
      <w:tr w:rsidR="0029332E" w:rsidRPr="00FE3245" w:rsidTr="00511565">
        <w:trPr>
          <w:trHeight w:val="2084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FE3245" w:rsidRDefault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bookmarkStart w:id="0" w:name="_Hlk488154553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6D6529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CC708B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>ос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командиру 14 армии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           </w:t>
            </w:r>
            <w:r w:rsidRPr="00DB7B8C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Фролову В.А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ул. Генерала Фролова, д. 5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FE3245" w:rsidRDefault="00E52662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437328" cy="1047275"/>
                  <wp:effectExtent l="19050" t="0" r="0" b="0"/>
                  <wp:docPr id="4271" name="Рисунок 4270" descr="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86" cy="1047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ООО «МГК»               (ИНН 5190045253)</w:t>
            </w:r>
          </w:p>
        </w:tc>
      </w:tr>
      <w:tr w:rsidR="0029332E" w:rsidRPr="00FE3245" w:rsidTr="00511565">
        <w:trPr>
          <w:trHeight w:val="1973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FE3245" w:rsidRDefault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6D6529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CC708B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командиру 14 стрелковой дивизии генерал-майору</w:t>
            </w:r>
            <w:r w:rsidR="00120B9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DB7B8C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Журбе А.А.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ул. Генерала Журбы, д. 4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2662" w:rsidRDefault="00E52662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085E8A" w:rsidRPr="00FE3245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477773" cy="914086"/>
                  <wp:effectExtent l="19050" t="0" r="8127" b="0"/>
                  <wp:docPr id="28" name="Рисунок 28" descr="C:\Users\kozyreva.KGTR\AppData\Local\Microsoft\Windows\Temporary Internet Files\Content.Word\IMG_6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ozyreva.KGTR\AppData\Local\Microsoft\Windows\Temporary Internet Files\Content.Word\IMG_6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609" cy="915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ООО «Октябрьское ЖЭУ»                          (ИНН 5190046810)</w:t>
            </w:r>
          </w:p>
        </w:tc>
      </w:tr>
      <w:tr w:rsidR="0029332E" w:rsidRPr="00FE3245" w:rsidTr="00511565">
        <w:trPr>
          <w:trHeight w:val="216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FE3245" w:rsidRDefault="00EF3143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6D6529" w:rsidRDefault="00085E8A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A46CD3" w:rsidRDefault="00085E8A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CD3">
              <w:rPr>
                <w:rFonts w:ascii="Times New Roman" w:hAnsi="Times New Roman"/>
                <w:sz w:val="18"/>
                <w:szCs w:val="18"/>
              </w:rPr>
              <w:t>П</w:t>
            </w:r>
            <w:r>
              <w:rPr>
                <w:rFonts w:ascii="Times New Roman" w:hAnsi="Times New Roman"/>
                <w:sz w:val="18"/>
                <w:szCs w:val="18"/>
              </w:rPr>
              <w:t>освящена                 п</w:t>
            </w:r>
            <w:r w:rsidRPr="00A46CD3">
              <w:rPr>
                <w:rFonts w:ascii="Times New Roman" w:hAnsi="Times New Roman"/>
                <w:sz w:val="18"/>
                <w:szCs w:val="18"/>
              </w:rPr>
              <w:t>амяти учителей и учеников школы, погибших за Родину в ВОВ 1941-1945 гг.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085E8A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ул. Самойловой, д. 2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Default="00E52662" w:rsidP="00085E8A">
            <w:pPr>
              <w:jc w:val="center"/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569111" cy="964277"/>
                  <wp:effectExtent l="19050" t="0" r="0" b="0"/>
                  <wp:docPr id="4272" name="Рисунок 4271" descr="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36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996" cy="96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A46CD3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46CD3">
              <w:rPr>
                <w:rFonts w:ascii="Times New Roman" w:hAnsi="Times New Roman"/>
                <w:sz w:val="18"/>
                <w:szCs w:val="18"/>
              </w:rPr>
              <w:t>МБОУ</w:t>
            </w:r>
          </w:p>
          <w:p w:rsidR="00085E8A" w:rsidRDefault="00085E8A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CD3">
              <w:rPr>
                <w:rFonts w:ascii="Times New Roman" w:hAnsi="Times New Roman"/>
                <w:sz w:val="18"/>
                <w:szCs w:val="18"/>
              </w:rPr>
              <w:t>г. Мурманска лицей № 2</w:t>
            </w:r>
          </w:p>
        </w:tc>
      </w:tr>
      <w:tr w:rsidR="0029332E" w:rsidRPr="00FE3245" w:rsidTr="00511565">
        <w:trPr>
          <w:trHeight w:val="1543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FE3245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  <w:r w:rsidR="00EF3143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6D6529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      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первому уездному съезду Советов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>1921 г.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ул. Самойловой, д. 3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17A73" w:rsidRDefault="00C17A73">
            <w:pPr>
              <w:jc w:val="center"/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</w:pPr>
          </w:p>
          <w:p w:rsidR="00085E8A" w:rsidRDefault="00C17A73">
            <w:pPr>
              <w:jc w:val="center"/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521188" cy="820189"/>
                  <wp:effectExtent l="19050" t="0" r="2812" b="0"/>
                  <wp:docPr id="4273" name="Рисунок 4272" descr="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37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190" cy="8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ТСН «Самойловой 3»</w:t>
            </w:r>
          </w:p>
        </w:tc>
      </w:tr>
      <w:tr w:rsidR="0029332E" w:rsidRPr="00FE3245" w:rsidTr="00511565">
        <w:trPr>
          <w:trHeight w:val="216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FE3245" w:rsidRDefault="00085E8A" w:rsidP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  <w:r w:rsidR="00EF3143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6D6529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CC708B" w:rsidRDefault="00085E8A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="00120B9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DB7B8C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Самойловой К.Н.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ул. Самойловой,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        </w:t>
            </w: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д. 14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FE3245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535448" cy="1097280"/>
                  <wp:effectExtent l="19050" t="0" r="7602" b="0"/>
                  <wp:docPr id="2990" name="Рисунок 2990" descr="C:\Users\kozyreva.KGTR\Desktop\Доски реестр\Окт +фото\Самойловой\Самойловой 14\IMG_6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kozyreva.KGTR\Desktop\Доски реестр\Окт +фото\Самойловой\Самойловой 14\IMG_6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795" cy="1104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ТСЖ «Арбат»</w:t>
            </w:r>
          </w:p>
        </w:tc>
      </w:tr>
      <w:tr w:rsidR="0029332E" w:rsidRPr="00FE3245" w:rsidTr="00511565">
        <w:trPr>
          <w:trHeight w:val="1712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FE3245" w:rsidRDefault="00085E8A" w:rsidP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  <w:r w:rsidR="00EF3143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6D6529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CC708B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Посвящена   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="00CD4B08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    </w:t>
            </w:r>
            <w:r w:rsidRPr="00DB7B8C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Шмидту П.П.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ул. Шмидта, д. 17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17A73" w:rsidRDefault="00C17A7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085E8A" w:rsidRPr="00FE3245" w:rsidRDefault="00C17A7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495628" cy="934948"/>
                  <wp:effectExtent l="19050" t="0" r="9322" b="0"/>
                  <wp:docPr id="4274" name="Рисунок 4273" descr="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39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377" cy="938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ООО «Октябрьское ЖЭУ»                          (ИНН 5190046810)</w:t>
            </w:r>
          </w:p>
        </w:tc>
      </w:tr>
      <w:tr w:rsidR="0029332E" w:rsidRPr="00FE3245" w:rsidTr="00511565">
        <w:trPr>
          <w:trHeight w:val="1837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FE3245" w:rsidRDefault="00085E8A" w:rsidP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1</w:t>
            </w:r>
            <w:r w:rsidR="00EF3143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6D6529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Посвящена</w:t>
            </w:r>
            <w:r w:rsidRPr="004D0ACD">
              <w:rPr>
                <w:rFonts w:ascii="Times New Roman" w:hAnsi="Times New Roman"/>
                <w:sz w:val="18"/>
                <w:szCs w:val="18"/>
              </w:rPr>
              <w:t xml:space="preserve"> памяти сотрудников МУГМС, погибшим в годы ВОВ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ул. Шмидта, д. 23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17A73" w:rsidRDefault="00C17A73">
            <w:pPr>
              <w:jc w:val="center"/>
              <w:rPr>
                <w:noProof/>
              </w:rPr>
            </w:pPr>
          </w:p>
          <w:p w:rsidR="00085E8A" w:rsidRDefault="00085E8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04191" cy="1555321"/>
                  <wp:effectExtent l="19050" t="0" r="709" b="0"/>
                  <wp:docPr id="57" name="Рисунок 57" descr="C:\Users\kozyreva.KGTR\AppData\Local\Microsoft\Windows\Temporary Internet Files\Content.Word\IMG_6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kozyreva.KGTR\AppData\Local\Microsoft\Windows\Temporary Internet Files\Content.Word\IMG_6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191" cy="155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6C216F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16F">
              <w:rPr>
                <w:rFonts w:ascii="Times New Roman" w:hAnsi="Times New Roman"/>
                <w:sz w:val="18"/>
                <w:szCs w:val="18"/>
              </w:rPr>
              <w:t>ФГБУ «Мурманское управление по гидрометеорологии и мониторингу окружающей среды»</w:t>
            </w:r>
          </w:p>
        </w:tc>
      </w:tr>
      <w:tr w:rsidR="0029332E" w:rsidRPr="00FE3245" w:rsidTr="00511565">
        <w:trPr>
          <w:trHeight w:val="216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FE3245" w:rsidRDefault="00085E8A" w:rsidP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  <w:r w:rsidR="00EF3143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6D6529" w:rsidRDefault="00085E8A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CC708B" w:rsidRDefault="00085E8A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Посвящена  </w:t>
            </w:r>
            <w:r w:rsidR="00CD4B08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DB7B8C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Егорову А.А.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085E8A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ул. Шмидта, д. 37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FE3245" w:rsidRDefault="00407B31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401977" cy="985448"/>
                  <wp:effectExtent l="19050" t="0" r="7723" b="0"/>
                  <wp:docPr id="4279" name="Рисунок 4278" descr="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.jpg"/>
                          <pic:cNvPicPr/>
                        </pic:nvPicPr>
                        <pic:blipFill>
                          <a:blip r:embed="rId41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965" cy="994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085E8A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ООО «Октябрьское ЖЭУ»                            (ИНН 5190046810)</w:t>
            </w:r>
          </w:p>
        </w:tc>
      </w:tr>
      <w:tr w:rsidR="0029332E" w:rsidRPr="00FE3245" w:rsidTr="00511565">
        <w:trPr>
          <w:trHeight w:val="1837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FE3245" w:rsidRDefault="00085E8A" w:rsidP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  <w:r w:rsidR="00EF3143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6D6529" w:rsidRDefault="00085E8A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CC708B" w:rsidRDefault="00085E8A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Посвящена  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  </w:t>
            </w:r>
            <w:r w:rsidRPr="00DB7B8C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Буркову К.Л.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085E8A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ул. Капитана Буркова, д. 11/18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FE3245" w:rsidRDefault="008A64D5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362524" cy="884366"/>
                  <wp:effectExtent l="19050" t="0" r="9076" b="0"/>
                  <wp:docPr id="4282" name="Рисунок 4281" descr="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.jpg"/>
                          <pic:cNvPicPr/>
                        </pic:nvPicPr>
                        <pic:blipFill>
                          <a:blip r:embed="rId42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786" cy="88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085E8A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ООО «Октябрьское ЖЭУ»                   (ИНН 5190046810)</w:t>
            </w:r>
          </w:p>
        </w:tc>
      </w:tr>
      <w:bookmarkEnd w:id="0"/>
      <w:tr w:rsidR="0029332E" w:rsidRPr="00FE3245" w:rsidTr="00511565">
        <w:trPr>
          <w:trHeight w:val="1837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FE3245" w:rsidRDefault="00085E8A" w:rsidP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  <w:r w:rsidR="00EF3143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6D6529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85E8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85E8A" w:rsidRPr="0037048C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7048C">
              <w:rPr>
                <w:rFonts w:ascii="Times New Roman" w:hAnsi="Times New Roman"/>
                <w:sz w:val="18"/>
                <w:szCs w:val="18"/>
              </w:rPr>
              <w:t>П</w:t>
            </w:r>
            <w:r>
              <w:rPr>
                <w:rFonts w:ascii="Times New Roman" w:hAnsi="Times New Roman"/>
                <w:sz w:val="18"/>
                <w:szCs w:val="18"/>
              </w:rPr>
              <w:t>освящена                п</w:t>
            </w:r>
            <w:r w:rsidRPr="0037048C">
              <w:rPr>
                <w:rFonts w:ascii="Times New Roman" w:hAnsi="Times New Roman"/>
                <w:sz w:val="18"/>
                <w:szCs w:val="18"/>
              </w:rPr>
              <w:t>амяти учителям и ученикам школы погибшим в годы ВОВ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ул. Капи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тана Буркова, д. 31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A64D5" w:rsidRDefault="008A64D5">
            <w:pPr>
              <w:jc w:val="center"/>
              <w:rPr>
                <w:noProof/>
              </w:rPr>
            </w:pPr>
          </w:p>
          <w:p w:rsidR="00085E8A" w:rsidRDefault="00085E8A">
            <w:pPr>
              <w:jc w:val="center"/>
              <w:rPr>
                <w:noProof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41834" cy="2086205"/>
                  <wp:effectExtent l="19050" t="0" r="0" b="0"/>
                  <wp:docPr id="3003" name="Рисунок 3003" descr="image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834" cy="20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37048C" w:rsidRDefault="00085E8A" w:rsidP="004C777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7048C">
              <w:rPr>
                <w:rFonts w:ascii="Times New Roman" w:hAnsi="Times New Roman"/>
                <w:sz w:val="18"/>
                <w:szCs w:val="18"/>
              </w:rPr>
              <w:t>МБОУ г. Мурманска            СОШ № 1</w:t>
            </w:r>
          </w:p>
        </w:tc>
      </w:tr>
      <w:tr w:rsidR="0029332E" w:rsidRPr="00FE3245" w:rsidTr="00DD745E">
        <w:trPr>
          <w:trHeight w:val="2184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FE3245" w:rsidRDefault="00085E8A" w:rsidP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  <w:r w:rsidR="00EF3143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6D6529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CC708B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="00DD745E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  </w:t>
            </w:r>
            <w:r w:rsidRPr="004438C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Папанину И.Д.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ул. Папанина, д. 9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FE3245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507350" cy="1100192"/>
                  <wp:effectExtent l="19050" t="0" r="0" b="0"/>
                  <wp:docPr id="9" name="Рисунок 9" descr="C:\Users\kozyreva.KGTR\AppData\Local\Microsoft\Windows\Temporary Internet Files\Content.Word\IMG_6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zyreva.KGTR\AppData\Local\Microsoft\Windows\Temporary Internet Files\Content.Word\IMG_6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3" cy="110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ООО УК «Наш Дом» (ИНН 5190904554)</w:t>
            </w:r>
          </w:p>
        </w:tc>
      </w:tr>
      <w:tr w:rsidR="0029332E" w:rsidRPr="00FE3245" w:rsidTr="00511565">
        <w:trPr>
          <w:trHeight w:val="1965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FE3245" w:rsidRDefault="00085E8A" w:rsidP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  <w:r w:rsidR="00EF3143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6D6529" w:rsidRDefault="00085E8A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CC708B" w:rsidRDefault="00085E8A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Прохорятову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Ивану Гавриловичу – </w:t>
            </w:r>
            <w:r w:rsidRPr="00E94B9C">
              <w:rPr>
                <w:rFonts w:ascii="Times New Roman" w:hAnsi="Times New Roman"/>
                <w:color w:val="000000"/>
                <w:sz w:val="18"/>
                <w:szCs w:val="18"/>
              </w:rPr>
              <w:t>полному кавалера ордена Славы трех степеней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085E8A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ул. Коминтерна, д. 9/1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17A73" w:rsidRDefault="00C17A73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085E8A" w:rsidRPr="00FE3245" w:rsidRDefault="00C17A73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327350" cy="1150418"/>
                  <wp:effectExtent l="19050" t="0" r="6150" b="0"/>
                  <wp:docPr id="4275" name="Рисунок 4274" descr="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45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103" cy="1154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6E580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Информация отсутствует</w:t>
            </w:r>
          </w:p>
        </w:tc>
      </w:tr>
      <w:tr w:rsidR="0029332E" w:rsidRPr="00FE3245" w:rsidTr="00511565">
        <w:trPr>
          <w:trHeight w:val="1965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FE3245" w:rsidRDefault="00EF3143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19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6D6529" w:rsidRDefault="00085E8A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CC708B" w:rsidRDefault="00085E8A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="00CD4B08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Миланому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А.А. - поэту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085E8A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ул. Коминтерна, д. 9/1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FE3245" w:rsidRDefault="007F7C2A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104132" cy="2601686"/>
                  <wp:effectExtent l="19050" t="0" r="768" b="0"/>
                  <wp:docPr id="4276" name="Рисунок 4275" descr="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46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552" cy="260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6E580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Информация отсутствует</w:t>
            </w:r>
          </w:p>
        </w:tc>
      </w:tr>
      <w:tr w:rsidR="0029332E" w:rsidRPr="00FE3245" w:rsidTr="00511565">
        <w:trPr>
          <w:trHeight w:val="1965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FE3245" w:rsidRDefault="00085E8A" w:rsidP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  <w:r w:rsidR="00EF3143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6D6529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CC708B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="00CD4B08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 </w:t>
            </w:r>
            <w:r w:rsidRPr="00420E7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Воровскому В.В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– видному деятелю коммунистической партии, советскому дипломату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ул. Коминтерна, д. 11/2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F7C2A" w:rsidRDefault="007F7C2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085E8A" w:rsidRPr="00FE3245" w:rsidRDefault="007F7C2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618153" cy="979714"/>
                  <wp:effectExtent l="19050" t="0" r="1097" b="0"/>
                  <wp:docPr id="4277" name="Рисунок 4276" descr="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47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114" cy="980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ООО УК «ЗАПОЛЯРНЫЙ ГОРОД» (ИНН 5190049836)</w:t>
            </w:r>
          </w:p>
        </w:tc>
      </w:tr>
      <w:tr w:rsidR="0029332E" w:rsidRPr="00FE3245" w:rsidTr="00511565">
        <w:trPr>
          <w:trHeight w:val="1965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FE3245" w:rsidRDefault="00EF3143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6D6529" w:rsidRDefault="00085E8A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CC708B" w:rsidRDefault="00085E8A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первому каменному строению в городе Мурманске 1927 г., уцелевшему в годы ВОВ 1941-1945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085E8A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ул. Коминтерна, д. 13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F7C2A" w:rsidRDefault="007F7C2A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085E8A" w:rsidRPr="00FE3245" w:rsidRDefault="007F7C2A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618983" cy="990600"/>
                  <wp:effectExtent l="19050" t="0" r="267" b="0"/>
                  <wp:docPr id="4278" name="Рисунок 4277" descr="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48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866" cy="992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6E580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Информация отсутствует</w:t>
            </w:r>
          </w:p>
        </w:tc>
      </w:tr>
      <w:tr w:rsidR="0029332E" w:rsidRPr="00FE3245" w:rsidTr="00511565">
        <w:trPr>
          <w:trHeight w:val="1853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FE3245" w:rsidRDefault="00085E8A" w:rsidP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  <w:r w:rsidR="00EF3143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6D6529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CC708B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</w:t>
            </w:r>
            <w:r w:rsidR="00EF314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</w:t>
            </w:r>
            <w:r w:rsidRPr="00B06BF5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Погодину М.А.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ул. Октябрьская, д. 9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FE3245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486662" cy="858370"/>
                  <wp:effectExtent l="19050" t="0" r="0" b="0"/>
                  <wp:docPr id="23" name="Рисунок 23" descr="C:\Users\kozyreva.KGTR\AppData\Local\Microsoft\Windows\Temporary Internet Files\Content.Word\IMG_6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ozyreva.KGTR\AppData\Local\Microsoft\Windows\Temporary Internet Files\Content.Word\IMG_6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719" cy="858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ООО «СЕВЕРГРУПП» (ИНН 5190046828)</w:t>
            </w:r>
          </w:p>
        </w:tc>
      </w:tr>
      <w:tr w:rsidR="0029332E" w:rsidRPr="00FE3245" w:rsidTr="00511565">
        <w:trPr>
          <w:trHeight w:val="1836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FE3245" w:rsidRDefault="00085E8A" w:rsidP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  <w:r w:rsidR="00EF3143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6D6529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CC708B" w:rsidRDefault="00085E8A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   </w:t>
            </w:r>
            <w:proofErr w:type="spellStart"/>
            <w:r w:rsidRPr="005656E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Блинову</w:t>
            </w:r>
            <w:proofErr w:type="spellEnd"/>
            <w:r w:rsidRPr="005656E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Н.Н.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ул. Октябрьская, д. 12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A5EDB" w:rsidRDefault="004A5EDB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085E8A" w:rsidRPr="00FE3245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466977" cy="856858"/>
                  <wp:effectExtent l="19050" t="0" r="0" b="0"/>
                  <wp:docPr id="32" name="Рисунок 32" descr="C:\Users\kozyreva.KGTR\AppData\Local\Microsoft\Windows\Temporary Internet Files\Content.Word\IMG_6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ozyreva.KGTR\AppData\Local\Microsoft\Windows\Temporary Internet Files\Content.Word\IMG_6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407" cy="85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ООО «ЖЭК»                (ИНН 5190061262)</w:t>
            </w:r>
          </w:p>
        </w:tc>
      </w:tr>
      <w:tr w:rsidR="0029332E" w:rsidRPr="00FE3245" w:rsidTr="00511565">
        <w:trPr>
          <w:trHeight w:val="1627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FE3245" w:rsidRDefault="00085E8A" w:rsidP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  <w:r w:rsidR="00EF3143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6D6529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CC708B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="00CD4B08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</w:t>
            </w:r>
            <w:r w:rsidRPr="00170EA0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Смирнову В.А.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пр. Рыбный, д. 8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A5EDB" w:rsidRDefault="004A5EDB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085E8A" w:rsidRPr="00FE3245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385086" cy="963168"/>
                  <wp:effectExtent l="19050" t="0" r="5564" b="0"/>
                  <wp:docPr id="43" name="Рисунок 43" descr="C:\Users\kozyreva.KGTR\AppData\Local\Microsoft\Windows\Temporary Internet Files\Content.Word\IMG_6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kozyreva.KGTR\AppData\Local\Microsoft\Windows\Temporary Internet Files\Content.Word\IMG_6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184" cy="963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085E8A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ООО «СЕВЕРНЫЙ АЛЬЯНС»                (ИНН 5190051754)</w:t>
            </w:r>
          </w:p>
        </w:tc>
      </w:tr>
      <w:tr w:rsidR="0029332E" w:rsidRPr="00FE3245" w:rsidTr="00511565">
        <w:trPr>
          <w:trHeight w:val="1693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FE3245" w:rsidRDefault="00085E8A" w:rsidP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2</w:t>
            </w:r>
            <w:r w:rsidR="00EF3143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6D6529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Володарскому В.В.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3E517F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ул. Володарского,           д.</w:t>
            </w:r>
            <w:r w:rsidRPr="003E517F">
              <w:rPr>
                <w:rFonts w:ascii="Times New Roman" w:hAnsi="Times New Roman"/>
                <w:sz w:val="18"/>
                <w:szCs w:val="18"/>
              </w:rPr>
              <w:t xml:space="preserve"> 10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D745E" w:rsidRDefault="00DD745E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:rsidR="00085E8A" w:rsidRDefault="00085E8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89336" cy="841248"/>
                  <wp:effectExtent l="19050" t="0" r="1314" b="0"/>
                  <wp:docPr id="48" name="Рисунок 48" descr="C:\Users\kozyreva.KGTR\AppData\Local\Microsoft\Windows\Temporary Internet Files\Content.Word\IMG_6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kozyreva.KGTR\AppData\Local\Microsoft\Windows\Temporary Internet Files\Content.Word\IMG_6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185" cy="84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85E8A" w:rsidRDefault="00085E8A" w:rsidP="00085E8A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085E8A" w:rsidRDefault="00085E8A" w:rsidP="00085E8A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085E8A" w:rsidRPr="003E517F" w:rsidRDefault="00085E8A" w:rsidP="00085E8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517F">
              <w:rPr>
                <w:rFonts w:ascii="Times New Roman" w:hAnsi="Times New Roman"/>
                <w:sz w:val="18"/>
                <w:szCs w:val="18"/>
              </w:rPr>
              <w:t>ООО «КОМФОРТ» (ИНН 5190052726)</w:t>
            </w:r>
          </w:p>
        </w:tc>
      </w:tr>
      <w:tr w:rsidR="0029332E" w:rsidRPr="00FE3245" w:rsidTr="00511565">
        <w:trPr>
          <w:trHeight w:val="216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FE3245" w:rsidRDefault="00085E8A" w:rsidP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  <w:r w:rsidR="00EF3143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6D6529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CC708B" w:rsidRDefault="00085E8A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  </w:t>
            </w: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Кирову С.М.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ул. Полярной Дивизии, д. 1/16 (школа № 12)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94411" w:rsidRDefault="0079441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085E8A" w:rsidRPr="00FE3245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334262" cy="2067229"/>
                  <wp:effectExtent l="19050" t="0" r="0" b="0"/>
                  <wp:docPr id="45" name="Рисунок 45" descr="C:\Users\kozyreva.KGTR\AppData\Local\Microsoft\Windows\Temporary Internet Files\Content.Word\IMG_6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kozyreva.KGTR\AppData\Local\Microsoft\Windows\Temporary Internet Files\Content.Word\IMG_6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262" cy="2068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Оперативное управление ММБУ «УДХ»</w:t>
            </w:r>
          </w:p>
        </w:tc>
      </w:tr>
      <w:tr w:rsidR="0029332E" w:rsidRPr="00FE3245" w:rsidTr="00511565">
        <w:trPr>
          <w:trHeight w:val="1693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FE3245" w:rsidRDefault="00085E8A" w:rsidP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  <w:r w:rsidR="00EF3143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6D6529" w:rsidRDefault="00085E8A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CC708B" w:rsidRDefault="00085E8A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полярной ордена Суворова </w:t>
            </w:r>
            <w:proofErr w:type="spellStart"/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>Гдынской</w:t>
            </w:r>
            <w:proofErr w:type="spellEnd"/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стрелковой дивизии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085E8A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ул. Полярной Дивизии, д. 3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218CA" w:rsidRDefault="006218CA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085E8A" w:rsidRPr="00FE3245" w:rsidRDefault="00085E8A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605818" cy="848572"/>
                  <wp:effectExtent l="19050" t="0" r="0" b="0"/>
                  <wp:docPr id="3004" name="Рисунок 3004" descr="C:\Users\kozyreva.KGTR\AppData\Local\Microsoft\Windows\Temporary Internet Files\Content.Word\IMG_6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kozyreva.KGTR\AppData\Local\Microsoft\Windows\Temporary Internet Files\Content.Word\IMG_6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818" cy="848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085E8A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ЖСК «МЕДИК ЗАПОЛЯРЬЯ»</w:t>
            </w:r>
          </w:p>
        </w:tc>
      </w:tr>
      <w:tr w:rsidR="0029332E" w:rsidRPr="00FE3245" w:rsidTr="00511565">
        <w:trPr>
          <w:trHeight w:val="1693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FE3245" w:rsidRDefault="00EF3143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6D6529" w:rsidRDefault="00085E8A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C82D48" w:rsidRDefault="00085E8A" w:rsidP="00085E8A">
            <w:pPr>
              <w:jc w:val="center"/>
              <w:rPr>
                <w:rFonts w:ascii="Times New Roman" w:hAnsi="Times New Roman"/>
                <w:color w:val="1F497D" w:themeColor="text2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Посвящена наименованию улицы</w:t>
            </w:r>
            <w:r w:rsidRPr="00C82D48">
              <w:rPr>
                <w:rFonts w:ascii="Times New Roman" w:hAnsi="Times New Roman"/>
                <w:sz w:val="18"/>
                <w:szCs w:val="18"/>
              </w:rPr>
              <w:t xml:space="preserve"> Гвардейской в честь гвардейских воинских частей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085E8A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ул. Гвардейской, 21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94411" w:rsidRDefault="00794411" w:rsidP="00085E8A">
            <w:pPr>
              <w:jc w:val="center"/>
              <w:rPr>
                <w:noProof/>
              </w:rPr>
            </w:pPr>
          </w:p>
          <w:p w:rsidR="00085E8A" w:rsidRDefault="00085E8A" w:rsidP="00085E8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8665" cy="1018385"/>
                  <wp:effectExtent l="19050" t="0" r="0" b="0"/>
                  <wp:docPr id="3005" name="Рисунок 3005" descr="C:\Users\kozyreva.KGTR\AppData\Local\Microsoft\Windows\Temporary Internet Files\Content.Word\IMG_6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kozyreva.KGTR\AppData\Local\Microsoft\Windows\Temporary Internet Files\Content.Word\IMG_6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577" cy="101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330A4" w:rsidRDefault="00085E8A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330A4">
              <w:rPr>
                <w:rFonts w:ascii="Times New Roman" w:hAnsi="Times New Roman"/>
                <w:sz w:val="18"/>
                <w:szCs w:val="18"/>
              </w:rPr>
              <w:t>Государственное областное казенное учреждение  по управлению автомобильными дорогами Мурманской области</w:t>
            </w:r>
          </w:p>
        </w:tc>
      </w:tr>
      <w:tr w:rsidR="0029332E" w:rsidRPr="00FE3245" w:rsidTr="00511565">
        <w:trPr>
          <w:trHeight w:val="216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FE3245" w:rsidRDefault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6D6529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="00042BB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</w:t>
            </w:r>
            <w:proofErr w:type="spellStart"/>
            <w:r w:rsidRPr="00FA5465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Маклакову</w:t>
            </w:r>
            <w:proofErr w:type="spellEnd"/>
            <w:r w:rsidRPr="00FA5465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А.Я.</w:t>
            </w: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– </w:t>
            </w:r>
            <w:r w:rsidRPr="00E94B9C">
              <w:rPr>
                <w:rFonts w:ascii="Times New Roman" w:hAnsi="Times New Roman"/>
                <w:color w:val="000000"/>
                <w:sz w:val="18"/>
                <w:szCs w:val="18"/>
              </w:rPr>
              <w:t>герою социалистического труда, капитану Тралового флота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ул. Капитана </w:t>
            </w:r>
            <w:proofErr w:type="spellStart"/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Маклакова</w:t>
            </w:r>
            <w:proofErr w:type="spellEnd"/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, д. 48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FE3245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451275" cy="860155"/>
                  <wp:effectExtent l="19050" t="0" r="0" b="0"/>
                  <wp:docPr id="46" name="Рисунок 46" descr="C:\Users\kozyreva.KGTR\AppData\Local\Microsoft\Windows\Temporary Internet Files\Content.Word\IMG_6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kozyreva.KGTR\AppData\Local\Microsoft\Windows\Temporary Internet Files\Content.Word\IMG_6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275" cy="86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ООО «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Октябрьское-ЖЭУ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»</w:t>
            </w:r>
          </w:p>
          <w:p w:rsidR="00085E8A" w:rsidRPr="00FE3245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(ИНН 5190046828)</w:t>
            </w:r>
          </w:p>
        </w:tc>
      </w:tr>
      <w:tr w:rsidR="0029332E" w:rsidRPr="00FE3245" w:rsidTr="00511565">
        <w:trPr>
          <w:trHeight w:val="1679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FE3245" w:rsidRDefault="00085E8A" w:rsidP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  <w:r w:rsidR="00EF3143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6D6529" w:rsidRDefault="00085E8A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CC708B" w:rsidRDefault="00085E8A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="00042BB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</w:t>
            </w:r>
            <w:r w:rsidRPr="00DB7B8C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Старостину М.И.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085E8A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ул. Старостина, д. 5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F4741" w:rsidRDefault="004F4741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085E8A" w:rsidRPr="00FE3245" w:rsidRDefault="00085E8A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451481" cy="1023733"/>
                  <wp:effectExtent l="19050" t="0" r="0" b="0"/>
                  <wp:docPr id="3007" name="Рисунок 3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481" cy="1023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6E580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Информация отсутствует</w:t>
            </w:r>
          </w:p>
        </w:tc>
      </w:tr>
      <w:tr w:rsidR="0029332E" w:rsidRPr="00FE3245" w:rsidTr="00511565">
        <w:trPr>
          <w:trHeight w:val="1563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FE3245" w:rsidRDefault="00085E8A" w:rsidP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3</w:t>
            </w:r>
            <w:r w:rsidR="00EF3143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6D6529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D36CC7" w:rsidRDefault="00085E8A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героически погибшему в Чечне</w:t>
            </w:r>
            <w:r w:rsidRPr="00D36CC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7.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IV</w:t>
            </w:r>
            <w:r w:rsidRPr="00D36CC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/1995              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Будкину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А.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ул. Седова, 8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94411" w:rsidRDefault="00794411">
            <w:pPr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</w:p>
          <w:p w:rsidR="00085E8A" w:rsidRPr="001C1E3A" w:rsidRDefault="00085E8A">
            <w:pPr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512916" cy="1436889"/>
                  <wp:effectExtent l="19050" t="0" r="0" b="0"/>
                  <wp:docPr id="26" name="Рисунок 26" descr="C:\Users\kozyreva.KGTR\AppData\Local\Microsoft\Windows\Temporary Internet Files\Content.Word\IMG_20170818_142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zyreva.KGTR\AppData\Local\Microsoft\Windows\Temporary Internet Files\Content.Word\IMG_20170818_142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035" cy="143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1C1E3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1E3A">
              <w:rPr>
                <w:rFonts w:ascii="Times New Roman" w:hAnsi="Times New Roman"/>
                <w:sz w:val="18"/>
                <w:szCs w:val="18"/>
              </w:rPr>
              <w:t>МБОУ</w:t>
            </w:r>
          </w:p>
          <w:p w:rsidR="00085E8A" w:rsidRPr="001C1E3A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1E3A">
              <w:rPr>
                <w:rFonts w:ascii="Times New Roman" w:hAnsi="Times New Roman"/>
                <w:sz w:val="18"/>
                <w:szCs w:val="18"/>
              </w:rPr>
              <w:t>г. Мурманска</w:t>
            </w:r>
          </w:p>
          <w:p w:rsidR="00085E8A" w:rsidRPr="008767D2" w:rsidRDefault="00085E8A" w:rsidP="00085E8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1E3A">
              <w:rPr>
                <w:rFonts w:ascii="Times New Roman" w:hAnsi="Times New Roman"/>
                <w:sz w:val="18"/>
                <w:szCs w:val="18"/>
              </w:rPr>
              <w:t>СОШ № 56</w:t>
            </w:r>
          </w:p>
        </w:tc>
      </w:tr>
      <w:tr w:rsidR="0029332E" w:rsidRPr="00FE3245" w:rsidTr="00511565">
        <w:trPr>
          <w:trHeight w:val="1939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FE3245" w:rsidRDefault="00085E8A" w:rsidP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  <w:r w:rsidR="00EF3143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6D6529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D36CC7" w:rsidRDefault="00085E8A" w:rsidP="00085E8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Посвящена  </w:t>
            </w:r>
            <w:r w:rsidR="00FB79EE">
              <w:rPr>
                <w:rFonts w:ascii="Times New Roman" w:hAnsi="Times New Roman"/>
                <w:sz w:val="18"/>
                <w:szCs w:val="18"/>
              </w:rPr>
              <w:t xml:space="preserve">           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D36CC7">
              <w:rPr>
                <w:rFonts w:ascii="Times New Roman" w:hAnsi="Times New Roman"/>
                <w:b/>
                <w:sz w:val="18"/>
                <w:szCs w:val="18"/>
              </w:rPr>
              <w:t>Крылову С.В.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42BBC">
              <w:rPr>
                <w:rFonts w:ascii="Times New Roman" w:hAnsi="Times New Roman"/>
                <w:sz w:val="18"/>
                <w:szCs w:val="18"/>
              </w:rPr>
              <w:t xml:space="preserve">           </w:t>
            </w:r>
            <w:r w:rsidRPr="00D36CC7">
              <w:rPr>
                <w:rFonts w:ascii="Times New Roman" w:hAnsi="Times New Roman"/>
                <w:sz w:val="18"/>
                <w:szCs w:val="18"/>
              </w:rPr>
              <w:t>27.04.80-16.12.01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ул. Мира, 12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Default="00085E8A">
            <w:pPr>
              <w:jc w:val="center"/>
              <w:rPr>
                <w:noProof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473470" cy="711065"/>
                  <wp:effectExtent l="19050" t="0" r="0" b="0"/>
                  <wp:docPr id="3000" name="Рисунок 3000" descr="C:\Users\User\Desktop\Мемориальные доски фото\СОШ 49\СОШ ╣ 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емориальные доски фото\СОШ 49\СОШ ╣ 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782" cy="71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D36CC7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36CC7">
              <w:rPr>
                <w:rFonts w:ascii="Times New Roman" w:hAnsi="Times New Roman"/>
                <w:sz w:val="18"/>
                <w:szCs w:val="18"/>
              </w:rPr>
              <w:t>МБОУ</w:t>
            </w:r>
          </w:p>
          <w:p w:rsidR="00085E8A" w:rsidRPr="00D36CC7" w:rsidRDefault="00085E8A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36CC7">
              <w:rPr>
                <w:rFonts w:ascii="Times New Roman" w:hAnsi="Times New Roman"/>
                <w:sz w:val="18"/>
                <w:szCs w:val="18"/>
              </w:rPr>
              <w:t>г. Мурманска</w:t>
            </w:r>
          </w:p>
          <w:p w:rsidR="00085E8A" w:rsidRPr="008767D2" w:rsidRDefault="00085E8A" w:rsidP="00085E8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36CC7">
              <w:rPr>
                <w:rFonts w:ascii="Times New Roman" w:hAnsi="Times New Roman"/>
                <w:sz w:val="18"/>
                <w:szCs w:val="18"/>
              </w:rPr>
              <w:t>СОШ № 49</w:t>
            </w:r>
          </w:p>
        </w:tc>
      </w:tr>
      <w:tr w:rsidR="0029332E" w:rsidRPr="00FE3245" w:rsidTr="00511565">
        <w:trPr>
          <w:trHeight w:val="1573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FE3245" w:rsidRDefault="00085E8A" w:rsidP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  <w:r w:rsidR="00EF3143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6D6529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EC78DC" w:rsidRDefault="00085E8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="00FB79EE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   </w:t>
            </w:r>
            <w:proofErr w:type="spellStart"/>
            <w:r w:rsidRPr="002263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Полухину</w:t>
            </w:r>
            <w:proofErr w:type="spellEnd"/>
            <w:r w:rsidRPr="002263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В.Ф.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ул. Генерала Фролова, д. 4/6</w:t>
            </w:r>
          </w:p>
          <w:p w:rsidR="00085E8A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Полухина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, д. 4/6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F1275" w:rsidRDefault="001F1275">
            <w:pPr>
              <w:jc w:val="center"/>
              <w:rPr>
                <w:noProof/>
              </w:rPr>
            </w:pPr>
          </w:p>
          <w:p w:rsidR="00085E8A" w:rsidRDefault="00085E8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60444" cy="1039603"/>
                  <wp:effectExtent l="19050" t="0" r="1656" b="0"/>
                  <wp:docPr id="58" name="Рисунок 58" descr="C:\Users\kozyreva.KGTR\AppData\Local\Microsoft\Windows\Temporary Internet Files\Content.Word\IMG_6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kozyreva.KGTR\AppData\Local\Microsoft\Windows\Temporary Internet Files\Content.Word\IMG_6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lum bright="10000"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986" cy="1042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8767D2" w:rsidRDefault="00085E8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ООО «АРАКС»     (ИНН 5190058904)</w:t>
            </w:r>
          </w:p>
        </w:tc>
      </w:tr>
      <w:tr w:rsidR="0029332E" w:rsidRPr="00FE3245" w:rsidTr="00511565">
        <w:trPr>
          <w:trHeight w:val="1954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FE3245" w:rsidRDefault="00085E8A" w:rsidP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  <w:r w:rsidR="00EF3143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6D6529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EC78DC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Посвящена               </w:t>
            </w:r>
            <w:r w:rsidRPr="00EC78DC">
              <w:rPr>
                <w:rFonts w:ascii="Times New Roman" w:hAnsi="Times New Roman"/>
                <w:sz w:val="18"/>
                <w:szCs w:val="18"/>
              </w:rPr>
              <w:t xml:space="preserve">закладке              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   г. Мурманска 04.10.1616 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ул. Пу</w:t>
            </w:r>
            <w:r w:rsidR="000E6CA8">
              <w:rPr>
                <w:rFonts w:ascii="Times New Roman" w:hAnsi="Times New Roman"/>
                <w:color w:val="000000"/>
                <w:sz w:val="18"/>
                <w:szCs w:val="18"/>
              </w:rPr>
              <w:t>ш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кинская, д.3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F1275" w:rsidRDefault="001F127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085E8A" w:rsidRPr="00FE3245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175668" cy="1464040"/>
                  <wp:effectExtent l="19050" t="0" r="5432" b="0"/>
                  <wp:docPr id="54" name="Рисунок 54" descr="C:\Users\kozyreva.KGTR\AppData\Local\Microsoft\Windows\Temporary Internet Files\Content.Word\IMG_6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kozyreva.KGTR\AppData\Local\Microsoft\Windows\Temporary Internet Files\Content.Word\IMG_6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668" cy="146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C22E82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Государственн</w:t>
            </w:r>
            <w:r w:rsidRPr="00C22E82">
              <w:rPr>
                <w:rFonts w:ascii="Times New Roman" w:hAnsi="Times New Roman"/>
                <w:sz w:val="18"/>
                <w:szCs w:val="18"/>
              </w:rPr>
              <w:t xml:space="preserve">ое областное автономное учреждение культуры </w:t>
            </w:r>
            <w:r>
              <w:rPr>
                <w:rFonts w:ascii="Times New Roman" w:hAnsi="Times New Roman"/>
                <w:sz w:val="18"/>
                <w:szCs w:val="18"/>
              </w:rPr>
              <w:t>«</w:t>
            </w:r>
            <w:r w:rsidRPr="00C22E82">
              <w:rPr>
                <w:rFonts w:ascii="Times New Roman" w:hAnsi="Times New Roman"/>
                <w:sz w:val="18"/>
                <w:szCs w:val="18"/>
              </w:rPr>
              <w:t>Мурманский областной Дворец культуры и народного творчества им. С.М. Кирова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</w:tr>
      <w:tr w:rsidR="0029332E" w:rsidRPr="00FE3245" w:rsidTr="003E5272">
        <w:trPr>
          <w:trHeight w:val="2548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FE3245" w:rsidRDefault="00085E8A" w:rsidP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  <w:r w:rsidR="00EF3143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85E8A" w:rsidRPr="006D6529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6C216F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16F">
              <w:rPr>
                <w:rFonts w:ascii="Times New Roman" w:hAnsi="Times New Roman"/>
                <w:sz w:val="18"/>
                <w:szCs w:val="18"/>
              </w:rPr>
              <w:t>Посвящена открытию первого Праздника Севера в марте 1934 года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ул. Пу</w:t>
            </w:r>
            <w:r w:rsidR="000E6CA8">
              <w:rPr>
                <w:rFonts w:ascii="Times New Roman" w:hAnsi="Times New Roman"/>
                <w:color w:val="000000"/>
                <w:sz w:val="18"/>
                <w:szCs w:val="18"/>
              </w:rPr>
              <w:t>ш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кинская, д.3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F1275" w:rsidRDefault="001F127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085E8A" w:rsidRPr="00FE3245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356026" cy="1374666"/>
                  <wp:effectExtent l="19050" t="0" r="0" b="0"/>
                  <wp:docPr id="53" name="Рисунок 53" descr="C:\Users\kozyreva.KGTR\AppData\Local\Microsoft\Windows\Temporary Internet Files\Content.Word\IMG_6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kozyreva.KGTR\AppData\Local\Microsoft\Windows\Temporary Internet Files\Content.Word\IMG_6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026" cy="1374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5E8A" w:rsidRPr="00FE3245" w:rsidRDefault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Государственн</w:t>
            </w:r>
            <w:r w:rsidRPr="00C22E82">
              <w:rPr>
                <w:rFonts w:ascii="Times New Roman" w:hAnsi="Times New Roman"/>
                <w:sz w:val="18"/>
                <w:szCs w:val="18"/>
              </w:rPr>
              <w:t xml:space="preserve">ое областное автономное учреждение культуры </w:t>
            </w:r>
            <w:r>
              <w:rPr>
                <w:rFonts w:ascii="Times New Roman" w:hAnsi="Times New Roman"/>
                <w:sz w:val="18"/>
                <w:szCs w:val="18"/>
              </w:rPr>
              <w:t>«</w:t>
            </w:r>
            <w:r w:rsidRPr="00C22E82">
              <w:rPr>
                <w:rFonts w:ascii="Times New Roman" w:hAnsi="Times New Roman"/>
                <w:sz w:val="18"/>
                <w:szCs w:val="18"/>
              </w:rPr>
              <w:t>Мурманский областной Дворец культуры и народного творчества им. С.М. Кирова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</w:tr>
      <w:tr w:rsidR="000E6CA8" w:rsidRPr="00FE3245" w:rsidTr="003E5272">
        <w:trPr>
          <w:trHeight w:val="2548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Default="00EF3143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Default="000E6CA8" w:rsidP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Default="000E6CA8" w:rsidP="00E50A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Посвящена </w:t>
            </w:r>
          </w:p>
          <w:p w:rsidR="000E6CA8" w:rsidRPr="008F34D3" w:rsidRDefault="000E6CA8" w:rsidP="00E50A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8F34D3">
              <w:rPr>
                <w:rFonts w:ascii="Times New Roman" w:hAnsi="Times New Roman"/>
                <w:b/>
                <w:sz w:val="18"/>
                <w:szCs w:val="18"/>
              </w:rPr>
              <w:t>Витману</w:t>
            </w:r>
            <w:proofErr w:type="spellEnd"/>
            <w:r w:rsidR="00042BBC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8F34D3">
              <w:rPr>
                <w:rFonts w:ascii="Times New Roman" w:hAnsi="Times New Roman"/>
                <w:b/>
                <w:sz w:val="18"/>
                <w:szCs w:val="18"/>
              </w:rPr>
              <w:t>В.С.</w:t>
            </w:r>
          </w:p>
          <w:p w:rsidR="000E6CA8" w:rsidRDefault="000E6CA8" w:rsidP="00E50A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Default="000E6CA8" w:rsidP="00E50A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Ул. Пушкинская, д. 8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Default="000E6CA8" w:rsidP="00E50A87">
            <w:pPr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</w:p>
          <w:p w:rsidR="000E6CA8" w:rsidRPr="003A7EDB" w:rsidRDefault="000E6CA8" w:rsidP="00E50A87">
            <w:pPr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1605324" cy="1065125"/>
                  <wp:effectExtent l="19050" t="0" r="0" b="0"/>
                  <wp:docPr id="4434" name="Рисунок 4366" descr="inx960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x960x640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400" cy="106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9C5FD0" w:rsidRDefault="000E6CA8" w:rsidP="00E50A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E6CA8" w:rsidRPr="00FE3245" w:rsidTr="003E5272">
        <w:trPr>
          <w:trHeight w:val="1965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FE3245" w:rsidRDefault="000E6CA8" w:rsidP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3</w:t>
            </w:r>
            <w:r w:rsidR="00EF3143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6D6529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CC708B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    </w:t>
            </w: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Павлову И.П.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FE3245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ул. Радищева, д.33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0E6CA8" w:rsidRPr="00FE3245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406792" cy="1024631"/>
                  <wp:effectExtent l="19050" t="0" r="2908" b="0"/>
                  <wp:docPr id="4435" name="Рисунок 61" descr="C:\Users\kozyreva.KGTR\AppData\Local\Microsoft\Windows\Temporary Internet Files\Content.Word\IMG_6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kozyreva.KGTR\AppData\Local\Microsoft\Windows\Temporary Internet Files\Content.Word\IMG_6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792" cy="1024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FE3245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ООО «АВИТ-СЕРВИС 1»</w:t>
            </w:r>
          </w:p>
        </w:tc>
      </w:tr>
      <w:tr w:rsidR="000E6CA8" w:rsidRPr="00FE3245" w:rsidTr="003E5272">
        <w:trPr>
          <w:trHeight w:val="2224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FE3245" w:rsidRDefault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6D6529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E45E13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Посвящена</w:t>
            </w:r>
            <w:r w:rsidRPr="00E45E13">
              <w:rPr>
                <w:rFonts w:ascii="Times New Roman" w:hAnsi="Times New Roman"/>
                <w:sz w:val="18"/>
                <w:szCs w:val="18"/>
              </w:rPr>
              <w:t xml:space="preserve"> размещению штаба 1-ого корпуса ПВО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FE3245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ул. Тарана, д.9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0E6CA8" w:rsidRPr="00FE3245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068612" cy="1386432"/>
                  <wp:effectExtent l="19050" t="0" r="0" b="0"/>
                  <wp:docPr id="4436" name="Рисунок 56" descr="C:\Users\kozyreva.KGTR\AppData\Local\Microsoft\Windows\Temporary Internet Files\Content.Word\20141013_121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kozyreva.KGTR\AppData\Local\Microsoft\Windows\Temporary Internet Files\Content.Word\20141013_121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612" cy="1386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6C216F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16F">
              <w:rPr>
                <w:rFonts w:ascii="Times New Roman" w:hAnsi="Times New Roman"/>
                <w:sz w:val="18"/>
                <w:szCs w:val="18"/>
              </w:rPr>
              <w:t xml:space="preserve">ООО </w:t>
            </w:r>
            <w:r>
              <w:rPr>
                <w:rFonts w:ascii="Times New Roman" w:hAnsi="Times New Roman"/>
                <w:sz w:val="18"/>
                <w:szCs w:val="18"/>
              </w:rPr>
              <w:t>«</w:t>
            </w:r>
            <w:r w:rsidRPr="006C216F">
              <w:rPr>
                <w:rFonts w:ascii="Times New Roman" w:hAnsi="Times New Roman"/>
                <w:sz w:val="18"/>
                <w:szCs w:val="18"/>
              </w:rPr>
              <w:t>Мурманский домовой эксплуатационный участок 2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</w:tr>
      <w:tr w:rsidR="000E6CA8" w:rsidRPr="00FE3245" w:rsidTr="00511565">
        <w:trPr>
          <w:trHeight w:val="1478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FE3245" w:rsidRDefault="000E6CA8" w:rsidP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="00EF3143">
              <w:rPr>
                <w:rFonts w:ascii="Times New Roman" w:hAnsi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6D6529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CC708B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         </w:t>
            </w:r>
            <w:r w:rsidRPr="00007D7B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И.А. Бородулину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FE3245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ул. К. Маркса 36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0E6CA8" w:rsidRPr="00FE3245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316999" cy="922507"/>
                  <wp:effectExtent l="19050" t="0" r="0" b="0"/>
                  <wp:docPr id="4437" name="Рисунок 35" descr="C:\Users\kozyreva.KGTR\AppData\Local\Microsoft\Windows\Temporary Internet Files\Content.Word\IMG_20170818_102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ozyreva.KGTR\AppData\Local\Microsoft\Windows\Temporary Internet Files\Content.Word\IMG_20170818_102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9" cy="92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FE3245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Оперативное управление ММБУ "УДХ"</w:t>
            </w:r>
          </w:p>
        </w:tc>
      </w:tr>
      <w:tr w:rsidR="000E6CA8" w:rsidRPr="00FE3245" w:rsidTr="00DD745E">
        <w:trPr>
          <w:trHeight w:val="2623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FE3245" w:rsidRDefault="000E6CA8" w:rsidP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  <w:r w:rsidR="00EF3143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6D6529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CC708B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      </w:t>
            </w:r>
            <w:r w:rsidRPr="001A3586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Соколову Б.М.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FE3245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ул. Софьи Перовской, д. 19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FE3245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150441" cy="1389600"/>
                  <wp:effectExtent l="19050" t="0" r="0" b="0"/>
                  <wp:docPr id="4438" name="Рисунок 59" descr="C:\Users\kozyreva.KGTR\AppData\Local\Microsoft\Windows\Temporary Internet Files\Content.Word\IMG_6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kozyreva.KGTR\AppData\Local\Microsoft\Windows\Temporary Internet Files\Content.Word\IMG_6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075" cy="1389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E068E1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8E1">
              <w:rPr>
                <w:rFonts w:ascii="Times New Roman" w:hAnsi="Times New Roman"/>
                <w:sz w:val="18"/>
                <w:szCs w:val="18"/>
              </w:rPr>
              <w:t>ООО "УПРАВЛЯЮЩАЯ КОМПАНИЯ КРИСТАЛЛ" (ИНН 5190030585)</w:t>
            </w:r>
          </w:p>
        </w:tc>
      </w:tr>
      <w:tr w:rsidR="000E6CA8" w:rsidRPr="00FE3245" w:rsidTr="003E5272">
        <w:trPr>
          <w:trHeight w:val="2817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FE3245" w:rsidRDefault="000E6CA8" w:rsidP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  <w:r w:rsidR="00EF3143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6D6529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  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Момоту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Н.Е.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FE3245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ул. Софьи Перовской, д. 17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0E6CA8" w:rsidRPr="00FE3245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802686" cy="1411037"/>
                  <wp:effectExtent l="19050" t="0" r="0" b="0"/>
                  <wp:docPr id="4439" name="Рисунок 60" descr="C:\Users\kozyreva.KGTR\AppData\Local\Microsoft\Windows\Temporary Internet Files\Content.Word\IMG_6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kozyreva.KGTR\AppData\Local\Microsoft\Windows\Temporary Internet Files\Content.Word\IMG_6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943" cy="1416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FE3245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55490">
              <w:rPr>
                <w:rFonts w:ascii="Times New Roman" w:hAnsi="Times New Roman"/>
                <w:color w:val="000000" w:themeColor="text1"/>
              </w:rPr>
              <w:t>ООО "Кротон"</w:t>
            </w:r>
          </w:p>
        </w:tc>
      </w:tr>
      <w:tr w:rsidR="000E6CA8" w:rsidRPr="00FE3245" w:rsidTr="003E5272">
        <w:trPr>
          <w:trHeight w:val="2674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Default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6D6529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Посвящена </w:t>
            </w:r>
            <w:r w:rsidRPr="0029332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Виноградову В.А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ул. Софьи Перовской, д. 17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Default="000E6CA8">
            <w:pPr>
              <w:jc w:val="center"/>
              <w:rPr>
                <w:noProof/>
              </w:rPr>
            </w:pPr>
          </w:p>
          <w:p w:rsidR="000E6CA8" w:rsidRDefault="000E6CA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36884" cy="1368000"/>
                  <wp:effectExtent l="19050" t="0" r="6066" b="0"/>
                  <wp:docPr id="4440" name="Рисунок 4282" descr="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84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255490" w:rsidRDefault="006E580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Информация отсутствует</w:t>
            </w:r>
          </w:p>
        </w:tc>
      </w:tr>
      <w:tr w:rsidR="000E6CA8" w:rsidRPr="00FE3245" w:rsidTr="00511565">
        <w:trPr>
          <w:trHeight w:val="1557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Default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43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6D6529" w:rsidRDefault="000E6CA8" w:rsidP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Default="000E6CA8" w:rsidP="0029332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Посвящена           </w:t>
            </w: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Сотникову В.В.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Default="000E6CA8" w:rsidP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ул. Софьи Перовской, д. 17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Default="000E6CA8">
            <w:pPr>
              <w:jc w:val="center"/>
              <w:rPr>
                <w:noProof/>
              </w:rPr>
            </w:pPr>
          </w:p>
          <w:p w:rsidR="000E6CA8" w:rsidRDefault="000E6CA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62874" cy="1619250"/>
                  <wp:effectExtent l="19050" t="0" r="3926" b="0"/>
                  <wp:docPr id="4441" name="Рисунок 4311" descr="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023" cy="1619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255490" w:rsidRDefault="006E580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Информация отсутствует</w:t>
            </w:r>
          </w:p>
        </w:tc>
      </w:tr>
      <w:tr w:rsidR="000E6CA8" w:rsidRPr="00FE3245" w:rsidTr="00511565">
        <w:trPr>
          <w:trHeight w:val="1557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Default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6D6529" w:rsidRDefault="000E6CA8" w:rsidP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Default="000E6CA8" w:rsidP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Посвящена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Гавриченкову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В.С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Default="000E6CA8" w:rsidP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ул. Софьи Перовской, д. 17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Default="000E6CA8">
            <w:pPr>
              <w:jc w:val="center"/>
              <w:rPr>
                <w:noProof/>
              </w:rPr>
            </w:pPr>
          </w:p>
          <w:p w:rsidR="000E6CA8" w:rsidRDefault="000E6CA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71362" cy="1571625"/>
                  <wp:effectExtent l="19050" t="0" r="188" b="0"/>
                  <wp:docPr id="4442" name="Рисунок 4360" descr="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.jpg"/>
                          <pic:cNvPicPr/>
                        </pic:nvPicPr>
                        <pic:blipFill>
                          <a:blip r:embed="rId71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837" cy="157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255490" w:rsidRDefault="006E580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Информация отсутствует</w:t>
            </w:r>
          </w:p>
        </w:tc>
      </w:tr>
      <w:tr w:rsidR="000E6CA8" w:rsidRPr="00FE3245" w:rsidTr="00511565">
        <w:trPr>
          <w:trHeight w:val="1959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FE3245" w:rsidRDefault="000E6CA8" w:rsidP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  <w:r w:rsidR="00EF3143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6D6529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597CBA" w:rsidRDefault="000E6CA8" w:rsidP="00085E8A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     </w:t>
            </w:r>
            <w:r w:rsidRPr="00DB7B8C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Зайцеву И.А.</w:t>
            </w: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–</w:t>
            </w:r>
            <w:r w:rsidRPr="00597CBA">
              <w:rPr>
                <w:rFonts w:ascii="Times New Roman" w:hAnsi="Times New Roman"/>
                <w:color w:val="000000"/>
                <w:sz w:val="18"/>
                <w:szCs w:val="18"/>
              </w:rPr>
              <w:t>строителю,</w:t>
            </w: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>полному кавалеру орденов Славы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, Почетному гражданину города Мурманска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FE3245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просп. Ленина, д. 26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0E6CA8" w:rsidRPr="00FE3245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763753" cy="1440880"/>
                  <wp:effectExtent l="19050" t="0" r="0" b="0"/>
                  <wp:docPr id="4443" name="Рисунок 2983" descr="C:\Users\kozyreva.KGTR\AppData\Local\Microsoft\Windows\Temporary Internet Files\Content.Word\IMG_6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ozyreva.KGTR\AppData\Local\Microsoft\Windows\Temporary Internet Files\Content.Word\IMG_6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53" cy="144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FE3245" w:rsidRDefault="006E580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Информация отсутствует</w:t>
            </w:r>
          </w:p>
        </w:tc>
      </w:tr>
      <w:tr w:rsidR="000E6CA8" w:rsidRPr="00FE3245" w:rsidTr="00511565">
        <w:trPr>
          <w:trHeight w:val="1684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FE3245" w:rsidRDefault="000E6CA8" w:rsidP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  <w:r w:rsidR="00EF3143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6D6529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</w:t>
            </w:r>
            <w:r w:rsidRPr="00F36DF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Коломийцу С.В.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-генералу-майору, выдающемуся защитнику Советского Заполярья в годы ВОВ               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FE3245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просп. Ленина, д. 27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Default="000E6CA8">
            <w:pPr>
              <w:jc w:val="center"/>
              <w:rPr>
                <w:noProof/>
              </w:rPr>
            </w:pPr>
          </w:p>
          <w:p w:rsidR="000E6CA8" w:rsidRDefault="000E6CA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86001" cy="982439"/>
                  <wp:effectExtent l="19050" t="0" r="0" b="0"/>
                  <wp:docPr id="4444" name="Рисунок 2976" descr="C:\Users\kozyreva.KGTR\AppData\Local\Microsoft\Windows\Temporary Internet Files\Content.Word\IMG_6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kozyreva.KGTR\AppData\Local\Microsoft\Windows\Temporary Internet Files\Content.Word\IMG_6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001" cy="982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6E5807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E5807">
              <w:rPr>
                <w:rFonts w:ascii="Times New Roman" w:hAnsi="Times New Roman"/>
                <w:sz w:val="18"/>
                <w:szCs w:val="18"/>
              </w:rPr>
              <w:t>ОАО "Ремонтно-эксплуатационное управление"</w:t>
            </w:r>
          </w:p>
        </w:tc>
      </w:tr>
      <w:tr w:rsidR="000E6CA8" w:rsidRPr="00FE3245" w:rsidTr="00511565">
        <w:trPr>
          <w:trHeight w:val="1684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FE3245" w:rsidRDefault="000E6CA8" w:rsidP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  <w:r w:rsidR="00EF3143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6D6529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CC708B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   </w:t>
            </w:r>
            <w:proofErr w:type="spellStart"/>
            <w:r w:rsidRPr="00CA16E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Шанькову</w:t>
            </w:r>
            <w:proofErr w:type="spellEnd"/>
            <w:r w:rsidRPr="00CA16E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И.Т.</w:t>
            </w: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– </w:t>
            </w:r>
            <w:r w:rsidRPr="00C97BAE">
              <w:rPr>
                <w:rFonts w:ascii="Times New Roman" w:hAnsi="Times New Roman"/>
                <w:color w:val="000000"/>
                <w:sz w:val="18"/>
                <w:szCs w:val="18"/>
              </w:rPr>
              <w:t>капитану Тралового флота, Герою Социалистического Труда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FE3245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просп. Ленина, д. 46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0E6CA8" w:rsidRPr="00FE3245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486121" cy="879259"/>
                  <wp:effectExtent l="19050" t="0" r="0" b="0"/>
                  <wp:docPr id="4445" name="Рисунок 62" descr="C:\Users\kozyreva.KGTR\AppData\Local\Microsoft\Windows\Temporary Internet Files\Content.Word\IMG_6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kozyreva.KGTR\AppData\Local\Microsoft\Windows\Temporary Internet Files\Content.Word\IMG_6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121" cy="879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FE3245" w:rsidRDefault="006E580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Информация отсутствует</w:t>
            </w:r>
          </w:p>
        </w:tc>
      </w:tr>
      <w:tr w:rsidR="000E6CA8" w:rsidRPr="00FE3245" w:rsidTr="00511565">
        <w:trPr>
          <w:trHeight w:val="1839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FE3245" w:rsidRDefault="000E6CA8" w:rsidP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  <w:r w:rsidR="00EF3143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6D6529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CC708B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    </w:t>
            </w:r>
            <w:proofErr w:type="spellStart"/>
            <w:r w:rsidRPr="00CA16E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Зазулину</w:t>
            </w:r>
            <w:proofErr w:type="spellEnd"/>
            <w:r w:rsidRPr="00CA16E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А.П.</w:t>
            </w: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– </w:t>
            </w:r>
            <w:r w:rsidRPr="00C97BAE">
              <w:rPr>
                <w:rFonts w:ascii="Times New Roman" w:hAnsi="Times New Roman"/>
                <w:sz w:val="18"/>
                <w:szCs w:val="18"/>
              </w:rPr>
              <w:t>участнику обороны Советского Заполярья, председателю Мурманского облисполкома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FE3245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просп. Ленина, д. 61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0E6CA8" w:rsidRPr="00FE3245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505278" cy="903783"/>
                  <wp:effectExtent l="19050" t="0" r="0" b="0"/>
                  <wp:docPr id="4446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278" cy="903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FE3245" w:rsidRDefault="006E580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Информация отсутствует</w:t>
            </w:r>
          </w:p>
        </w:tc>
      </w:tr>
      <w:tr w:rsidR="000E6CA8" w:rsidRPr="00FE3245" w:rsidTr="00511565">
        <w:trPr>
          <w:trHeight w:val="2184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FE3245" w:rsidRDefault="000E6CA8" w:rsidP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4</w:t>
            </w:r>
            <w:r w:rsidR="00EF3143"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6D6529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CC708B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Посвящена </w:t>
            </w: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Дзержинскому Ф.Э. -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     видному советскому партийному и государственному деятелю               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FE3245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просп. Ленина, д. 64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FE3245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686296" cy="772885"/>
                  <wp:effectExtent l="19050" t="0" r="9154" b="0"/>
                  <wp:docPr id="4447" name="Рисунок 47" descr="C:\Users\kozyreva.KGTR\AppData\Local\Microsoft\Windows\Temporary Internet Files\Content.Word\IMG_6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kozyreva.KGTR\AppData\Local\Microsoft\Windows\Temporary Internet Files\Content.Word\IMG_6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324" cy="77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495F1E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95F1E">
              <w:rPr>
                <w:rFonts w:ascii="Times New Roman" w:hAnsi="Times New Roman"/>
                <w:sz w:val="18"/>
                <w:szCs w:val="18"/>
              </w:rPr>
              <w:t xml:space="preserve">ФКУ "Центр хозяйств-го и сервисного </w:t>
            </w:r>
            <w:proofErr w:type="spellStart"/>
            <w:r w:rsidRPr="00495F1E">
              <w:rPr>
                <w:rFonts w:ascii="Times New Roman" w:hAnsi="Times New Roman"/>
                <w:sz w:val="18"/>
                <w:szCs w:val="18"/>
              </w:rPr>
              <w:t>обесп-я</w:t>
            </w:r>
            <w:proofErr w:type="spellEnd"/>
            <w:r w:rsidRPr="00495F1E">
              <w:rPr>
                <w:rFonts w:ascii="Times New Roman" w:hAnsi="Times New Roman"/>
                <w:sz w:val="18"/>
                <w:szCs w:val="18"/>
              </w:rPr>
              <w:t xml:space="preserve"> Управления Министерства внутренних дел Российской Федерации по Мурманской области"</w:t>
            </w:r>
          </w:p>
        </w:tc>
      </w:tr>
      <w:tr w:rsidR="000E6CA8" w:rsidRPr="00FE3245" w:rsidTr="00511565">
        <w:trPr>
          <w:trHeight w:val="1909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FE3245" w:rsidRDefault="00EF3143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6D6529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CC708B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Посвящена 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>восстанию моряков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, портовиков, рабочих железной дороги города Мурманска 21.02.1920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FE3245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просп. Ленина, д. 67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FE3245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505027" cy="852404"/>
                  <wp:effectExtent l="19050" t="0" r="0" b="0"/>
                  <wp:docPr id="4448" name="Рисунок 2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027" cy="852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FE3245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ООО «РИКДОМ» (ИНН 5190146886)</w:t>
            </w:r>
          </w:p>
        </w:tc>
      </w:tr>
      <w:tr w:rsidR="000E6CA8" w:rsidRPr="00FE3245" w:rsidTr="00511565">
        <w:trPr>
          <w:trHeight w:val="1977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FE3245" w:rsidRDefault="000E6CA8" w:rsidP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  <w:r w:rsidR="00EF3143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6D6529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CC708B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учреждению медали «За оборону Советского Заполярья»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FE3245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просп. Ленина, д. 75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0E6CA8" w:rsidRPr="00FE3245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485900" cy="1252334"/>
                  <wp:effectExtent l="19050" t="0" r="0" b="0"/>
                  <wp:docPr id="4449" name="Рисунок 2977" descr="C:\Users\kozyreva.KGTR\AppData\Local\Microsoft\Windows\Temporary Internet Files\Content.Word\IMG_6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ozyreva.KGTR\AppData\Local\Microsoft\Windows\Temporary Internet Files\Content.Word\IMG_6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lum bright="-10000" contrast="3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784" cy="126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FE3245" w:rsidRDefault="000E6CA8" w:rsidP="00085E8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Оперативное управление ММБУ "УДХ"</w:t>
            </w:r>
          </w:p>
        </w:tc>
      </w:tr>
      <w:tr w:rsidR="000E6CA8" w:rsidRPr="00FE3245" w:rsidTr="00511565">
        <w:trPr>
          <w:trHeight w:val="1848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FE3245" w:rsidRDefault="000E6CA8" w:rsidP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  <w:r w:rsidR="00EF3143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6D6529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Скульптурное панно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CC708B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>Герб на здании администрации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FE3245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просп. Ленина, д. 75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0E6CA8" w:rsidRPr="00FE3245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496138" cy="1190065"/>
                  <wp:effectExtent l="19050" t="0" r="8812" b="0"/>
                  <wp:docPr id="4450" name="Рисунок 2978" descr="C:\Users\kozyreva.KGTR\AppData\Local\Microsoft\Windows\Temporary Internet Files\Content.Word\IMG_6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ozyreva.KGTR\AppData\Local\Microsoft\Windows\Temporary Internet Files\Content.Word\IMG_6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lum bright="10000" contras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506" cy="1192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FE3245" w:rsidRDefault="000E6CA8" w:rsidP="00085E8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Оперативное управление ММБУ "УДХ"</w:t>
            </w:r>
          </w:p>
        </w:tc>
      </w:tr>
      <w:tr w:rsidR="000E6CA8" w:rsidRPr="00FE3245" w:rsidTr="00511565">
        <w:trPr>
          <w:trHeight w:val="1819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FE3245" w:rsidRDefault="000E6CA8" w:rsidP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  <w:r w:rsidR="00EF3143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6D6529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Скульптурное панно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CC708B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Ордена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Ленина и Трудового Красного Знамени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FE3245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просп. Ленина, д. 75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0E6CA8" w:rsidRPr="00FE3245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519517" cy="1149533"/>
                  <wp:effectExtent l="19050" t="0" r="4483" b="0"/>
                  <wp:docPr id="4451" name="Рисунок 2979" descr="C:\Users\kozyreva.KGTR\AppData\Local\Microsoft\Windows\Temporary Internet Files\Content.Word\IMG_6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ozyreva.KGTR\AppData\Local\Microsoft\Windows\Temporary Internet Files\Content.Word\IMG_6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789" cy="1148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FE3245" w:rsidRDefault="000E6CA8" w:rsidP="00085E8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Оперативное управление ММБУ "УДХ"</w:t>
            </w:r>
          </w:p>
        </w:tc>
      </w:tr>
      <w:tr w:rsidR="000E6CA8" w:rsidRPr="00FE3245" w:rsidTr="00511565">
        <w:trPr>
          <w:trHeight w:val="1972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Default="000E6CA8" w:rsidP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  <w:r w:rsidR="00EF3143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6D6529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Барельеф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Государственные награды и герб города Мурманска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FE3245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ул. Воровского, 5/23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Default="000E6CA8" w:rsidP="00085E8A">
            <w:pPr>
              <w:jc w:val="center"/>
              <w:rPr>
                <w:noProof/>
              </w:rPr>
            </w:pPr>
          </w:p>
          <w:p w:rsidR="000E6CA8" w:rsidRDefault="000E6CA8" w:rsidP="00085E8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13934" cy="1151557"/>
                  <wp:effectExtent l="19050" t="0" r="466" b="0"/>
                  <wp:docPr id="4452" name="Рисунок 13" descr="C:\Users\kozyreva.KGTR\Desktop\фото Октябрьский\меридиан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ozyreva.KGTR\Desktop\фото Октябрьский\меридиан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934" cy="1151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Default="000E6CA8" w:rsidP="00085E8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Оперативное управление ММБУ "УДХ"</w:t>
            </w:r>
          </w:p>
        </w:tc>
      </w:tr>
      <w:tr w:rsidR="000E6CA8" w:rsidRPr="00FE3245" w:rsidTr="00511565">
        <w:trPr>
          <w:trHeight w:val="1972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FE3245" w:rsidRDefault="000E6CA8" w:rsidP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5</w:t>
            </w:r>
            <w:r w:rsidR="00EF3143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6D6529" w:rsidRDefault="000E6CA8" w:rsidP="00085E8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CC708B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размещению штаба местного ПВО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FE3245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просп. Ленина, д. 78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0E6CA8" w:rsidRPr="00FE3245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284633" cy="1149269"/>
                  <wp:effectExtent l="19050" t="0" r="0" b="0"/>
                  <wp:docPr id="4453" name="Рисунок 2980" descr="C:\Users\kozyreva.KGTR\AppData\Local\Microsoft\Windows\Temporary Internet Files\Content.Word\IMG_6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ozyreva.KGTR\AppData\Local\Microsoft\Windows\Temporary Internet Files\Content.Word\IMG_6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33" cy="1149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FE3245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ТСЖ «Ленина 78»</w:t>
            </w:r>
          </w:p>
        </w:tc>
      </w:tr>
      <w:tr w:rsidR="000E6CA8" w:rsidRPr="00FE3245" w:rsidTr="00511565">
        <w:trPr>
          <w:trHeight w:val="216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Default="000E6CA8" w:rsidP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  <w:r w:rsidR="00EF3143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6D6529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Default="000E6CA8" w:rsidP="00085E8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Посвящена   </w:t>
            </w:r>
          </w:p>
          <w:p w:rsidR="000E6CA8" w:rsidRDefault="000E6CA8" w:rsidP="00085E8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2F1488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Птицину</w:t>
            </w:r>
            <w:proofErr w:type="spellEnd"/>
            <w:r w:rsidRPr="002F1488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В.Н.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– первому секретарю Мурманского обкома КПСС, Почетному гражданину Мурманской области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FE3245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Просп. Ленина, 77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Default="000E6CA8" w:rsidP="00085E8A">
            <w:pPr>
              <w:jc w:val="center"/>
              <w:rPr>
                <w:noProof/>
              </w:rPr>
            </w:pPr>
          </w:p>
          <w:p w:rsidR="000E6CA8" w:rsidRDefault="000E6CA8" w:rsidP="00085E8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71160" cy="1687769"/>
                  <wp:effectExtent l="19050" t="0" r="5190" b="0"/>
                  <wp:docPr id="4454" name="Рисунок 4361" descr="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.jpg"/>
                          <pic:cNvPicPr/>
                        </pic:nvPicPr>
                        <pic:blipFill>
                          <a:blip r:embed="rId83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474" cy="168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Default="006E580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Информация отсутствует</w:t>
            </w:r>
          </w:p>
        </w:tc>
      </w:tr>
      <w:tr w:rsidR="000E6CA8" w:rsidRPr="00FE3245" w:rsidTr="00511565">
        <w:trPr>
          <w:trHeight w:val="216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FE3245" w:rsidRDefault="000E6CA8" w:rsidP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  <w:r w:rsidR="00EF3143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6D6529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CC708B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Посвящена  </w:t>
            </w:r>
            <w:r w:rsidR="006E580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  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</w:t>
            </w:r>
            <w:r w:rsidRPr="00DB7B8C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Маслову Н.А.</w:t>
            </w: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– </w:t>
            </w:r>
            <w:r w:rsidRPr="00612093">
              <w:rPr>
                <w:rFonts w:ascii="Times New Roman" w:hAnsi="Times New Roman"/>
                <w:color w:val="000000"/>
                <w:sz w:val="18"/>
                <w:szCs w:val="18"/>
              </w:rPr>
              <w:t>исследователю Баренцева моря, доктору биологических наук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FE3245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просп. Ленина, д. 80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FE3245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564966" cy="818998"/>
                  <wp:effectExtent l="19050" t="0" r="0" b="0"/>
                  <wp:docPr id="4455" name="Рисунок 34" descr="C:\Users\kozyreva.KGTR\AppData\Local\Microsoft\Windows\Temporary Internet Files\Content.Word\IMG_6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ozyreva.KGTR\AppData\Local\Microsoft\Windows\Temporary Internet Files\Content.Word\IMG_6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966" cy="818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FE3245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ООО УК «ЗАПОЛЯРНЫЙ ГОРОД»                          (ИНН 5190049836)</w:t>
            </w:r>
          </w:p>
        </w:tc>
      </w:tr>
      <w:tr w:rsidR="000E6CA8" w:rsidRPr="00FE3245" w:rsidTr="00511565">
        <w:trPr>
          <w:trHeight w:val="1745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FE3245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6D6529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CC708B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Посвящена </w:t>
            </w:r>
            <w:r w:rsidR="006E580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   </w:t>
            </w:r>
            <w:r w:rsidRPr="00D60924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Пожидаеву В.А.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FE3245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просп. Ленина, д. 90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Default="000E6CA8" w:rsidP="00085E8A">
            <w:pPr>
              <w:jc w:val="center"/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</w:pPr>
          </w:p>
          <w:p w:rsidR="000E6CA8" w:rsidRPr="00FE3245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546411" cy="1203296"/>
                  <wp:effectExtent l="19050" t="0" r="0" b="0"/>
                  <wp:docPr id="4456" name="Рисунок 2984" descr="C:\Users\kozyreva.KGTR\Desktop\Доски реестр\Окт +фото\Ленина\Ленина 90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ozyreva.KGTR\Desktop\Доски реестр\Окт +фото\Ленина\Ленина 90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345" cy="1204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FE3245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ГОБУК «Мурманский областной краеведческий музей»</w:t>
            </w:r>
          </w:p>
        </w:tc>
      </w:tr>
      <w:tr w:rsidR="000E6CA8" w:rsidRPr="00FE3245" w:rsidTr="00511565">
        <w:trPr>
          <w:trHeight w:val="1539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FE3245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6D6529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CC708B" w:rsidRDefault="000E6CA8" w:rsidP="00085E8A">
            <w:pPr>
              <w:spacing w:line="240" w:lineRule="atLeast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6E5807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выступлению </w:t>
            </w:r>
            <w:r w:rsidR="006E5807" w:rsidRPr="006E5807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               </w:t>
            </w:r>
            <w:r w:rsidRPr="006E5807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А.М. Горького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на пленуме Мурманского городского совета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FE3245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ул. Дзержинского,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       </w:t>
            </w: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д. 4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FE3245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543315" cy="809882"/>
                  <wp:effectExtent l="19050" t="0" r="0" b="0"/>
                  <wp:docPr id="445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315" cy="809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FE3245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Оперативное управление ММБУ "УДХ"</w:t>
            </w:r>
          </w:p>
        </w:tc>
      </w:tr>
      <w:tr w:rsidR="000E6CA8" w:rsidRPr="00FE3245" w:rsidTr="00511565">
        <w:trPr>
          <w:trHeight w:val="1478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FE3245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936467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4727F5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27F5">
              <w:rPr>
                <w:rFonts w:ascii="Times New Roman" w:hAnsi="Times New Roman"/>
                <w:sz w:val="18"/>
                <w:szCs w:val="18"/>
              </w:rPr>
              <w:t>П</w:t>
            </w:r>
            <w:r>
              <w:rPr>
                <w:rFonts w:ascii="Times New Roman" w:hAnsi="Times New Roman"/>
                <w:sz w:val="18"/>
                <w:szCs w:val="18"/>
              </w:rPr>
              <w:t>освящена п</w:t>
            </w:r>
            <w:r w:rsidRPr="004727F5">
              <w:rPr>
                <w:rFonts w:ascii="Times New Roman" w:hAnsi="Times New Roman"/>
                <w:sz w:val="18"/>
                <w:szCs w:val="18"/>
              </w:rPr>
              <w:t>очётным гражданам города-героя Мурманска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4727F5" w:rsidRDefault="000E6CA8" w:rsidP="00085E8A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27F5">
              <w:rPr>
                <w:rFonts w:ascii="Times New Roman" w:hAnsi="Times New Roman"/>
                <w:sz w:val="18"/>
                <w:szCs w:val="18"/>
              </w:rPr>
              <w:t xml:space="preserve">сквер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на площади </w:t>
            </w:r>
            <w:r w:rsidRPr="004727F5">
              <w:rPr>
                <w:rFonts w:ascii="Times New Roman" w:hAnsi="Times New Roman"/>
                <w:sz w:val="18"/>
                <w:szCs w:val="18"/>
              </w:rPr>
              <w:t>Пять углов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36F81" w:rsidRDefault="00136F8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0E6CA8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noProof/>
                <w:sz w:val="36"/>
                <w:szCs w:val="36"/>
              </w:rPr>
              <w:drawing>
                <wp:inline distT="0" distB="0" distL="0" distR="0">
                  <wp:extent cx="1581150" cy="541142"/>
                  <wp:effectExtent l="19050" t="0" r="0" b="0"/>
                  <wp:docPr id="4458" name="Рисунок 55" descr="D:\Документы МАУК\Малышкин\фото Доска Почёта\IMG_6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МАУК\Малышкин\фото Доска Почёта\IMG_6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111" cy="544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6F81" w:rsidRPr="00FE3245" w:rsidRDefault="00136F8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548493" cy="564939"/>
                  <wp:effectExtent l="19050" t="0" r="0" b="0"/>
                  <wp:docPr id="4508" name="Рисунок 4507" descr="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5.jp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884" cy="563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4727F5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27F5">
              <w:rPr>
                <w:rFonts w:ascii="Times New Roman" w:hAnsi="Times New Roman"/>
                <w:sz w:val="18"/>
                <w:szCs w:val="18"/>
              </w:rPr>
              <w:t>МАУК «Мурманские городские парки и скверы»</w:t>
            </w:r>
          </w:p>
        </w:tc>
      </w:tr>
      <w:tr w:rsidR="000E6CA8" w:rsidRPr="00FE3245" w:rsidTr="00511565">
        <w:trPr>
          <w:trHeight w:val="301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61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6D6529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6B226D" w:rsidRDefault="000E6CA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Посвящена </w:t>
            </w:r>
            <w:r w:rsidR="006E5807">
              <w:rPr>
                <w:rFonts w:ascii="Times New Roman" w:hAnsi="Times New Roman"/>
                <w:sz w:val="18"/>
                <w:szCs w:val="18"/>
              </w:rPr>
              <w:t xml:space="preserve">      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4B6AE1">
              <w:rPr>
                <w:rFonts w:ascii="Times New Roman" w:hAnsi="Times New Roman"/>
                <w:b/>
                <w:sz w:val="18"/>
                <w:szCs w:val="18"/>
              </w:rPr>
              <w:t>Баяндину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П.А.</w:t>
            </w:r>
            <w:r w:rsidRPr="006B226D">
              <w:rPr>
                <w:rFonts w:ascii="Times New Roman" w:hAnsi="Times New Roman"/>
                <w:sz w:val="18"/>
                <w:szCs w:val="18"/>
              </w:rPr>
              <w:t xml:space="preserve"> – кавалер</w:t>
            </w:r>
            <w:r>
              <w:rPr>
                <w:rFonts w:ascii="Times New Roman" w:hAnsi="Times New Roman"/>
                <w:sz w:val="18"/>
                <w:szCs w:val="18"/>
              </w:rPr>
              <w:t>у</w:t>
            </w:r>
            <w:r w:rsidRPr="006B226D">
              <w:rPr>
                <w:rFonts w:ascii="Times New Roman" w:hAnsi="Times New Roman"/>
                <w:sz w:val="18"/>
                <w:szCs w:val="18"/>
              </w:rPr>
              <w:t xml:space="preserve"> орденов Красной звезды, Октябрьской революции и «Знак почета, медали «За оборону Советского Заполярья» и Доблестный труд в ВОВ 1941-1945гг»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6B226D" w:rsidRDefault="000E6CA8" w:rsidP="00085E8A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B226D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ул.</w:t>
            </w:r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</w:t>
            </w:r>
            <w:r w:rsidRPr="006B226D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Академика Павлова 6</w:t>
            </w:r>
          </w:p>
          <w:p w:rsidR="000E6CA8" w:rsidRPr="006B226D" w:rsidRDefault="000E6CA8" w:rsidP="00085E8A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B226D">
              <w:rPr>
                <w:rFonts w:ascii="Times New Roman" w:hAnsi="Times New Roman"/>
                <w:sz w:val="18"/>
                <w:szCs w:val="18"/>
              </w:rPr>
              <w:t>центральный вход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B226D">
              <w:rPr>
                <w:rFonts w:ascii="Times New Roman" w:hAnsi="Times New Roman"/>
                <w:sz w:val="18"/>
                <w:szCs w:val="18"/>
              </w:rPr>
              <w:t xml:space="preserve">ГОБУЗ «Мурманская областная клиническая больница имени П.А. </w:t>
            </w:r>
            <w:proofErr w:type="spellStart"/>
            <w:r w:rsidRPr="006B226D">
              <w:rPr>
                <w:rFonts w:ascii="Times New Roman" w:hAnsi="Times New Roman"/>
                <w:sz w:val="18"/>
                <w:szCs w:val="18"/>
              </w:rPr>
              <w:t>Баяндина</w:t>
            </w:r>
            <w:proofErr w:type="spellEnd"/>
            <w:r w:rsidRPr="006B226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Default="000E6CA8">
            <w:pPr>
              <w:jc w:val="center"/>
              <w:rPr>
                <w:rFonts w:ascii="Times New Roman" w:hAnsi="Times New Roman"/>
                <w:b/>
                <w:noProof/>
                <w:sz w:val="36"/>
                <w:szCs w:val="36"/>
              </w:rPr>
            </w:pPr>
            <w:r w:rsidRPr="0039538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09905" cy="1004388"/>
                  <wp:effectExtent l="19050" t="0" r="9345" b="0"/>
                  <wp:docPr id="4459" name="Рисунок 7" descr="X:\Игнахин\10.07 мемориальные доски\DSC_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X:\Игнахин\10.07 мемориальные доски\DSC_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lum bright="20000"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905" cy="1004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4727F5" w:rsidRDefault="006E580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Информация отсутствует</w:t>
            </w:r>
          </w:p>
        </w:tc>
      </w:tr>
      <w:tr w:rsidR="000E6CA8" w:rsidRPr="00FE3245" w:rsidTr="00511565">
        <w:trPr>
          <w:trHeight w:val="301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6D6529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6B735B" w:rsidRDefault="000E6CA8" w:rsidP="006E580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5807">
              <w:rPr>
                <w:rFonts w:ascii="Times New Roman" w:hAnsi="Times New Roman"/>
                <w:sz w:val="18"/>
                <w:szCs w:val="18"/>
              </w:rPr>
              <w:t>Посвящена</w:t>
            </w:r>
            <w:r w:rsidR="006E5807">
              <w:rPr>
                <w:rFonts w:ascii="Times New Roman" w:hAnsi="Times New Roman"/>
                <w:sz w:val="18"/>
                <w:szCs w:val="18"/>
              </w:rPr>
              <w:t xml:space="preserve">           </w:t>
            </w:r>
            <w:proofErr w:type="spellStart"/>
            <w:r w:rsidRPr="00CB22E4">
              <w:rPr>
                <w:rFonts w:ascii="Times New Roman" w:hAnsi="Times New Roman"/>
                <w:b/>
                <w:sz w:val="18"/>
                <w:szCs w:val="18"/>
              </w:rPr>
              <w:t>Свистунов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у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Н.В.</w:t>
            </w:r>
            <w:r w:rsidRPr="00CB22E4">
              <w:rPr>
                <w:rFonts w:ascii="Times New Roman" w:hAnsi="Times New Roman"/>
                <w:b/>
                <w:sz w:val="18"/>
                <w:szCs w:val="18"/>
              </w:rPr>
              <w:t xml:space="preserve"> –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судовому</w:t>
            </w:r>
            <w:r w:rsidRPr="006B735B">
              <w:rPr>
                <w:rFonts w:ascii="Times New Roman" w:hAnsi="Times New Roman"/>
                <w:sz w:val="18"/>
                <w:szCs w:val="18"/>
              </w:rPr>
              <w:t xml:space="preserve"> врач</w:t>
            </w:r>
            <w:r>
              <w:rPr>
                <w:rFonts w:ascii="Times New Roman" w:hAnsi="Times New Roman"/>
                <w:sz w:val="18"/>
                <w:szCs w:val="18"/>
              </w:rPr>
              <w:t>у</w:t>
            </w:r>
            <w:r w:rsidRPr="006B735B">
              <w:rPr>
                <w:rFonts w:ascii="Times New Roman" w:hAnsi="Times New Roman"/>
                <w:sz w:val="18"/>
                <w:szCs w:val="18"/>
              </w:rPr>
              <w:t xml:space="preserve"> отделения медицинской службы флота ГОБУЗ «МОМСЧ «</w:t>
            </w:r>
            <w:proofErr w:type="spellStart"/>
            <w:r w:rsidRPr="006B735B">
              <w:rPr>
                <w:rFonts w:ascii="Times New Roman" w:hAnsi="Times New Roman"/>
                <w:sz w:val="18"/>
                <w:szCs w:val="18"/>
              </w:rPr>
              <w:t>Севрыба</w:t>
            </w:r>
            <w:proofErr w:type="spellEnd"/>
            <w:r w:rsidRPr="006B735B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6B735B" w:rsidRDefault="000E6CA8" w:rsidP="00085E8A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6B735B">
              <w:rPr>
                <w:rFonts w:ascii="Times New Roman" w:hAnsi="Times New Roman"/>
                <w:sz w:val="18"/>
                <w:szCs w:val="18"/>
              </w:rPr>
              <w:t>ул. Ломоносова,            д. 18, центральный вход ГОБУЗ «МОМСЧ «</w:t>
            </w:r>
            <w:proofErr w:type="spellStart"/>
            <w:r w:rsidRPr="006B735B">
              <w:rPr>
                <w:rFonts w:ascii="Times New Roman" w:hAnsi="Times New Roman"/>
                <w:sz w:val="18"/>
                <w:szCs w:val="18"/>
              </w:rPr>
              <w:t>Севрыба</w:t>
            </w:r>
            <w:proofErr w:type="spellEnd"/>
            <w:r w:rsidRPr="006B735B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395388" w:rsidRDefault="000E6CA8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9538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74469" cy="1315443"/>
                  <wp:effectExtent l="19050" t="0" r="6681" b="0"/>
                  <wp:docPr id="4460" name="Рисунок 10" descr="https://psv4.userapi.com/c816229/u58659064/docs/f8bcbf64585b/DSC_0343.jpg?extra=jnxlmKM0vCwjoAW_zZWVzFxBVlksvN8bSDMt5mTe0r4E48qYqIjJy_2CdznnRNhL_zki4JGDc-c8pRc_s6jPBSoo1oIpJgTt6e51-aZMt7uDaVk7cVlHU8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sv4.userapi.com/c816229/u58659064/docs/f8bcbf64585b/DSC_0343.jpg?extra=jnxlmKM0vCwjoAW_zZWVzFxBVlksvN8bSDMt5mTe0r4E48qYqIjJy_2CdznnRNhL_zki4JGDc-c8pRc_s6jPBSoo1oIpJgTt6e51-aZMt7uDaVk7cVlHU8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469" cy="1315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Default="006E580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Информация отсутствует</w:t>
            </w:r>
          </w:p>
        </w:tc>
      </w:tr>
      <w:tr w:rsidR="000E6CA8" w:rsidRPr="00FE3245" w:rsidTr="00511565">
        <w:trPr>
          <w:trHeight w:val="301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Default="000E6CA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6D6529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6B735B" w:rsidRDefault="000E6CA8" w:rsidP="00085E8A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5807">
              <w:rPr>
                <w:rFonts w:ascii="Times New Roman" w:hAnsi="Times New Roman"/>
                <w:sz w:val="18"/>
                <w:szCs w:val="18"/>
              </w:rPr>
              <w:t>Посвящена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Свиридовскому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Б.Г.</w:t>
            </w:r>
            <w:r w:rsidRPr="00CB22E4">
              <w:rPr>
                <w:rFonts w:ascii="Times New Roman" w:hAnsi="Times New Roman"/>
                <w:b/>
                <w:sz w:val="18"/>
                <w:szCs w:val="18"/>
              </w:rPr>
              <w:t xml:space="preserve"> –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первому руководителю «Учебно-спортивного центра», заслуженному работнику физической культуры РСФСР</w:t>
            </w:r>
            <w:r w:rsidRPr="006B735B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6B735B" w:rsidRDefault="000E6CA8" w:rsidP="00085E8A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6B735B">
              <w:rPr>
                <w:rFonts w:ascii="Times New Roman" w:hAnsi="Times New Roman"/>
                <w:sz w:val="18"/>
                <w:szCs w:val="18"/>
              </w:rPr>
              <w:t xml:space="preserve">ул. </w:t>
            </w:r>
            <w:r>
              <w:rPr>
                <w:rFonts w:ascii="Times New Roman" w:hAnsi="Times New Roman"/>
                <w:sz w:val="18"/>
                <w:szCs w:val="18"/>
              </w:rPr>
              <w:t>Челюскинцев 2а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Default="000E6CA8" w:rsidP="00085E8A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0E6CA8" w:rsidRPr="00395388" w:rsidRDefault="000E6CA8" w:rsidP="00085E8A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77488" cy="1831363"/>
                  <wp:effectExtent l="19050" t="0" r="0" b="0"/>
                  <wp:docPr id="4461" name="Рисунок 4362" descr="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427" cy="1832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Default="006E5807" w:rsidP="00085E8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Информация отсутствует</w:t>
            </w:r>
          </w:p>
        </w:tc>
      </w:tr>
      <w:tr w:rsidR="000E6CA8" w:rsidRPr="00FE3245" w:rsidTr="00511565">
        <w:trPr>
          <w:trHeight w:val="301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6D6529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6B735B" w:rsidRDefault="000E6CA8" w:rsidP="00085E8A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5807">
              <w:rPr>
                <w:rFonts w:ascii="Times New Roman" w:hAnsi="Times New Roman"/>
                <w:sz w:val="18"/>
                <w:szCs w:val="18"/>
              </w:rPr>
              <w:t xml:space="preserve">Посвящена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Вязьменскому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С.А.  </w:t>
            </w:r>
            <w:r w:rsidRPr="00CB22E4">
              <w:rPr>
                <w:rFonts w:ascii="Times New Roman" w:hAnsi="Times New Roman"/>
                <w:b/>
                <w:sz w:val="18"/>
                <w:szCs w:val="18"/>
              </w:rPr>
              <w:t>–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председателю комитета по физической культуре и спорту с 1960 по 1982 г.г., участнику ВОВ, заслуженному работнику культуры РСФСР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6B735B" w:rsidRDefault="000E6CA8" w:rsidP="00085E8A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6B735B">
              <w:rPr>
                <w:rFonts w:ascii="Times New Roman" w:hAnsi="Times New Roman"/>
                <w:sz w:val="18"/>
                <w:szCs w:val="18"/>
              </w:rPr>
              <w:t xml:space="preserve">ул. </w:t>
            </w:r>
            <w:r>
              <w:rPr>
                <w:rFonts w:ascii="Times New Roman" w:hAnsi="Times New Roman"/>
                <w:sz w:val="18"/>
                <w:szCs w:val="18"/>
              </w:rPr>
              <w:t>Челюскинцев 2а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Default="000E6CA8" w:rsidP="00085E8A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0E6CA8" w:rsidRPr="00395388" w:rsidRDefault="000E6CA8" w:rsidP="00085E8A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99249" cy="1753738"/>
                  <wp:effectExtent l="19050" t="0" r="0" b="0"/>
                  <wp:docPr id="4462" name="Рисунок 4363" descr="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2.jp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949" cy="1754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Default="006E5807" w:rsidP="00085E8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Информация отсутствует</w:t>
            </w:r>
          </w:p>
        </w:tc>
      </w:tr>
      <w:tr w:rsidR="000E6CA8" w:rsidRPr="00FE3245" w:rsidTr="00511565">
        <w:trPr>
          <w:trHeight w:val="301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65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6E5807" w:rsidRDefault="000E6CA8" w:rsidP="00085E8A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5807">
              <w:rPr>
                <w:rFonts w:ascii="Times New Roman" w:hAnsi="Times New Roman"/>
                <w:sz w:val="18"/>
                <w:szCs w:val="18"/>
              </w:rPr>
              <w:t xml:space="preserve">Посвящена </w:t>
            </w:r>
          </w:p>
          <w:p w:rsidR="000E6CA8" w:rsidRPr="00A87D49" w:rsidRDefault="000E6CA8" w:rsidP="00085E8A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Ушакову Ивану Федоровичу- </w:t>
            </w:r>
            <w:r w:rsidRPr="00A87D49">
              <w:rPr>
                <w:rFonts w:ascii="Times New Roman" w:hAnsi="Times New Roman"/>
                <w:sz w:val="18"/>
                <w:szCs w:val="18"/>
              </w:rPr>
              <w:t>известному ученому-краеведу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6B735B" w:rsidRDefault="000E6CA8" w:rsidP="00085E8A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ул. Егорова, д. 15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Default="000E6CA8" w:rsidP="00085E8A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0E6CA8" w:rsidRPr="00395388" w:rsidRDefault="000E6CA8" w:rsidP="00085E8A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77832" cy="1729409"/>
                  <wp:effectExtent l="19050" t="0" r="0" b="0"/>
                  <wp:docPr id="4463" name="Рисунок 4364" descr="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.jp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775" cy="1730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Default="006E5807" w:rsidP="00085E8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Информация отсутствует</w:t>
            </w:r>
          </w:p>
        </w:tc>
      </w:tr>
      <w:tr w:rsidR="000E6CA8" w:rsidRPr="00FE3245" w:rsidTr="00511565">
        <w:trPr>
          <w:trHeight w:val="301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Default="000E6CA8" w:rsidP="0021017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  <w:r w:rsidR="0021017E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Default="000E6CA8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Default="000E6CA8" w:rsidP="00085E8A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Посвящена Каску Михаилу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Гансовичу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- заслуженному работнику транспорта РСФСР 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Default="000E6CA8" w:rsidP="00085E8A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ул. Коминтерна, д. 15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E6CA8" w:rsidRPr="00395388" w:rsidRDefault="000E6CA8" w:rsidP="00085E8A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42717" cy="1172818"/>
                  <wp:effectExtent l="19050" t="0" r="0" b="0"/>
                  <wp:docPr id="4464" name="Рисунок 4365" descr="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.jp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849" cy="117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CA8" w:rsidRPr="006E5807" w:rsidRDefault="006E5807" w:rsidP="00085E8A">
            <w:pPr>
              <w:jc w:val="center"/>
            </w:pPr>
            <w:r>
              <w:rPr>
                <w:rFonts w:ascii="Times New Roman" w:hAnsi="Times New Roman"/>
                <w:sz w:val="18"/>
                <w:szCs w:val="18"/>
              </w:rPr>
              <w:t>Информация отсутствует</w:t>
            </w:r>
          </w:p>
        </w:tc>
      </w:tr>
      <w:tr w:rsidR="00E50A87" w:rsidRPr="00FE3245" w:rsidTr="00511565">
        <w:trPr>
          <w:trHeight w:val="301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Default="00E50A87" w:rsidP="0021017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6D6529" w:rsidRDefault="00E50A87" w:rsidP="00E50A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Default="00E50A87" w:rsidP="00E50A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                   Герою Советского Союза, участнику ВОВ</w:t>
            </w:r>
          </w:p>
          <w:p w:rsidR="00E50A87" w:rsidRDefault="00E50A87" w:rsidP="00E50A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Кононову Н.И.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Default="00E50A87" w:rsidP="00085E8A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ул. Ленина, д. 63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Default="00E50A87" w:rsidP="00085E8A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318846" cy="1055077"/>
                  <wp:effectExtent l="19050" t="0" r="0" b="0"/>
                  <wp:docPr id="4507" name="Рисунок 4506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935" cy="1055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Default="00F745A2" w:rsidP="00085E8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Информация отсутствует</w:t>
            </w:r>
          </w:p>
        </w:tc>
      </w:tr>
      <w:tr w:rsidR="00E50A87" w:rsidRPr="00FE3245" w:rsidTr="0021017E">
        <w:trPr>
          <w:trHeight w:val="855"/>
        </w:trPr>
        <w:tc>
          <w:tcPr>
            <w:tcW w:w="10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C31431" w:rsidRDefault="00E50A87">
            <w:pPr>
              <w:jc w:val="center"/>
              <w:rPr>
                <w:rFonts w:ascii="Times New Roman" w:hAnsi="Times New Roman"/>
                <w:b/>
                <w:sz w:val="2"/>
                <w:szCs w:val="2"/>
              </w:rPr>
            </w:pPr>
          </w:p>
          <w:p w:rsidR="00E50A87" w:rsidRPr="009452F4" w:rsidRDefault="00E50A8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452F4">
              <w:rPr>
                <w:rFonts w:ascii="Times New Roman" w:hAnsi="Times New Roman"/>
                <w:b/>
                <w:sz w:val="18"/>
                <w:szCs w:val="18"/>
              </w:rPr>
              <w:t>Ленинский округ</w:t>
            </w:r>
          </w:p>
        </w:tc>
      </w:tr>
      <w:tr w:rsidR="00E50A87" w:rsidRPr="00FE3245" w:rsidTr="00511565">
        <w:trPr>
          <w:trHeight w:val="216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FE3245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6D6529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CC708B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Посвящена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        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>Герою Советского Союза, летчику эскадрильи «Комсомолец Заполярья»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03CE7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Хлобыстову</w:t>
            </w:r>
            <w:proofErr w:type="spellEnd"/>
            <w:r w:rsidRPr="00F03CE7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А.С.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FE3245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 фасаде дома № 61/21 по проспекту</w:t>
            </w: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Героев-североморцев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FE3245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485865" cy="1284194"/>
                  <wp:effectExtent l="19050" t="0" r="35" b="0"/>
                  <wp:docPr id="1" name="Рисунок 29" descr="C:\Users\kozyreva.KGTR\AppData\Local\Microsoft\Windows\Temporary Internet Files\Content.Word\Хлобыстов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zyreva.KGTR\AppData\Local\Microsoft\Windows\Temporary Internet Files\Content.Word\Хлобыстов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67" cy="1288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FE3245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Информация отсутствует</w:t>
            </w:r>
          </w:p>
        </w:tc>
      </w:tr>
      <w:tr w:rsidR="00E50A87" w:rsidRPr="00FE3245" w:rsidTr="00511565">
        <w:trPr>
          <w:trHeight w:val="216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FE3245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6D6529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0A87" w:rsidRDefault="00E50A87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50A87" w:rsidRPr="004C5864" w:rsidRDefault="00E50A87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Посвящена присвоению школе  </w:t>
            </w:r>
            <w:r w:rsidRPr="004C5864">
              <w:rPr>
                <w:rFonts w:ascii="Times New Roman" w:hAnsi="Times New Roman"/>
                <w:sz w:val="18"/>
                <w:szCs w:val="18"/>
              </w:rPr>
              <w:t>имени Героя Советского Союза Николая Александровича Лунина</w:t>
            </w:r>
          </w:p>
          <w:p w:rsidR="00E50A87" w:rsidRPr="004C5864" w:rsidRDefault="00E50A87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5864">
              <w:rPr>
                <w:rFonts w:ascii="Times New Roman" w:hAnsi="Times New Roman"/>
                <w:sz w:val="18"/>
                <w:szCs w:val="18"/>
              </w:rPr>
              <w:t>«Союз Советских офицеров</w:t>
            </w:r>
          </w:p>
          <w:p w:rsidR="00E50A87" w:rsidRDefault="00E50A87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5864">
              <w:rPr>
                <w:rFonts w:ascii="Times New Roman" w:hAnsi="Times New Roman"/>
                <w:sz w:val="18"/>
                <w:szCs w:val="18"/>
              </w:rPr>
              <w:t>г. Мурманска»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на фасаде дома № 76 корп. 3 по проспекту </w:t>
            </w: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Героев-североморцев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745A2" w:rsidRDefault="00F745A2" w:rsidP="00085E8A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E50A87" w:rsidRDefault="00E50A87" w:rsidP="00085E8A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499347" cy="1167809"/>
                  <wp:effectExtent l="19050" t="0" r="5603" b="0"/>
                  <wp:docPr id="3" name="Рисунок 52" descr="image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717" cy="1168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4C5864" w:rsidRDefault="00E50A87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5864">
              <w:rPr>
                <w:rFonts w:ascii="Times New Roman" w:hAnsi="Times New Roman"/>
                <w:sz w:val="18"/>
                <w:szCs w:val="18"/>
              </w:rPr>
              <w:t>МБОУ</w:t>
            </w:r>
          </w:p>
          <w:p w:rsidR="00E50A87" w:rsidRPr="004C5864" w:rsidRDefault="00E50A87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5864">
              <w:rPr>
                <w:rFonts w:ascii="Times New Roman" w:hAnsi="Times New Roman"/>
                <w:sz w:val="18"/>
                <w:szCs w:val="18"/>
              </w:rPr>
              <w:t>г. Мурманска</w:t>
            </w:r>
          </w:p>
          <w:p w:rsidR="00E50A87" w:rsidRPr="004C5864" w:rsidRDefault="00E50A87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5864">
              <w:rPr>
                <w:rFonts w:ascii="Times New Roman" w:hAnsi="Times New Roman"/>
                <w:sz w:val="18"/>
                <w:szCs w:val="18"/>
              </w:rPr>
              <w:t>СОШ № 41</w:t>
            </w:r>
          </w:p>
          <w:p w:rsidR="00E50A87" w:rsidRPr="00D84E34" w:rsidRDefault="00E50A87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50A87" w:rsidRPr="00FE3245" w:rsidTr="00511565">
        <w:trPr>
          <w:trHeight w:val="216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FE3245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6D6529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0A87" w:rsidRDefault="00E50A87" w:rsidP="00085E8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50A87" w:rsidRPr="00FF3E4B" w:rsidRDefault="00E50A87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Посвящена флотскому п</w:t>
            </w:r>
            <w:r w:rsidRPr="00FF3E4B">
              <w:rPr>
                <w:rFonts w:ascii="Times New Roman" w:hAnsi="Times New Roman"/>
                <w:sz w:val="18"/>
                <w:szCs w:val="18"/>
              </w:rPr>
              <w:t>олуэкипажу (Госпиталю)</w:t>
            </w:r>
          </w:p>
          <w:p w:rsidR="00E50A87" w:rsidRPr="00FF3E4B" w:rsidRDefault="00E50A87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F3E4B">
              <w:rPr>
                <w:rFonts w:ascii="Times New Roman" w:hAnsi="Times New Roman"/>
                <w:sz w:val="18"/>
                <w:szCs w:val="18"/>
              </w:rPr>
              <w:t>Краснознамен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E50A87" w:rsidRPr="00FF3E4B" w:rsidRDefault="00E50A87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F3E4B">
              <w:rPr>
                <w:rFonts w:ascii="Times New Roman" w:hAnsi="Times New Roman"/>
                <w:sz w:val="18"/>
                <w:szCs w:val="18"/>
              </w:rPr>
              <w:t>ного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F3E4B">
              <w:rPr>
                <w:rFonts w:ascii="Times New Roman" w:hAnsi="Times New Roman"/>
                <w:sz w:val="18"/>
                <w:szCs w:val="18"/>
              </w:rPr>
              <w:t xml:space="preserve"> Северного Флота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Pr="005F0C94">
              <w:rPr>
                <w:rFonts w:ascii="Times New Roman" w:hAnsi="Times New Roman"/>
                <w:sz w:val="18"/>
                <w:szCs w:val="18"/>
              </w:rPr>
              <w:t xml:space="preserve">находившемуся в здании в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      </w:t>
            </w:r>
            <w:r w:rsidRPr="005F0C94">
              <w:rPr>
                <w:rFonts w:ascii="Times New Roman" w:hAnsi="Times New Roman"/>
                <w:sz w:val="18"/>
                <w:szCs w:val="18"/>
              </w:rPr>
              <w:t>1941-1945 гг.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FE3245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Торцева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, 1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745A2" w:rsidRDefault="00F745A2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E50A87" w:rsidRPr="00FE3245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11050" cy="1122830"/>
                  <wp:effectExtent l="0" t="0" r="0" b="1270"/>
                  <wp:docPr id="7" name="Рисунок 25" descr="image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006" cy="1120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D84E34" w:rsidRDefault="00E50A87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4E34">
              <w:rPr>
                <w:rFonts w:ascii="Times New Roman" w:hAnsi="Times New Roman"/>
                <w:sz w:val="18"/>
                <w:szCs w:val="18"/>
              </w:rPr>
              <w:t>МБОУ</w:t>
            </w:r>
          </w:p>
          <w:p w:rsidR="00E50A87" w:rsidRPr="00D84E34" w:rsidRDefault="00E50A87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4E34">
              <w:rPr>
                <w:rFonts w:ascii="Times New Roman" w:hAnsi="Times New Roman"/>
                <w:sz w:val="18"/>
                <w:szCs w:val="18"/>
              </w:rPr>
              <w:t>г. Мурманска</w:t>
            </w:r>
          </w:p>
          <w:p w:rsidR="00E50A87" w:rsidRPr="00FE3245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84E34">
              <w:rPr>
                <w:rFonts w:ascii="Times New Roman" w:hAnsi="Times New Roman"/>
                <w:sz w:val="18"/>
                <w:szCs w:val="18"/>
              </w:rPr>
              <w:t>СОШ № 57</w:t>
            </w:r>
          </w:p>
        </w:tc>
      </w:tr>
      <w:tr w:rsidR="00E50A87" w:rsidRPr="00FE3245" w:rsidTr="00511565">
        <w:trPr>
          <w:trHeight w:val="216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FE3245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6D6529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E50A87" w:rsidRPr="00623FDD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       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>Герою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Советского Союза                          </w:t>
            </w:r>
            <w:proofErr w:type="spellStart"/>
            <w:r w:rsidRPr="00802D44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Торцеву</w:t>
            </w:r>
            <w:proofErr w:type="spellEnd"/>
            <w:r w:rsidRPr="00802D44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А.Г.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       </w:t>
            </w:r>
            <w:r w:rsidRPr="00623FDD">
              <w:rPr>
                <w:sz w:val="18"/>
                <w:szCs w:val="18"/>
              </w:rPr>
              <w:t>(</w:t>
            </w:r>
            <w:r w:rsidRPr="00623FDD">
              <w:rPr>
                <w:rFonts w:ascii="Times New Roman" w:hAnsi="Times New Roman"/>
                <w:sz w:val="18"/>
                <w:szCs w:val="18"/>
              </w:rPr>
              <w:t>1920-1941), заместителю командира роты 112 полка 52-й стрелковой дивизии, погиб в боях за Советское Заполярье</w:t>
            </w:r>
          </w:p>
          <w:p w:rsidR="00E50A87" w:rsidRPr="00CC708B" w:rsidRDefault="00E50A87" w:rsidP="00085E8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FE3245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ул. </w:t>
            </w:r>
            <w:proofErr w:type="spellStart"/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Торцева</w:t>
            </w:r>
            <w:proofErr w:type="spellEnd"/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, д. 11 (на фасаде МБОУ ДОД Дом детского творчества им. А. </w:t>
            </w:r>
            <w:proofErr w:type="spellStart"/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Торцева</w:t>
            </w:r>
            <w:proofErr w:type="spellEnd"/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E50A87" w:rsidRPr="00FE3245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488600" cy="2240558"/>
                  <wp:effectExtent l="19050" t="0" r="0" b="0"/>
                  <wp:docPr id="8" name="Рисунок 16" descr="image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600" cy="2240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FF3E4B" w:rsidRDefault="00E50A87" w:rsidP="00DD745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F3E4B">
              <w:rPr>
                <w:rFonts w:ascii="Times New Roman" w:hAnsi="Times New Roman"/>
                <w:sz w:val="18"/>
                <w:szCs w:val="18"/>
              </w:rPr>
              <w:t xml:space="preserve">МБУ ДО г. Мурманска ДДТ   им. А. </w:t>
            </w:r>
            <w:proofErr w:type="spellStart"/>
            <w:r w:rsidRPr="00FF3E4B">
              <w:rPr>
                <w:rFonts w:ascii="Times New Roman" w:hAnsi="Times New Roman"/>
                <w:sz w:val="18"/>
                <w:szCs w:val="18"/>
              </w:rPr>
              <w:t>Торцева</w:t>
            </w:r>
            <w:proofErr w:type="spellEnd"/>
          </w:p>
        </w:tc>
      </w:tr>
      <w:tr w:rsidR="00E50A87" w:rsidRPr="00FE3245" w:rsidTr="00511565">
        <w:trPr>
          <w:trHeight w:val="1842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6D6529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CC708B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       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Герою Советского Союза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                   </w:t>
            </w:r>
            <w:r w:rsidRPr="00F03CE7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М.Л. Ивченко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на фасаде дома № 17 по проезду Михаила Ивченко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431898" cy="2489982"/>
                  <wp:effectExtent l="19050" t="0" r="0" b="0"/>
                  <wp:docPr id="10" name="Рисунок 27" descr="C:\Users\kozyreva.KGTR\AppData\Local\Microsoft\Windows\Temporary Internet Files\Content.Word\Ивч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ozyreva.KGTR\AppData\Local\Microsoft\Windows\Temporary Internet Files\Content.Word\Ивч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898" cy="2489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Оперативное управление ММБУ "УДХ"</w:t>
            </w:r>
          </w:p>
        </w:tc>
      </w:tr>
      <w:tr w:rsidR="00E50A87" w:rsidRPr="00FE3245" w:rsidTr="00511565">
        <w:trPr>
          <w:trHeight w:val="216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6D6529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CC708B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        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Герою Великой Отечественной войны, юнге Северного флота </w:t>
            </w:r>
            <w:r w:rsidRPr="0009738B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Саше Ковалеву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на фасаде дома № 20</w:t>
            </w: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по ул. Саши Ковалева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479218" cy="991135"/>
                  <wp:effectExtent l="19050" t="0" r="6682" b="0"/>
                  <wp:docPr id="11" name="Рисунок 30" descr="C:\Users\kozyreva.KGTR\Desktop\Доски реестр\Фото Ленинский\Ковалев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ozyreva.KGTR\Desktop\Доски реестр\Фото Ленинский\Ковалев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218" cy="9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Информация отсутствует</w:t>
            </w:r>
          </w:p>
        </w:tc>
      </w:tr>
      <w:tr w:rsidR="00E50A87" w:rsidRPr="00FE3245" w:rsidTr="00511565">
        <w:trPr>
          <w:trHeight w:val="216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6D6529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CC708B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       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Герою Советского Союза, морскому пехотинцу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              </w:t>
            </w:r>
            <w:r w:rsidRPr="00802D44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И.М. Сивко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на фасаде дома № 34</w:t>
            </w: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по ул. Нахимова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516424" cy="1057752"/>
                  <wp:effectExtent l="19050" t="0" r="7576" b="0"/>
                  <wp:docPr id="13" name="Рисунок 31" descr="C:\Users\kozyreva.KGTR\AppData\Local\Microsoft\Windows\Temporary Internet Files\Content.Word\Сив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ozyreva.KGTR\AppData\Local\Microsoft\Windows\Temporary Internet Files\Content.Word\Сив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424" cy="1057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Информация отсутствует</w:t>
            </w:r>
          </w:p>
        </w:tc>
      </w:tr>
      <w:tr w:rsidR="00E50A87" w:rsidRPr="00FE3245" w:rsidTr="00511565">
        <w:trPr>
          <w:trHeight w:val="216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8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6D6529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CC708B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Командиру дивизиона подводных лодок Северного флота </w:t>
            </w:r>
            <w:r w:rsidRPr="00F73CB7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Гаджиеву М.И.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на фасаде дома № 2/47</w:t>
            </w: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по ул. Магомета Гаджиева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488523" cy="1159002"/>
                  <wp:effectExtent l="19050" t="0" r="0" b="0"/>
                  <wp:docPr id="14" name="Рисунок 33" descr="C:\Users\kozyreva.KGTR\AppData\Local\Microsoft\Windows\Temporary Internet Files\Content.Word\Гаджиев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ozyreva.KGTR\AppData\Local\Microsoft\Windows\Temporary Internet Files\Content.Word\Гаджиев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523" cy="1159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Оперативное управление ММБУ "УДХ"</w:t>
            </w:r>
          </w:p>
        </w:tc>
      </w:tr>
      <w:tr w:rsidR="00E50A87" w:rsidRPr="00FE3245" w:rsidTr="00511565">
        <w:trPr>
          <w:trHeight w:val="216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6D6529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CC708B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ачальнику </w:t>
            </w:r>
            <w:proofErr w:type="spellStart"/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>Ростинской</w:t>
            </w:r>
            <w:proofErr w:type="spellEnd"/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заставы </w:t>
            </w:r>
            <w:proofErr w:type="spellStart"/>
            <w:r w:rsidRPr="00E17512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Халатину</w:t>
            </w:r>
            <w:proofErr w:type="spellEnd"/>
            <w:r w:rsidRPr="00E17512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И.А.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на фасаде дома № 4</w:t>
            </w: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по проезду Ивана </w:t>
            </w:r>
            <w:proofErr w:type="spellStart"/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Халатина</w:t>
            </w:r>
            <w:proofErr w:type="spellEnd"/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498923" cy="1030509"/>
                  <wp:effectExtent l="19050" t="0" r="6027" b="0"/>
                  <wp:docPr id="15" name="Рисунок 36" descr="C:\Users\kozyreva.KGTR\AppData\Local\Microsoft\Windows\Temporary Internet Files\Content.Word\Халатин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ozyreva.KGTR\AppData\Local\Microsoft\Windows\Temporary Internet Files\Content.Word\Халатин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923" cy="1030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Оперативное управление ММБУ "УДХ"</w:t>
            </w:r>
          </w:p>
        </w:tc>
      </w:tr>
      <w:tr w:rsidR="00E50A87" w:rsidRPr="00FE3245" w:rsidTr="00511565">
        <w:trPr>
          <w:trHeight w:val="216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6D6529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CC708B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созданию партизанских отрядов "Советский </w:t>
            </w:r>
            <w:proofErr w:type="spellStart"/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>Мурман</w:t>
            </w:r>
            <w:proofErr w:type="spellEnd"/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>" и "Большевик Заполярья"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на фасаде дома № 17</w:t>
            </w: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по ул. Нахимова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467316" cy="898607"/>
                  <wp:effectExtent l="19050" t="0" r="0" b="0"/>
                  <wp:docPr id="16" name="Рисунок 39" descr="C:\Users\kozyreva.KGTR\AppData\Local\Microsoft\Windows\Temporary Internet Files\Content.Word\Партизанские отря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ozyreva.KGTR\AppData\Local\Microsoft\Windows\Temporary Internet Files\Content.Word\Партизанские отряд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316" cy="898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Оперативное управление ММБУ "УДХ"</w:t>
            </w:r>
          </w:p>
        </w:tc>
      </w:tr>
      <w:tr w:rsidR="00E50A87" w:rsidRPr="00FE3245" w:rsidTr="00511565">
        <w:trPr>
          <w:trHeight w:val="216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6D6529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CC708B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      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Герою Советского Союза, стрелку радисту, поэту, </w:t>
            </w:r>
            <w:proofErr w:type="spellStart"/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>мурманчанину</w:t>
            </w:r>
            <w:proofErr w:type="spellEnd"/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353E8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Подстаницкому</w:t>
            </w:r>
            <w:proofErr w:type="spellEnd"/>
            <w:r w:rsidRPr="001353E8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А.В.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на фасаде дома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       № 8 </w:t>
            </w: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                     </w:t>
            </w: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ул. </w:t>
            </w:r>
            <w:proofErr w:type="spellStart"/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Подстаницкого</w:t>
            </w:r>
            <w:proofErr w:type="spellEnd"/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453035" cy="1142901"/>
                  <wp:effectExtent l="19050" t="0" r="0" b="0"/>
                  <wp:docPr id="17" name="Рисунок 42" descr="C:\Users\kozyreva.KGTR\AppData\Local\Microsoft\Windows\Temporary Internet Files\Content.Word\Подстаницком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kozyreva.KGTR\AppData\Local\Microsoft\Windows\Temporary Internet Files\Content.Word\Подстаницком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035" cy="1142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Оперативное управление ММБУ "УДХ"</w:t>
            </w:r>
          </w:p>
        </w:tc>
      </w:tr>
      <w:tr w:rsidR="00E50A87" w:rsidRPr="00FE3245" w:rsidTr="00E0521C">
        <w:trPr>
          <w:trHeight w:val="3652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FE3245" w:rsidRDefault="00E50A87" w:rsidP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6D6529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C25348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Посвящена </w:t>
            </w:r>
            <w:r w:rsidRPr="00C25348">
              <w:rPr>
                <w:rFonts w:ascii="Times New Roman" w:hAnsi="Times New Roman"/>
                <w:sz w:val="18"/>
                <w:szCs w:val="18"/>
              </w:rPr>
              <w:t xml:space="preserve">железнодорожникам, погибшим на рабочих местах в годы </w:t>
            </w:r>
            <w:proofErr w:type="spellStart"/>
            <w:r w:rsidRPr="00C25348">
              <w:rPr>
                <w:rFonts w:ascii="Times New Roman" w:hAnsi="Times New Roman"/>
                <w:sz w:val="18"/>
                <w:szCs w:val="18"/>
              </w:rPr>
              <w:t>ВОв</w:t>
            </w:r>
            <w:proofErr w:type="spellEnd"/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C25348" w:rsidRDefault="00E50A87" w:rsidP="00085E8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 </w:t>
            </w:r>
            <w:r w:rsidRPr="00C25348">
              <w:rPr>
                <w:rFonts w:ascii="Times New Roman" w:hAnsi="Times New Roman"/>
                <w:sz w:val="18"/>
                <w:szCs w:val="18"/>
              </w:rPr>
              <w:t>п</w:t>
            </w:r>
            <w:r>
              <w:rPr>
                <w:rFonts w:ascii="Times New Roman" w:hAnsi="Times New Roman"/>
                <w:sz w:val="18"/>
                <w:szCs w:val="18"/>
              </w:rPr>
              <w:t>р. Портовому</w:t>
            </w:r>
            <w:r w:rsidRPr="00C25348">
              <w:rPr>
                <w:rFonts w:ascii="Times New Roman" w:hAnsi="Times New Roman"/>
                <w:sz w:val="18"/>
                <w:szCs w:val="18"/>
              </w:rPr>
              <w:t>, 50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</w:t>
            </w:r>
            <w:r w:rsidRPr="00C25348">
              <w:rPr>
                <w:rFonts w:ascii="Times New Roman" w:hAnsi="Times New Roman"/>
                <w:sz w:val="18"/>
                <w:szCs w:val="18"/>
              </w:rPr>
              <w:t>(на здании локомотивного депо)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D3555">
              <w:rPr>
                <w:noProof/>
                <w:sz w:val="24"/>
                <w:szCs w:val="24"/>
              </w:rPr>
              <w:drawing>
                <wp:inline distT="0" distB="0" distL="0" distR="0">
                  <wp:extent cx="1298660" cy="1847874"/>
                  <wp:effectExtent l="19050" t="0" r="0" b="0"/>
                  <wp:docPr id="18" name="Рисунок 16" descr="ЛОКОМОТ. ДЕПО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КОМОТ. ДЕПО 2.JP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660" cy="184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C25348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25348">
              <w:rPr>
                <w:rFonts w:ascii="Times New Roman" w:hAnsi="Times New Roman"/>
                <w:sz w:val="18"/>
                <w:szCs w:val="18"/>
              </w:rPr>
              <w:t>Эксплуатационное локомотивное депо «Мурманск»</w:t>
            </w:r>
          </w:p>
        </w:tc>
      </w:tr>
      <w:tr w:rsidR="00E50A87" w:rsidRPr="00FE3245" w:rsidTr="00E0521C">
        <w:trPr>
          <w:trHeight w:val="5468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FE3245" w:rsidRDefault="00E50A87" w:rsidP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13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6D6529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Посвящена                </w:t>
            </w:r>
            <w:r w:rsidRPr="00C25348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Удину Г.А.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 </w:t>
            </w:r>
            <w:r w:rsidRPr="00C25348">
              <w:rPr>
                <w:rFonts w:ascii="Times New Roman" w:hAnsi="Times New Roman"/>
                <w:sz w:val="18"/>
                <w:szCs w:val="18"/>
              </w:rPr>
              <w:t>п</w:t>
            </w:r>
            <w:r>
              <w:rPr>
                <w:rFonts w:ascii="Times New Roman" w:hAnsi="Times New Roman"/>
                <w:sz w:val="18"/>
                <w:szCs w:val="18"/>
              </w:rPr>
              <w:t>р. Портовому</w:t>
            </w:r>
            <w:r w:rsidRPr="00C25348">
              <w:rPr>
                <w:rFonts w:ascii="Times New Roman" w:hAnsi="Times New Roman"/>
                <w:sz w:val="18"/>
                <w:szCs w:val="18"/>
              </w:rPr>
              <w:t>, 50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</w:t>
            </w:r>
            <w:r w:rsidRPr="00C25348">
              <w:rPr>
                <w:rFonts w:ascii="Times New Roman" w:hAnsi="Times New Roman"/>
                <w:sz w:val="18"/>
                <w:szCs w:val="18"/>
              </w:rPr>
              <w:t>(на здании локомотивного депо)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372409" cy="1657248"/>
                  <wp:effectExtent l="19050" t="0" r="0" b="0"/>
                  <wp:docPr id="19" name="Рисунок 18" descr="ЛОКРМОТ.ДЕП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КРМОТ.ДЕПО.JP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409" cy="165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25348">
              <w:rPr>
                <w:rFonts w:ascii="Times New Roman" w:hAnsi="Times New Roman"/>
                <w:sz w:val="18"/>
                <w:szCs w:val="18"/>
              </w:rPr>
              <w:t>Эксплуатационное локомотивное депо «Мурманск»</w:t>
            </w:r>
          </w:p>
        </w:tc>
      </w:tr>
      <w:tr w:rsidR="00E50A87" w:rsidRPr="00FE3245" w:rsidTr="00511565">
        <w:trPr>
          <w:trHeight w:val="1691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FE3245" w:rsidRDefault="00E50A87" w:rsidP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6D6529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 железнодорожникам, погибшим в годы ВОВ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ул. Коминтерна, 14 на здании ж/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вокзала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356897" cy="2501093"/>
                  <wp:effectExtent l="19050" t="0" r="0" b="0"/>
                  <wp:docPr id="20" name="Рисунок 40" descr="C:\Users\kozyreva.KGTR\AppData\Local\Microsoft\Windows\Temporary Internet Files\Content.Word\IMG_20170817_19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ozyreva.KGTR\AppData\Local\Microsoft\Windows\Temporary Internet Files\Content.Word\IMG_20170817_19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897" cy="250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ММБУ «УДХ»</w:t>
            </w:r>
          </w:p>
        </w:tc>
      </w:tr>
      <w:tr w:rsidR="00E50A87" w:rsidRPr="00FE3245" w:rsidTr="00511565">
        <w:trPr>
          <w:trHeight w:val="216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FE3245" w:rsidRDefault="00E50A87" w:rsidP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6D6529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CC708B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          </w:t>
            </w:r>
            <w:r w:rsidRPr="00844A36">
              <w:rPr>
                <w:rFonts w:ascii="Times New Roman" w:hAnsi="Times New Roman"/>
                <w:b/>
                <w:sz w:val="18"/>
                <w:szCs w:val="18"/>
              </w:rPr>
              <w:t>Ю.А. Гагарину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ул. Гагарина 23/2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458731" cy="1296649"/>
                  <wp:effectExtent l="19050" t="0" r="8119" b="0"/>
                  <wp:docPr id="21" name="Рисунок 2998" descr="C:\Users\kozyreva.KGTR\AppData\Local\Microsoft\Windows\Temporary Internet Files\Content.Word\IMG_20170818_095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ozyreva.KGTR\AppData\Local\Microsoft\Windows\Temporary Internet Files\Content.Word\IMG_20170818_095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731" cy="1296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Оперативное управление ММБУ "УДХ"</w:t>
            </w:r>
          </w:p>
        </w:tc>
      </w:tr>
      <w:tr w:rsidR="00E50A87" w:rsidRPr="00FE3245" w:rsidTr="00511565">
        <w:trPr>
          <w:trHeight w:val="1909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FE3245" w:rsidRDefault="00E50A87" w:rsidP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6D6529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CC708B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     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>гвардии младшему лейтенанту, Герою Советского Союза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367559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Андрееву А.В.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на доме № 33/2 по ул. Адмирала флота Лобова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2D37">
              <w:rPr>
                <w:noProof/>
              </w:rPr>
              <w:drawing>
                <wp:inline distT="0" distB="0" distL="0" distR="0">
                  <wp:extent cx="1508977" cy="906241"/>
                  <wp:effectExtent l="19050" t="0" r="0" b="0"/>
                  <wp:docPr id="22" name="Рисунок 1" descr="АНДРЕЕВ 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НДРЕЕВ АВ.JP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977" cy="906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C321E2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 w:rsidRPr="00C321E2">
              <w:rPr>
                <w:rFonts w:ascii="Times New Roman" w:hAnsi="Times New Roman"/>
                <w:sz w:val="18"/>
                <w:szCs w:val="18"/>
              </w:rPr>
              <w:t>а рассмотрении в КИО вопрос о включении в муниципальную собственность</w:t>
            </w:r>
          </w:p>
        </w:tc>
      </w:tr>
      <w:tr w:rsidR="00E50A87" w:rsidRPr="00FE3245" w:rsidTr="00511565">
        <w:trPr>
          <w:trHeight w:val="216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FE3245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17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6D6529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CC708B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Выдающемуся русскому флотоводцу адмиралу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        </w:t>
            </w:r>
            <w:r w:rsidRPr="001A0766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Ушакову Ф.Ф.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FE3245" w:rsidRDefault="00E50A87" w:rsidP="00085E8A">
            <w:pPr>
              <w:spacing w:after="24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на фасаде дома № 33/2</w:t>
            </w: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по ул. Адмирала флота Лобова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E50A87" w:rsidRPr="00FE3245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499347" cy="1179699"/>
                  <wp:effectExtent l="19050" t="0" r="5603" b="0"/>
                  <wp:docPr id="24" name="Рисунок 3009" descr="C:\Users\kozyreva.KGTR\AppData\Local\Microsoft\Windows\Temporary Internet Files\Content.Word\Ушаков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kozyreva.KGTR\AppData\Local\Microsoft\Windows\Temporary Internet Files\Content.Word\Ушаков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194" cy="1181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FE3245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Информация отсутствует</w:t>
            </w:r>
          </w:p>
        </w:tc>
      </w:tr>
      <w:tr w:rsidR="00E50A87" w:rsidRPr="00FE3245" w:rsidTr="00511565">
        <w:trPr>
          <w:trHeight w:val="216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6D6529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CC708B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адмиралу флота </w:t>
            </w:r>
            <w:r w:rsidRPr="00D2027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Лобову С.М.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     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на доме № 47 по ул. Адмирала флота Лобова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D3555">
              <w:rPr>
                <w:noProof/>
              </w:rPr>
              <w:drawing>
                <wp:inline distT="0" distB="0" distL="0" distR="0">
                  <wp:extent cx="1521701" cy="1045406"/>
                  <wp:effectExtent l="19050" t="0" r="2299" b="0"/>
                  <wp:docPr id="25" name="Рисунок 13" descr="ЛОБОВ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БОВУ.jp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701" cy="1045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КАЗНА</w:t>
            </w:r>
          </w:p>
        </w:tc>
      </w:tr>
      <w:tr w:rsidR="00E50A87" w:rsidRPr="00FE3245" w:rsidTr="00511565">
        <w:trPr>
          <w:trHeight w:val="1741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FE3245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6D6529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BC5DFD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Посвящена       </w:t>
            </w:r>
            <w:r w:rsidRPr="00BC5DFD">
              <w:rPr>
                <w:rFonts w:ascii="Times New Roman" w:hAnsi="Times New Roman"/>
                <w:sz w:val="18"/>
                <w:szCs w:val="18"/>
              </w:rPr>
              <w:t>Гер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ою Российской Федерации          </w:t>
            </w:r>
            <w:proofErr w:type="spellStart"/>
            <w:r w:rsidRPr="00BC5DFD">
              <w:rPr>
                <w:rFonts w:ascii="Times New Roman" w:hAnsi="Times New Roman"/>
                <w:b/>
                <w:sz w:val="18"/>
                <w:szCs w:val="18"/>
              </w:rPr>
              <w:t>Апакидзе</w:t>
            </w:r>
            <w:proofErr w:type="spellEnd"/>
            <w:r w:rsidRPr="00BC5DFD">
              <w:rPr>
                <w:rFonts w:ascii="Times New Roman" w:hAnsi="Times New Roman"/>
                <w:b/>
                <w:sz w:val="18"/>
                <w:szCs w:val="18"/>
              </w:rPr>
              <w:t xml:space="preserve"> Т.А.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FE3245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ул. Сафонова, 11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Default="00E50A87" w:rsidP="00085E8A">
            <w:pPr>
              <w:jc w:val="center"/>
              <w:rPr>
                <w:noProof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36365" cy="1161049"/>
                  <wp:effectExtent l="19050" t="0" r="6685" b="0"/>
                  <wp:docPr id="27" name="Рисунок 50" descr="image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365" cy="116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BC5DFD" w:rsidRDefault="00E50A87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C5DFD">
              <w:rPr>
                <w:rFonts w:ascii="Times New Roman" w:hAnsi="Times New Roman"/>
                <w:sz w:val="18"/>
                <w:szCs w:val="18"/>
              </w:rPr>
              <w:t>МБОУ</w:t>
            </w:r>
          </w:p>
          <w:p w:rsidR="00E50A87" w:rsidRPr="00BC5DFD" w:rsidRDefault="00E50A87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C5DFD">
              <w:rPr>
                <w:rFonts w:ascii="Times New Roman" w:hAnsi="Times New Roman"/>
                <w:sz w:val="18"/>
                <w:szCs w:val="18"/>
              </w:rPr>
              <w:t>г. Мурманска</w:t>
            </w:r>
          </w:p>
          <w:p w:rsidR="00E50A87" w:rsidRPr="00FE3245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C5DFD">
              <w:rPr>
                <w:rFonts w:ascii="Times New Roman" w:hAnsi="Times New Roman"/>
                <w:sz w:val="18"/>
                <w:szCs w:val="18"/>
              </w:rPr>
              <w:t>СОШ № 57</w:t>
            </w:r>
          </w:p>
        </w:tc>
      </w:tr>
      <w:tr w:rsidR="00E50A87" w:rsidRPr="00FE3245" w:rsidTr="00511565">
        <w:trPr>
          <w:trHeight w:val="1741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FE3245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6D6529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CC708B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    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Дважды герою Советского Союза, летчику-истребителю </w:t>
            </w:r>
            <w:r w:rsidRPr="00C04EC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Сафонову Б.Ф.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FE3245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на фасаде дома № 28</w:t>
            </w: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по ул. Сафонова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E50A87" w:rsidRPr="00FE3245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536236" cy="1210236"/>
                  <wp:effectExtent l="19050" t="0" r="6814" b="0"/>
                  <wp:docPr id="29" name="Рисунок 49" descr="C:\Users\kozyreva.KGTR\AppData\Local\Microsoft\Windows\Temporary Internet Files\Content.Word\Сафонов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ozyreva.KGTR\AppData\Local\Microsoft\Windows\Temporary Internet Files\Content.Word\Сафонов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268" cy="122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FE3245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Оперативное управление ММБУ "УДХ"</w:t>
            </w:r>
          </w:p>
        </w:tc>
      </w:tr>
      <w:tr w:rsidR="00E50A87" w:rsidRPr="00FE3245" w:rsidTr="00511565">
        <w:trPr>
          <w:trHeight w:val="1925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6D6529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7302DB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Посвящена                </w:t>
            </w:r>
            <w:r w:rsidRPr="007302DB">
              <w:rPr>
                <w:rFonts w:ascii="Times New Roman" w:hAnsi="Times New Roman"/>
                <w:b/>
                <w:sz w:val="18"/>
                <w:szCs w:val="18"/>
              </w:rPr>
              <w:t>Дмитруку С.А.</w:t>
            </w:r>
            <w:r w:rsidRPr="007302DB">
              <w:rPr>
                <w:rFonts w:ascii="Times New Roman" w:hAnsi="Times New Roman"/>
                <w:sz w:val="18"/>
                <w:szCs w:val="18"/>
              </w:rPr>
              <w:t xml:space="preserve"> 13.08.1974 – 04.01.1995 Погиб при выполнении воинского долга в Чеченской республике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ул. Сафонова, 37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Default="00E50A87">
            <w:pPr>
              <w:jc w:val="center"/>
              <w:rPr>
                <w:noProof/>
              </w:rPr>
            </w:pPr>
          </w:p>
          <w:p w:rsidR="00E50A87" w:rsidRPr="007D3555" w:rsidRDefault="00E50A87">
            <w:pPr>
              <w:jc w:val="center"/>
              <w:rPr>
                <w:noProof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46783" cy="1157871"/>
                  <wp:effectExtent l="19050" t="0" r="967" b="0"/>
                  <wp:docPr id="30" name="Рисунок 2981" descr="image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783" cy="1157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7302DB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2DB">
              <w:rPr>
                <w:rFonts w:ascii="Times New Roman" w:hAnsi="Times New Roman"/>
                <w:sz w:val="18"/>
                <w:szCs w:val="18"/>
              </w:rPr>
              <w:t>МБОУ                              г. Мурманска            СОШ № 38</w:t>
            </w:r>
          </w:p>
        </w:tc>
      </w:tr>
      <w:tr w:rsidR="00E50A87" w:rsidRPr="00FE3245" w:rsidTr="00511565">
        <w:trPr>
          <w:trHeight w:val="216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FE3245" w:rsidRDefault="00E50A87" w:rsidP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6D6529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536355" w:rsidRDefault="00E50A87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Посвящена </w:t>
            </w:r>
            <w:r w:rsidRPr="00536355">
              <w:rPr>
                <w:rFonts w:ascii="Times New Roman" w:hAnsi="Times New Roman"/>
                <w:b/>
                <w:sz w:val="18"/>
                <w:szCs w:val="18"/>
              </w:rPr>
              <w:t>Колесникову А. В.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536355">
              <w:rPr>
                <w:rFonts w:ascii="Times New Roman" w:hAnsi="Times New Roman"/>
                <w:sz w:val="18"/>
                <w:szCs w:val="18"/>
              </w:rPr>
              <w:t>1965 – 1985 г.г.</w:t>
            </w:r>
          </w:p>
          <w:p w:rsidR="00E50A87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Погиб </w:t>
            </w:r>
            <w:r w:rsidRPr="00536355">
              <w:rPr>
                <w:rFonts w:ascii="Times New Roman" w:hAnsi="Times New Roman"/>
                <w:sz w:val="18"/>
                <w:szCs w:val="18"/>
              </w:rPr>
              <w:t>при выполнении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боевого задания</w:t>
            </w:r>
            <w:r w:rsidRPr="00536355">
              <w:rPr>
                <w:rFonts w:ascii="Times New Roman" w:hAnsi="Times New Roman"/>
                <w:sz w:val="18"/>
                <w:szCs w:val="18"/>
              </w:rPr>
              <w:t xml:space="preserve"> в Демократической республике Афганистан. 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ул. Сафонова, 37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Default="00E50A87">
            <w:pPr>
              <w:jc w:val="center"/>
              <w:rPr>
                <w:noProof/>
              </w:rPr>
            </w:pPr>
          </w:p>
          <w:p w:rsidR="00E50A87" w:rsidRPr="007D3555" w:rsidRDefault="00E50A87">
            <w:pPr>
              <w:jc w:val="center"/>
              <w:rPr>
                <w:noProof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88186" cy="1176684"/>
                  <wp:effectExtent l="19050" t="0" r="0" b="0"/>
                  <wp:docPr id="31" name="Рисунок 2985" descr="image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186" cy="1176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2DB">
              <w:rPr>
                <w:rFonts w:ascii="Times New Roman" w:hAnsi="Times New Roman"/>
                <w:sz w:val="18"/>
                <w:szCs w:val="18"/>
              </w:rPr>
              <w:t>МБОУ                              г. Мурманска            СОШ № 38</w:t>
            </w:r>
          </w:p>
        </w:tc>
      </w:tr>
      <w:tr w:rsidR="00E50A87" w:rsidRPr="00FE3245" w:rsidTr="00511565">
        <w:trPr>
          <w:trHeight w:val="216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FE3245" w:rsidRDefault="00E50A87" w:rsidP="00EF314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23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6D6529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D86BCB" w:rsidRDefault="00E50A87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Посвящена       Герою</w:t>
            </w:r>
            <w:r w:rsidRPr="00D86BCB">
              <w:rPr>
                <w:rFonts w:ascii="Times New Roman" w:hAnsi="Times New Roman"/>
                <w:sz w:val="18"/>
                <w:szCs w:val="18"/>
              </w:rPr>
              <w:t xml:space="preserve"> Советского Союза летчик</w:t>
            </w:r>
            <w:r>
              <w:rPr>
                <w:rFonts w:ascii="Times New Roman" w:hAnsi="Times New Roman"/>
                <w:sz w:val="18"/>
                <w:szCs w:val="18"/>
              </w:rPr>
              <w:t>у – истребителю</w:t>
            </w:r>
            <w:r w:rsidRPr="00D86BCB">
              <w:rPr>
                <w:rFonts w:ascii="Times New Roman" w:hAnsi="Times New Roman"/>
                <w:sz w:val="18"/>
                <w:szCs w:val="18"/>
              </w:rPr>
              <w:t xml:space="preserve"> Защитник</w:t>
            </w:r>
            <w:r>
              <w:rPr>
                <w:rFonts w:ascii="Times New Roman" w:hAnsi="Times New Roman"/>
                <w:sz w:val="18"/>
                <w:szCs w:val="18"/>
              </w:rPr>
              <w:t>у</w:t>
            </w:r>
            <w:r w:rsidRPr="00D86BCB">
              <w:rPr>
                <w:rFonts w:ascii="Times New Roman" w:hAnsi="Times New Roman"/>
                <w:sz w:val="18"/>
                <w:szCs w:val="18"/>
              </w:rPr>
              <w:t xml:space="preserve"> Заполярья </w:t>
            </w:r>
            <w:r w:rsidRPr="00D86BCB">
              <w:rPr>
                <w:rFonts w:ascii="Times New Roman" w:hAnsi="Times New Roman"/>
                <w:b/>
                <w:sz w:val="18"/>
                <w:szCs w:val="18"/>
              </w:rPr>
              <w:t xml:space="preserve">Миронову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В.П.</w:t>
            </w:r>
            <w:r w:rsidRPr="00D86BCB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D86BCB" w:rsidRDefault="00E50A87" w:rsidP="00085E8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6BCB">
              <w:rPr>
                <w:rFonts w:ascii="Times New Roman" w:hAnsi="Times New Roman"/>
                <w:sz w:val="18"/>
                <w:szCs w:val="18"/>
              </w:rPr>
              <w:t>ул. Виктора Миронова, д. 5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Default="00E50A87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487855" cy="1804419"/>
                  <wp:effectExtent l="19050" t="0" r="0" b="0"/>
                  <wp:docPr id="4497" name="Рисунок 3002" descr="image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55" cy="1804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D86BCB" w:rsidRDefault="00E50A87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6BCB">
              <w:rPr>
                <w:rFonts w:ascii="Times New Roman" w:hAnsi="Times New Roman"/>
                <w:sz w:val="18"/>
                <w:szCs w:val="18"/>
              </w:rPr>
              <w:t>МБОУ СОШ №44</w:t>
            </w:r>
          </w:p>
          <w:p w:rsidR="00E50A87" w:rsidRPr="00D86BCB" w:rsidRDefault="00E50A87" w:rsidP="00085E8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50A87" w:rsidRPr="00FE3245" w:rsidTr="00511565">
        <w:trPr>
          <w:trHeight w:val="216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FE3245" w:rsidRDefault="00E50A87" w:rsidP="00DC66ED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6D6529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D86BCB" w:rsidRDefault="00E50A87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Посвящена </w:t>
            </w:r>
            <w:r w:rsidRPr="00D86BCB">
              <w:rPr>
                <w:rFonts w:ascii="Times New Roman" w:hAnsi="Times New Roman"/>
                <w:sz w:val="18"/>
                <w:szCs w:val="18"/>
              </w:rPr>
              <w:t>командир</w:t>
            </w:r>
            <w:r>
              <w:rPr>
                <w:rFonts w:ascii="Times New Roman" w:hAnsi="Times New Roman"/>
                <w:sz w:val="18"/>
                <w:szCs w:val="18"/>
              </w:rPr>
              <w:t>у</w:t>
            </w:r>
            <w:r w:rsidRPr="00D86BCB">
              <w:rPr>
                <w:rFonts w:ascii="Times New Roman" w:hAnsi="Times New Roman"/>
                <w:sz w:val="18"/>
                <w:szCs w:val="18"/>
              </w:rPr>
              <w:t xml:space="preserve"> отделения 28-го гвардейского стрелкового полка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D86BCB">
              <w:rPr>
                <w:rFonts w:ascii="Times New Roman" w:hAnsi="Times New Roman"/>
                <w:b/>
                <w:sz w:val="18"/>
                <w:szCs w:val="18"/>
              </w:rPr>
              <w:t>Бородулину И.А.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D86BCB" w:rsidRDefault="00E50A87" w:rsidP="00085E8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ул. Павлика Морозова, 3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Default="00E50A87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06340" cy="876311"/>
                  <wp:effectExtent l="19050" t="0" r="0" b="0"/>
                  <wp:docPr id="4498" name="Рисунок 2995" descr="image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340" cy="876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D86BCB" w:rsidRDefault="00E50A87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6BCB">
              <w:rPr>
                <w:rFonts w:ascii="Times New Roman" w:hAnsi="Times New Roman"/>
                <w:sz w:val="18"/>
                <w:szCs w:val="18"/>
              </w:rPr>
              <w:t>МБОУ</w:t>
            </w:r>
          </w:p>
          <w:p w:rsidR="00E50A87" w:rsidRPr="00D86BCB" w:rsidRDefault="00E50A87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6BCB">
              <w:rPr>
                <w:rFonts w:ascii="Times New Roman" w:hAnsi="Times New Roman"/>
                <w:sz w:val="18"/>
                <w:szCs w:val="18"/>
              </w:rPr>
              <w:t>г. Мурманска</w:t>
            </w:r>
          </w:p>
          <w:p w:rsidR="00E50A87" w:rsidRPr="00D86BCB" w:rsidRDefault="00E50A87" w:rsidP="00085E8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6BCB">
              <w:rPr>
                <w:rFonts w:ascii="Times New Roman" w:hAnsi="Times New Roman"/>
                <w:sz w:val="18"/>
                <w:szCs w:val="18"/>
              </w:rPr>
              <w:t>ООШ № 26</w:t>
            </w:r>
          </w:p>
        </w:tc>
      </w:tr>
      <w:tr w:rsidR="00E50A87" w:rsidRPr="00FE3245" w:rsidTr="00511565">
        <w:trPr>
          <w:trHeight w:val="216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FE3245" w:rsidRDefault="00E50A87" w:rsidP="00DC66ED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6D6529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CC2EFB" w:rsidRDefault="00E50A87" w:rsidP="00085E8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Посвящена       </w:t>
            </w:r>
            <w:r w:rsidRPr="00CC2EFB">
              <w:rPr>
                <w:rFonts w:ascii="Times New Roman" w:hAnsi="Times New Roman"/>
                <w:sz w:val="18"/>
                <w:szCs w:val="18"/>
              </w:rPr>
              <w:t xml:space="preserve">Герою Советского Союза, лётчику-истребителю </w:t>
            </w:r>
            <w:r w:rsidRPr="001434FA">
              <w:rPr>
                <w:rFonts w:ascii="Times New Roman" w:hAnsi="Times New Roman"/>
                <w:b/>
                <w:sz w:val="18"/>
                <w:szCs w:val="18"/>
              </w:rPr>
              <w:t>Позднякову А.П.</w:t>
            </w:r>
            <w:r w:rsidRPr="00CC2EF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C2EFB">
              <w:rPr>
                <w:rFonts w:ascii="Times New Roman" w:hAnsi="Times New Roman"/>
                <w:sz w:val="18"/>
                <w:szCs w:val="18"/>
              </w:rPr>
              <w:t>(1916-1942)</w:t>
            </w:r>
          </w:p>
          <w:p w:rsidR="00E50A87" w:rsidRDefault="00E50A87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D86BCB" w:rsidRDefault="00E50A87" w:rsidP="00085E8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ул. Позднякова, 7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Default="00E50A87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517338" cy="704850"/>
                  <wp:effectExtent l="19050" t="0" r="6662" b="0"/>
                  <wp:docPr id="4499" name="Рисунок 15" descr="ПАМЯТНЫЕ ДОСКИ 2015 март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МЯТНЫЕ ДОСКИ 2015 март 003.jp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566" cy="70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D86BCB" w:rsidRDefault="00E50A87" w:rsidP="006E580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2EFB">
              <w:rPr>
                <w:rFonts w:ascii="Times New Roman" w:hAnsi="Times New Roman"/>
                <w:sz w:val="18"/>
                <w:szCs w:val="18"/>
              </w:rPr>
              <w:t>1-й филиал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                  </w:t>
            </w:r>
            <w:r w:rsidRPr="00CC2EFB">
              <w:rPr>
                <w:rFonts w:ascii="Times New Roman" w:hAnsi="Times New Roman"/>
                <w:sz w:val="18"/>
                <w:szCs w:val="18"/>
              </w:rPr>
              <w:t>(г. Мурманск)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CC2EFB">
              <w:rPr>
                <w:rFonts w:ascii="Times New Roman" w:hAnsi="Times New Roman"/>
                <w:sz w:val="18"/>
                <w:szCs w:val="18"/>
              </w:rPr>
              <w:t>в/часть 77360-Н</w:t>
            </w:r>
          </w:p>
        </w:tc>
      </w:tr>
      <w:tr w:rsidR="00E50A87" w:rsidRPr="00FE3245" w:rsidTr="00511565">
        <w:trPr>
          <w:trHeight w:val="216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FE3245" w:rsidRDefault="00E50A87" w:rsidP="00DC66ED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6D6529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2807A5" w:rsidRDefault="00E50A87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Посвящена </w:t>
            </w:r>
            <w:r w:rsidRPr="002807A5">
              <w:rPr>
                <w:rFonts w:ascii="Times New Roman" w:hAnsi="Times New Roman"/>
                <w:sz w:val="18"/>
                <w:szCs w:val="18"/>
              </w:rPr>
              <w:t xml:space="preserve">руководителю подпольного центра в Мурманске в годы интервенции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     </w:t>
            </w:r>
            <w:r w:rsidRPr="002807A5">
              <w:rPr>
                <w:rFonts w:ascii="Times New Roman" w:hAnsi="Times New Roman"/>
                <w:sz w:val="18"/>
                <w:szCs w:val="18"/>
              </w:rPr>
              <w:t>1919-1920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          </w:t>
            </w:r>
            <w:r w:rsidRPr="00141842">
              <w:rPr>
                <w:rFonts w:ascii="Times New Roman" w:hAnsi="Times New Roman"/>
                <w:b/>
                <w:sz w:val="18"/>
                <w:szCs w:val="18"/>
              </w:rPr>
              <w:t>Александрову И.И.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141842">
              <w:rPr>
                <w:rFonts w:ascii="Times New Roman" w:hAnsi="Times New Roman"/>
                <w:sz w:val="18"/>
                <w:szCs w:val="18"/>
              </w:rPr>
              <w:t>(1893-1941)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2807A5" w:rsidRDefault="00E50A87" w:rsidP="00085E8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07A5">
              <w:rPr>
                <w:rFonts w:ascii="Times New Roman" w:hAnsi="Times New Roman"/>
                <w:sz w:val="18"/>
                <w:szCs w:val="18"/>
              </w:rPr>
              <w:t>ул. Александрова, 8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Default="00E50A87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E50A87" w:rsidRDefault="00E50A87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78937" cy="1235948"/>
                  <wp:effectExtent l="19050" t="0" r="0" b="0"/>
                  <wp:docPr id="4500" name="Рисунок 24" descr="АЛЕКСАНДРОВУ И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ЕКСАНДРОВУ ИА.jp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606" cy="1236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2807A5" w:rsidRDefault="00E50A87" w:rsidP="00085E8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2807A5">
              <w:rPr>
                <w:rFonts w:ascii="Times New Roman" w:hAnsi="Times New Roman"/>
                <w:sz w:val="18"/>
                <w:szCs w:val="18"/>
              </w:rPr>
              <w:t>исьмо в КИО, КРГХ о принятии в муниципальную собственность и передаче на содержание от 17.04.2017</w:t>
            </w:r>
          </w:p>
          <w:p w:rsidR="00E50A87" w:rsidRPr="002807A5" w:rsidRDefault="00E50A87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50A87" w:rsidRPr="00FE3245" w:rsidTr="00511565">
        <w:trPr>
          <w:trHeight w:val="216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6D6529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2807A5" w:rsidRDefault="00E50A87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Посвящена         </w:t>
            </w:r>
            <w:proofErr w:type="spellStart"/>
            <w:r w:rsidRPr="00CB22E4">
              <w:rPr>
                <w:rFonts w:ascii="Times New Roman" w:hAnsi="Times New Roman"/>
                <w:b/>
                <w:sz w:val="18"/>
                <w:szCs w:val="18"/>
              </w:rPr>
              <w:t>Чумбарову-Лучинскому</w:t>
            </w:r>
            <w:proofErr w:type="spellEnd"/>
            <w:r w:rsidRPr="002807A5">
              <w:rPr>
                <w:rFonts w:ascii="Times New Roman" w:hAnsi="Times New Roman"/>
                <w:sz w:val="18"/>
                <w:szCs w:val="18"/>
              </w:rPr>
              <w:t xml:space="preserve">      </w:t>
            </w:r>
            <w:r w:rsidRPr="006E5807">
              <w:rPr>
                <w:rFonts w:ascii="Times New Roman" w:hAnsi="Times New Roman"/>
                <w:b/>
                <w:sz w:val="18"/>
                <w:szCs w:val="18"/>
              </w:rPr>
              <w:t xml:space="preserve"> Фёдору Степановичу</w:t>
            </w:r>
            <w:r w:rsidRPr="002807A5">
              <w:rPr>
                <w:rFonts w:ascii="Times New Roman" w:hAnsi="Times New Roman"/>
                <w:sz w:val="18"/>
                <w:szCs w:val="18"/>
              </w:rPr>
              <w:t xml:space="preserve"> – первому секретарю партийной организации после восстановления Советской власти в крае (1921 г.)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2807A5" w:rsidRDefault="00E50A87" w:rsidP="00085E8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07A5">
              <w:rPr>
                <w:rFonts w:ascii="Times New Roman" w:hAnsi="Times New Roman"/>
                <w:sz w:val="18"/>
                <w:szCs w:val="18"/>
              </w:rPr>
              <w:t xml:space="preserve">ул. </w:t>
            </w:r>
            <w:proofErr w:type="spellStart"/>
            <w:r w:rsidRPr="002807A5">
              <w:rPr>
                <w:rFonts w:ascii="Times New Roman" w:hAnsi="Times New Roman"/>
                <w:sz w:val="18"/>
                <w:szCs w:val="18"/>
              </w:rPr>
              <w:t>Ч.-Лучинского</w:t>
            </w:r>
            <w:proofErr w:type="spellEnd"/>
            <w:r w:rsidRPr="002807A5">
              <w:rPr>
                <w:rFonts w:ascii="Times New Roman" w:hAnsi="Times New Roman"/>
                <w:sz w:val="18"/>
                <w:szCs w:val="18"/>
              </w:rPr>
              <w:t>, 12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Default="00E50A87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E50A87" w:rsidRDefault="00E50A87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54985">
              <w:rPr>
                <w:noProof/>
              </w:rPr>
              <w:drawing>
                <wp:inline distT="0" distB="0" distL="0" distR="0">
                  <wp:extent cx="1205042" cy="1531963"/>
                  <wp:effectExtent l="19050" t="0" r="0" b="0"/>
                  <wp:docPr id="4501" name="Рисунок 20" descr="ЧУМБАРОВУ-ЛУЧИНСКОМ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УМБАРОВУ-ЛУЧИНСКОМУ.jp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042" cy="153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2807A5" w:rsidRDefault="00E50A87" w:rsidP="00085E8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2807A5">
              <w:rPr>
                <w:rFonts w:ascii="Times New Roman" w:hAnsi="Times New Roman"/>
                <w:sz w:val="18"/>
                <w:szCs w:val="18"/>
              </w:rPr>
              <w:t>исьмо в КИО, КРГХ о принятии в муниципальную собственность и передаче на содержание от 17.04.2017</w:t>
            </w:r>
          </w:p>
          <w:p w:rsidR="00E50A87" w:rsidRPr="002807A5" w:rsidRDefault="00E50A87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50A87" w:rsidRPr="00FE3245" w:rsidTr="00511565">
        <w:trPr>
          <w:trHeight w:val="216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6D6529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2807A5" w:rsidRDefault="00E50A87" w:rsidP="006E580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Посвящена               </w:t>
            </w:r>
            <w:r w:rsidRPr="006563D0">
              <w:rPr>
                <w:rFonts w:ascii="Times New Roman" w:hAnsi="Times New Roman"/>
                <w:b/>
                <w:sz w:val="18"/>
                <w:szCs w:val="18"/>
              </w:rPr>
              <w:t>Маслову В.С.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 </w:t>
            </w:r>
            <w:r w:rsidRPr="002807A5">
              <w:rPr>
                <w:rFonts w:ascii="Times New Roman" w:hAnsi="Times New Roman"/>
                <w:sz w:val="18"/>
                <w:szCs w:val="18"/>
              </w:rPr>
              <w:t>русскому подвижнику, писателю, почётному полярнику и гражданину города-геро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я Мурманска, (жил и работал в  </w:t>
            </w:r>
            <w:r w:rsidRPr="002807A5">
              <w:rPr>
                <w:rFonts w:ascii="Times New Roman" w:hAnsi="Times New Roman"/>
                <w:sz w:val="18"/>
                <w:szCs w:val="18"/>
              </w:rPr>
              <w:t xml:space="preserve"> д. 23 с 1966 по 2001)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2807A5" w:rsidRDefault="00E50A87" w:rsidP="00085E8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07A5">
              <w:rPr>
                <w:rFonts w:ascii="Times New Roman" w:hAnsi="Times New Roman"/>
                <w:sz w:val="18"/>
                <w:szCs w:val="18"/>
              </w:rPr>
              <w:t>ул. Октябрьская, 23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Default="00E50A87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62D37">
              <w:rPr>
                <w:noProof/>
              </w:rPr>
              <w:drawing>
                <wp:inline distT="0" distB="0" distL="0" distR="0">
                  <wp:extent cx="1499347" cy="1049543"/>
                  <wp:effectExtent l="19050" t="0" r="5603" b="0"/>
                  <wp:docPr id="4502" name="Рисунок 3" descr="Виталий Маслов ОКТ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италий Маслов ОКТ-23.jpg"/>
                          <pic:cNvPicPr/>
                        </pic:nvPicPr>
                        <pic:blipFill rotWithShape="1">
                          <a:blip r:embed="rId123" cstate="print">
                            <a:lum contrast="20000"/>
                          </a:blip>
                          <a:srcRect l="6167" t="39868" r="5727" b="5411"/>
                          <a:stretch/>
                        </pic:blipFill>
                        <pic:spPr bwMode="auto">
                          <a:xfrm>
                            <a:off x="0" y="0"/>
                            <a:ext cx="1508811" cy="1056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2807A5" w:rsidRDefault="00E50A87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2807A5">
              <w:rPr>
                <w:rFonts w:ascii="Times New Roman" w:hAnsi="Times New Roman"/>
                <w:sz w:val="18"/>
                <w:szCs w:val="18"/>
              </w:rPr>
              <w:t>исьмо в КИО, КРГХ о принятии в муниципальную собственность и передаче на содержание от 17.04.2017</w:t>
            </w:r>
          </w:p>
        </w:tc>
      </w:tr>
      <w:tr w:rsidR="00E50A87" w:rsidRPr="00FE3245" w:rsidTr="00511565">
        <w:trPr>
          <w:trHeight w:val="216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FE3245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29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6D6529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2807A5" w:rsidRDefault="00E50A87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Посвящена              </w:t>
            </w:r>
            <w:r w:rsidRPr="006563D0">
              <w:rPr>
                <w:rFonts w:ascii="Times New Roman" w:hAnsi="Times New Roman"/>
                <w:b/>
                <w:sz w:val="18"/>
                <w:szCs w:val="18"/>
              </w:rPr>
              <w:t>Вороне П.А,</w:t>
            </w:r>
            <w:r w:rsidRPr="002807A5">
              <w:rPr>
                <w:rFonts w:ascii="Times New Roman" w:hAnsi="Times New Roman"/>
                <w:sz w:val="18"/>
                <w:szCs w:val="18"/>
              </w:rPr>
              <w:t xml:space="preserve"> погибшему</w:t>
            </w:r>
            <w:r>
              <w:rPr>
                <w:rFonts w:ascii="Times New Roman" w:hAnsi="Times New Roman"/>
                <w:sz w:val="18"/>
                <w:szCs w:val="18"/>
              </w:rPr>
              <w:t>,</w:t>
            </w:r>
            <w:r w:rsidRPr="002807A5">
              <w:rPr>
                <w:rFonts w:ascii="Times New Roman" w:hAnsi="Times New Roman"/>
                <w:sz w:val="18"/>
                <w:szCs w:val="18"/>
              </w:rPr>
              <w:t xml:space="preserve">  защищая Северный Кавказ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2807A5" w:rsidRDefault="00E50A87" w:rsidP="00085E8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07A5">
              <w:rPr>
                <w:rFonts w:ascii="Times New Roman" w:hAnsi="Times New Roman"/>
                <w:sz w:val="18"/>
                <w:szCs w:val="18"/>
              </w:rPr>
              <w:t>ул. Николаева, 15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Default="00E50A87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99210" cy="960571"/>
                  <wp:effectExtent l="19050" t="0" r="5740" b="0"/>
                  <wp:docPr id="4503" name="Рисунок 10" descr="ВОРОНА  АП    НИКОЛАЕВА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РОНА  АП    НИКОЛАЕВА-15.JP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10" cy="960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2807A5" w:rsidRDefault="00E50A87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07A5">
              <w:rPr>
                <w:rFonts w:ascii="Times New Roman" w:hAnsi="Times New Roman"/>
                <w:sz w:val="18"/>
                <w:szCs w:val="18"/>
              </w:rPr>
              <w:t>письмо в КИО, КРГХ о принятии в муниципальную собственность и передаче на содержание от 17.04.2017</w:t>
            </w:r>
          </w:p>
        </w:tc>
      </w:tr>
      <w:tr w:rsidR="00E50A87" w:rsidRPr="00FE3245" w:rsidTr="00511565">
        <w:trPr>
          <w:trHeight w:val="216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FE3245" w:rsidRDefault="00E50A87" w:rsidP="00DC66ED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6D6529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Default="00E50A87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Посвящена</w:t>
            </w:r>
          </w:p>
          <w:p w:rsidR="00E50A87" w:rsidRPr="002807A5" w:rsidRDefault="00E50A87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6E5807">
              <w:rPr>
                <w:rFonts w:ascii="Times New Roman" w:hAnsi="Times New Roman"/>
                <w:b/>
                <w:sz w:val="18"/>
                <w:szCs w:val="18"/>
              </w:rPr>
              <w:t xml:space="preserve"> экипажу крейсера «Аскольд</w:t>
            </w:r>
            <w:r w:rsidRPr="002807A5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2807A5" w:rsidRDefault="00E50A87" w:rsidP="00085E8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07A5">
              <w:rPr>
                <w:rFonts w:ascii="Times New Roman" w:hAnsi="Times New Roman"/>
                <w:sz w:val="18"/>
                <w:szCs w:val="18"/>
              </w:rPr>
              <w:t xml:space="preserve">пр. </w:t>
            </w:r>
            <w:proofErr w:type="spellStart"/>
            <w:r w:rsidRPr="002807A5">
              <w:rPr>
                <w:rFonts w:ascii="Times New Roman" w:hAnsi="Times New Roman"/>
                <w:sz w:val="18"/>
                <w:szCs w:val="18"/>
              </w:rPr>
              <w:t>Халатина</w:t>
            </w:r>
            <w:proofErr w:type="spellEnd"/>
            <w:r w:rsidRPr="002807A5">
              <w:rPr>
                <w:rFonts w:ascii="Times New Roman" w:hAnsi="Times New Roman"/>
                <w:sz w:val="18"/>
                <w:szCs w:val="18"/>
              </w:rPr>
              <w:t>, 25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Default="00E50A87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D3555">
              <w:rPr>
                <w:noProof/>
              </w:rPr>
              <w:drawing>
                <wp:inline distT="0" distB="0" distL="0" distR="0">
                  <wp:extent cx="1497905" cy="965789"/>
                  <wp:effectExtent l="19050" t="0" r="7045" b="0"/>
                  <wp:docPr id="4504" name="Рисунок 11" descr="КРЕЙСЕР АСКОЛЬ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ЕЙСЕР АСКОЛЬД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05" cy="965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2807A5" w:rsidRDefault="00E50A87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07A5">
              <w:rPr>
                <w:rFonts w:ascii="Times New Roman" w:hAnsi="Times New Roman"/>
                <w:sz w:val="18"/>
                <w:szCs w:val="18"/>
              </w:rPr>
              <w:t>письмо в КИО, КРГХ о принятии в муниципальную собственность и передаче на содержание от 17.04.2017</w:t>
            </w:r>
          </w:p>
        </w:tc>
      </w:tr>
      <w:tr w:rsidR="00E50A87" w:rsidRPr="00FE3245" w:rsidTr="00511565">
        <w:trPr>
          <w:trHeight w:val="1683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FE3245" w:rsidRDefault="00E50A87" w:rsidP="00DC66ED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6D6529" w:rsidRDefault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B258FC" w:rsidRDefault="00E50A87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Посвящена              «Аллеи</w:t>
            </w:r>
            <w:r w:rsidRPr="00B258FC">
              <w:rPr>
                <w:rFonts w:ascii="Times New Roman" w:hAnsi="Times New Roman"/>
                <w:sz w:val="18"/>
                <w:szCs w:val="18"/>
              </w:rPr>
              <w:t xml:space="preserve"> имени Полярной дивизии».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    </w:t>
            </w:r>
            <w:r w:rsidRPr="00B258FC">
              <w:rPr>
                <w:rFonts w:ascii="Times New Roman" w:hAnsi="Times New Roman"/>
                <w:sz w:val="18"/>
                <w:szCs w:val="18"/>
              </w:rPr>
              <w:t>Заложена в 1991 г.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B258FC" w:rsidRDefault="00E50A87" w:rsidP="00085E8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A7EDB">
              <w:rPr>
                <w:rFonts w:ascii="Times New Roman" w:hAnsi="Times New Roman"/>
                <w:sz w:val="18"/>
                <w:szCs w:val="18"/>
              </w:rPr>
              <w:t>просп. Героев-североморцев, в сквере 206 квартала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Default="00E50A87">
            <w:pPr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</w:p>
          <w:p w:rsidR="00E50A87" w:rsidRPr="003A7EDB" w:rsidRDefault="00E50A87">
            <w:pPr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503463" cy="1057313"/>
                  <wp:effectExtent l="19050" t="0" r="1487" b="0"/>
                  <wp:docPr id="4505" name="Рисунок 3006" descr="C:\Users\kozyreva.KGTR\AppData\Local\Microsoft\Windows\Temporary Internet Files\Content.Word\IMG_20170818_100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ozyreva.KGTR\AppData\Local\Microsoft\Windows\Temporary Internet Files\Content.Word\IMG_20170818_100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463" cy="1057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D86BCB" w:rsidRDefault="00E50A87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27F5">
              <w:rPr>
                <w:rFonts w:ascii="Times New Roman" w:hAnsi="Times New Roman"/>
                <w:sz w:val="18"/>
                <w:szCs w:val="18"/>
              </w:rPr>
              <w:t>МАУК «Мурманские городские парки и скверы»</w:t>
            </w:r>
          </w:p>
        </w:tc>
      </w:tr>
      <w:tr w:rsidR="00E50A87" w:rsidRPr="00FE3245" w:rsidTr="00511565">
        <w:trPr>
          <w:trHeight w:val="1683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FE3245" w:rsidRDefault="00E50A87" w:rsidP="00DC66ED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Pr="006D6529" w:rsidRDefault="00E50A87" w:rsidP="00085E8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Default="00E50A87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Аллея в честь 95-летия открытия сквозного железнодорожного движения Санкт-Петербург-Мурманск</w:t>
            </w:r>
          </w:p>
          <w:p w:rsidR="00E50A87" w:rsidRPr="00B258FC" w:rsidRDefault="00E50A87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B258FC" w:rsidRDefault="00E50A87" w:rsidP="00085E8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ул. Привокзальная, 9 (в сквере)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0A87" w:rsidRDefault="00E50A87" w:rsidP="00085E8A">
            <w:pPr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</w:p>
          <w:p w:rsidR="00E50A87" w:rsidRPr="003A7EDB" w:rsidRDefault="00E50A87" w:rsidP="00085E8A">
            <w:pPr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1354899" cy="1376624"/>
                  <wp:effectExtent l="19050" t="0" r="0" b="0"/>
                  <wp:docPr id="4506" name="Рисунок 4367" descr="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4.jpg"/>
                          <pic:cNvPicPr/>
                        </pic:nvPicPr>
                        <pic:blipFill>
                          <a:blip r:embed="rId127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098" cy="138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A87" w:rsidRPr="00D86BCB" w:rsidRDefault="00E50A87" w:rsidP="00085E8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Информация отсутствует</w:t>
            </w:r>
          </w:p>
        </w:tc>
      </w:tr>
    </w:tbl>
    <w:p w:rsidR="00085E8A" w:rsidRDefault="00085E8A" w:rsidP="00085E8A">
      <w:pPr>
        <w:jc w:val="both"/>
        <w:rPr>
          <w:rFonts w:ascii="Times New Roman" w:hAnsi="Times New Roman"/>
          <w:i/>
        </w:rPr>
      </w:pPr>
      <w:bookmarkStart w:id="1" w:name="_GoBack"/>
      <w:bookmarkEnd w:id="1"/>
    </w:p>
    <w:p w:rsidR="0042061F" w:rsidRDefault="0042061F" w:rsidP="00085E8A">
      <w:pPr>
        <w:jc w:val="both"/>
        <w:rPr>
          <w:rFonts w:ascii="Times New Roman" w:hAnsi="Times New Roman"/>
          <w:i/>
        </w:rPr>
      </w:pPr>
    </w:p>
    <w:p w:rsidR="0042061F" w:rsidRDefault="0042061F" w:rsidP="00085E8A">
      <w:pPr>
        <w:jc w:val="both"/>
        <w:rPr>
          <w:rFonts w:ascii="Times New Roman" w:hAnsi="Times New Roman"/>
          <w:i/>
        </w:rPr>
      </w:pPr>
    </w:p>
    <w:p w:rsidR="0042061F" w:rsidRDefault="0042061F" w:rsidP="00085E8A">
      <w:pPr>
        <w:jc w:val="both"/>
        <w:rPr>
          <w:rFonts w:ascii="Times New Roman" w:hAnsi="Times New Roman"/>
          <w:i/>
        </w:rPr>
      </w:pPr>
    </w:p>
    <w:p w:rsidR="00E0521C" w:rsidRDefault="00E0521C" w:rsidP="00085E8A">
      <w:pPr>
        <w:jc w:val="both"/>
        <w:rPr>
          <w:rFonts w:ascii="Times New Roman" w:hAnsi="Times New Roman"/>
          <w:i/>
        </w:rPr>
      </w:pPr>
    </w:p>
    <w:p w:rsidR="00E0521C" w:rsidRDefault="00E0521C" w:rsidP="00085E8A">
      <w:pPr>
        <w:jc w:val="both"/>
        <w:rPr>
          <w:rFonts w:ascii="Times New Roman" w:hAnsi="Times New Roman"/>
          <w:i/>
        </w:rPr>
      </w:pPr>
    </w:p>
    <w:tbl>
      <w:tblPr>
        <w:tblW w:w="10619" w:type="dxa"/>
        <w:tblInd w:w="-841" w:type="dxa"/>
        <w:tblCellMar>
          <w:left w:w="10" w:type="dxa"/>
          <w:right w:w="10" w:type="dxa"/>
        </w:tblCellMar>
        <w:tblLook w:val="04A0"/>
      </w:tblPr>
      <w:tblGrid>
        <w:gridCol w:w="474"/>
        <w:gridCol w:w="1421"/>
        <w:gridCol w:w="1960"/>
        <w:gridCol w:w="1884"/>
        <w:gridCol w:w="2946"/>
        <w:gridCol w:w="1934"/>
      </w:tblGrid>
      <w:tr w:rsidR="0042061F" w:rsidRPr="00FE3245" w:rsidTr="00E50A87">
        <w:trPr>
          <w:trHeight w:val="1685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2061F" w:rsidRPr="00FE3245" w:rsidRDefault="0042061F" w:rsidP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2061F" w:rsidRPr="006D6529" w:rsidRDefault="0042061F" w:rsidP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61F" w:rsidRPr="00CC708B" w:rsidRDefault="0042061F" w:rsidP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награждению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орденом Ленина за достигнутые успехи в развитии народного хозяйства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61F" w:rsidRPr="00FE3245" w:rsidRDefault="0042061F" w:rsidP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ул. Коминтерна, 14 </w:t>
            </w: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Ж/</w:t>
            </w:r>
            <w:proofErr w:type="spellStart"/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д</w:t>
            </w:r>
            <w:proofErr w:type="spellEnd"/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вокзал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2061F" w:rsidRPr="00FE3245" w:rsidRDefault="0042061F" w:rsidP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Нет доски на здании</w:t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61F" w:rsidRPr="00FE3245" w:rsidRDefault="0042061F" w:rsidP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Оперативное управление ММБУ "УДХ"</w:t>
            </w:r>
          </w:p>
        </w:tc>
      </w:tr>
      <w:tr w:rsidR="005C0602" w:rsidRPr="00FE3245" w:rsidTr="00E50A87">
        <w:trPr>
          <w:trHeight w:val="1685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0602" w:rsidRPr="00FE3245" w:rsidRDefault="00042BBC" w:rsidP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0602" w:rsidRPr="006D6529" w:rsidRDefault="005C0602" w:rsidP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C0602" w:rsidRPr="00CC708B" w:rsidRDefault="005C0602" w:rsidP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награждению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Мурманской области </w:t>
            </w:r>
            <w:proofErr w:type="spellStart"/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>одреном</w:t>
            </w:r>
            <w:proofErr w:type="spellEnd"/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Ленина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C0602" w:rsidRPr="00FE3245" w:rsidRDefault="005C0602" w:rsidP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на здании морского вокзала,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                            пр. Портовому,</w:t>
            </w: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25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0602" w:rsidRPr="00FE3245" w:rsidRDefault="005C0602" w:rsidP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Нет доски на здании</w:t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C0602" w:rsidRPr="00FE3245" w:rsidRDefault="005C0602" w:rsidP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Оперативное управление ММБУ "УДХ"</w:t>
            </w:r>
          </w:p>
        </w:tc>
      </w:tr>
      <w:tr w:rsidR="0042061F" w:rsidRPr="00FE3245" w:rsidTr="00E50A87">
        <w:trPr>
          <w:trHeight w:val="1555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2061F" w:rsidRPr="00FE3245" w:rsidRDefault="00042BBC" w:rsidP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2061F" w:rsidRPr="006D6529" w:rsidRDefault="0042061F" w:rsidP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61F" w:rsidRPr="00CC708B" w:rsidRDefault="0042061F" w:rsidP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</w:t>
            </w:r>
            <w:r w:rsidRPr="00CC70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Мурманскому железнодорожному узлу на железнодорожном вокзале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61F" w:rsidRPr="00FE3245" w:rsidRDefault="0042061F" w:rsidP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ул. Коминтерна, 14 </w:t>
            </w: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Ж/</w:t>
            </w:r>
            <w:proofErr w:type="spellStart"/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д</w:t>
            </w:r>
            <w:proofErr w:type="spellEnd"/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вокзал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2061F" w:rsidRPr="00FE3245" w:rsidRDefault="0042061F" w:rsidP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Нет доски на здании</w:t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61F" w:rsidRPr="00FE3245" w:rsidRDefault="0042061F" w:rsidP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E3245">
              <w:rPr>
                <w:rFonts w:ascii="Times New Roman" w:hAnsi="Times New Roman"/>
                <w:color w:val="000000"/>
                <w:sz w:val="18"/>
                <w:szCs w:val="18"/>
              </w:rPr>
              <w:t>Оперативное управление ММБУ "УДХ"</w:t>
            </w:r>
          </w:p>
        </w:tc>
      </w:tr>
      <w:tr w:rsidR="0042061F" w:rsidRPr="00FE3245" w:rsidTr="00E50A87">
        <w:trPr>
          <w:trHeight w:val="1555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2061F" w:rsidRDefault="00042BBC" w:rsidP="00E50A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2061F" w:rsidRPr="006D6529" w:rsidRDefault="0042061F" w:rsidP="00E50A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61F" w:rsidRDefault="0042061F" w:rsidP="00E50A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Посвящена                    Герою Советского Союза, </w:t>
            </w:r>
          </w:p>
          <w:p w:rsidR="0042061F" w:rsidRDefault="0042061F" w:rsidP="00E50A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Кошевому О.В.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61F" w:rsidRDefault="0042061F" w:rsidP="00E50A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ул. О. Кошевого, 4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2061F" w:rsidRDefault="0042061F" w:rsidP="00E50A8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  <w:t>Нет на здании</w:t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61F" w:rsidRPr="001D090E" w:rsidRDefault="0042061F" w:rsidP="00E50A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D090E">
              <w:rPr>
                <w:rFonts w:ascii="Times New Roman" w:hAnsi="Times New Roman"/>
                <w:sz w:val="18"/>
                <w:szCs w:val="18"/>
              </w:rPr>
              <w:t>Информация отсутствует</w:t>
            </w:r>
          </w:p>
        </w:tc>
      </w:tr>
      <w:tr w:rsidR="0042061F" w:rsidRPr="00FE3245" w:rsidTr="00E50A87">
        <w:trPr>
          <w:trHeight w:val="1555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2061F" w:rsidRPr="00B118D8" w:rsidRDefault="00042BBC" w:rsidP="00E50A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2061F" w:rsidRPr="006D6529" w:rsidRDefault="0042061F" w:rsidP="00E50A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61F" w:rsidRDefault="0042061F" w:rsidP="00E50A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Посвящена </w:t>
            </w:r>
          </w:p>
          <w:p w:rsidR="0042061F" w:rsidRDefault="0042061F" w:rsidP="00E50A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контр-адмиралу, дважды герою Советского Союза</w:t>
            </w:r>
          </w:p>
          <w:p w:rsidR="0042061F" w:rsidRPr="006F21DF" w:rsidRDefault="0042061F" w:rsidP="00E50A8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6F21D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Шабалину О.А.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61F" w:rsidRPr="00B118D8" w:rsidRDefault="0042061F" w:rsidP="00E50A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118D8">
              <w:rPr>
                <w:rFonts w:ascii="Times New Roman" w:hAnsi="Times New Roman"/>
                <w:color w:val="000000"/>
                <w:sz w:val="18"/>
                <w:szCs w:val="18"/>
              </w:rPr>
              <w:t>на фасаде дома № 7 по ул. Шабалина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2061F" w:rsidRDefault="0042061F" w:rsidP="00E50A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  <w:t>Нет на здании</w:t>
            </w:r>
          </w:p>
          <w:p w:rsidR="0042061F" w:rsidRPr="00B118D8" w:rsidRDefault="0042061F" w:rsidP="00E50A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61F" w:rsidRPr="00B118D8" w:rsidRDefault="002F702C" w:rsidP="00E50A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D090E">
              <w:rPr>
                <w:rFonts w:ascii="Times New Roman" w:hAnsi="Times New Roman"/>
                <w:sz w:val="18"/>
                <w:szCs w:val="18"/>
              </w:rPr>
              <w:t>Информация отсутствует</w:t>
            </w:r>
          </w:p>
        </w:tc>
      </w:tr>
      <w:tr w:rsidR="0042061F" w:rsidRPr="00FE3245" w:rsidTr="00E50A87">
        <w:trPr>
          <w:trHeight w:val="1555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2061F" w:rsidRPr="00FE3245" w:rsidRDefault="00042BBC" w:rsidP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2061F" w:rsidRPr="006D6529" w:rsidRDefault="0042061F" w:rsidP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плита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61F" w:rsidRPr="00B71562" w:rsidRDefault="0042061F" w:rsidP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71562">
              <w:rPr>
                <w:rFonts w:ascii="Times New Roman" w:hAnsi="Times New Roman"/>
                <w:sz w:val="18"/>
                <w:szCs w:val="18"/>
              </w:rPr>
              <w:t>П</w:t>
            </w:r>
            <w:r>
              <w:rPr>
                <w:rFonts w:ascii="Times New Roman" w:hAnsi="Times New Roman"/>
                <w:sz w:val="18"/>
                <w:szCs w:val="18"/>
              </w:rPr>
              <w:t>освящена                  п</w:t>
            </w:r>
            <w:r w:rsidRPr="00B71562">
              <w:rPr>
                <w:rFonts w:ascii="Times New Roman" w:hAnsi="Times New Roman"/>
                <w:sz w:val="18"/>
                <w:szCs w:val="18"/>
              </w:rPr>
              <w:t>амяти учителям и ученикам школы, погибшим в годы ВОВ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61F" w:rsidRPr="00FE3245" w:rsidRDefault="0042061F" w:rsidP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ул. Полярной Дивизии, д. 1/16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2061F" w:rsidRPr="008A64D5" w:rsidRDefault="0042061F" w:rsidP="00E50A87">
            <w:pPr>
              <w:jc w:val="center"/>
              <w:rPr>
                <w:noProof/>
                <w:sz w:val="18"/>
                <w:szCs w:val="18"/>
              </w:rPr>
            </w:pPr>
            <w:r w:rsidRPr="008A64D5">
              <w:rPr>
                <w:rFonts w:ascii="Times New Roman" w:hAnsi="Times New Roman"/>
                <w:noProof/>
                <w:sz w:val="18"/>
                <w:szCs w:val="18"/>
              </w:rPr>
              <w:t>Нет на здании</w:t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61F" w:rsidRPr="00B71562" w:rsidRDefault="0042061F" w:rsidP="00E50A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71562">
              <w:rPr>
                <w:rFonts w:ascii="Times New Roman" w:hAnsi="Times New Roman"/>
                <w:sz w:val="18"/>
                <w:szCs w:val="18"/>
              </w:rPr>
              <w:t>МБОУ</w:t>
            </w:r>
          </w:p>
          <w:p w:rsidR="0042061F" w:rsidRDefault="0042061F" w:rsidP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71562">
              <w:rPr>
                <w:rFonts w:ascii="Times New Roman" w:hAnsi="Times New Roman"/>
                <w:sz w:val="18"/>
                <w:szCs w:val="18"/>
              </w:rPr>
              <w:t>г. Мурманска             ООШ № 37</w:t>
            </w:r>
          </w:p>
        </w:tc>
      </w:tr>
      <w:tr w:rsidR="0042061F" w:rsidRPr="00FE3245" w:rsidTr="00E50A87">
        <w:trPr>
          <w:trHeight w:val="1555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2061F" w:rsidRDefault="00042BBC" w:rsidP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2061F" w:rsidRPr="006D6529" w:rsidRDefault="0042061F" w:rsidP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D6529"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61F" w:rsidRDefault="0042061F" w:rsidP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 строительству гостиницы «Арктика»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61F" w:rsidRPr="00FE3245" w:rsidRDefault="0042061F" w:rsidP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просп. Ленина, д. 82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2061F" w:rsidRDefault="0042061F" w:rsidP="00E50A87">
            <w:pPr>
              <w:jc w:val="center"/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  <w:t>Нет доски на здании</w:t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61F" w:rsidRPr="00A674E2" w:rsidRDefault="0042061F" w:rsidP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674E2">
              <w:rPr>
                <w:rFonts w:ascii="Times New Roman" w:hAnsi="Times New Roman"/>
                <w:sz w:val="18"/>
                <w:szCs w:val="18"/>
              </w:rPr>
              <w:t>АО "Отель "АРКТИКА"</w:t>
            </w:r>
          </w:p>
        </w:tc>
      </w:tr>
      <w:tr w:rsidR="0042061F" w:rsidRPr="00FE3245" w:rsidTr="00E50A87">
        <w:trPr>
          <w:trHeight w:val="1555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2061F" w:rsidRDefault="00042BBC" w:rsidP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2061F" w:rsidRDefault="0042061F" w:rsidP="00E50A8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61F" w:rsidRPr="00821ADA" w:rsidRDefault="0042061F" w:rsidP="00E50A8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5807">
              <w:rPr>
                <w:rFonts w:ascii="Times New Roman" w:hAnsi="Times New Roman"/>
                <w:sz w:val="18"/>
                <w:szCs w:val="18"/>
              </w:rPr>
              <w:t>Посвящена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Перовской Софье Львовне- </w:t>
            </w:r>
            <w:r>
              <w:rPr>
                <w:rFonts w:ascii="Times New Roman" w:hAnsi="Times New Roman"/>
                <w:sz w:val="18"/>
                <w:szCs w:val="18"/>
              </w:rPr>
              <w:t>знаменитой революционерке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61F" w:rsidRDefault="0042061F" w:rsidP="00E50A8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ул. Софьи Перовской, д. 2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2061F" w:rsidRPr="007675C7" w:rsidRDefault="0042061F" w:rsidP="00E50A87">
            <w:pPr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7675C7">
              <w:rPr>
                <w:rFonts w:ascii="Times New Roman" w:hAnsi="Times New Roman"/>
                <w:noProof/>
                <w:sz w:val="18"/>
                <w:szCs w:val="18"/>
              </w:rPr>
              <w:t>Нет на здании</w:t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61F" w:rsidRDefault="002F702C" w:rsidP="00E50A8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D090E">
              <w:rPr>
                <w:rFonts w:ascii="Times New Roman" w:hAnsi="Times New Roman"/>
                <w:sz w:val="18"/>
                <w:szCs w:val="18"/>
              </w:rPr>
              <w:t>Информация отсутствует</w:t>
            </w:r>
          </w:p>
        </w:tc>
      </w:tr>
      <w:tr w:rsidR="002F702C" w:rsidRPr="00FE3245" w:rsidTr="00E50A87">
        <w:trPr>
          <w:trHeight w:val="1555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F702C" w:rsidRDefault="002F702C" w:rsidP="00E50A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F702C" w:rsidRPr="006D6529" w:rsidRDefault="002F702C" w:rsidP="00E50A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Мемориальная доска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702C" w:rsidRDefault="002F702C" w:rsidP="00E50A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Посвящена пожарным, выполняющим свой профессиональный долг в мирное время</w:t>
            </w:r>
          </w:p>
          <w:p w:rsidR="002F702C" w:rsidRDefault="002F702C" w:rsidP="00E50A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2F702C" w:rsidRDefault="002F702C" w:rsidP="00E50A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702C" w:rsidRDefault="002F702C" w:rsidP="00E50A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Ул. Шабалина, д.8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F702C" w:rsidRDefault="002F702C" w:rsidP="00E50A8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</w:pPr>
            <w:r w:rsidRPr="007675C7">
              <w:rPr>
                <w:rFonts w:ascii="Times New Roman" w:hAnsi="Times New Roman"/>
                <w:noProof/>
                <w:sz w:val="18"/>
                <w:szCs w:val="18"/>
              </w:rPr>
              <w:t>Нет на здании</w:t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702C" w:rsidRDefault="002F702C" w:rsidP="00E50A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Пожарная часть № 7</w:t>
            </w:r>
          </w:p>
        </w:tc>
      </w:tr>
    </w:tbl>
    <w:p w:rsidR="0042061F" w:rsidRPr="0042061F" w:rsidRDefault="0042061F" w:rsidP="00085E8A">
      <w:pPr>
        <w:jc w:val="both"/>
        <w:rPr>
          <w:rFonts w:ascii="Times New Roman" w:hAnsi="Times New Roman"/>
        </w:rPr>
      </w:pPr>
    </w:p>
    <w:sectPr w:rsidR="0042061F" w:rsidRPr="0042061F" w:rsidSect="00085E8A"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7E52" w:rsidRDefault="003B7E52" w:rsidP="0042061F">
      <w:pPr>
        <w:spacing w:after="0" w:line="240" w:lineRule="auto"/>
      </w:pPr>
      <w:r>
        <w:separator/>
      </w:r>
    </w:p>
  </w:endnote>
  <w:endnote w:type="continuationSeparator" w:id="0">
    <w:p w:rsidR="003B7E52" w:rsidRDefault="003B7E52" w:rsidP="00420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7E52" w:rsidRDefault="003B7E52" w:rsidP="0042061F">
      <w:pPr>
        <w:spacing w:after="0" w:line="240" w:lineRule="auto"/>
      </w:pPr>
      <w:r>
        <w:separator/>
      </w:r>
    </w:p>
  </w:footnote>
  <w:footnote w:type="continuationSeparator" w:id="0">
    <w:p w:rsidR="003B7E52" w:rsidRDefault="003B7E52" w:rsidP="004206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058FF"/>
    <w:rsid w:val="00042BBC"/>
    <w:rsid w:val="0004304F"/>
    <w:rsid w:val="00085E8A"/>
    <w:rsid w:val="000E6CA8"/>
    <w:rsid w:val="00120B91"/>
    <w:rsid w:val="00136F81"/>
    <w:rsid w:val="001F1275"/>
    <w:rsid w:val="0021017E"/>
    <w:rsid w:val="0029332E"/>
    <w:rsid w:val="002F6359"/>
    <w:rsid w:val="002F702C"/>
    <w:rsid w:val="003625FD"/>
    <w:rsid w:val="00397CD1"/>
    <w:rsid w:val="003B7E52"/>
    <w:rsid w:val="003E07A1"/>
    <w:rsid w:val="003E5272"/>
    <w:rsid w:val="00407B31"/>
    <w:rsid w:val="0042061F"/>
    <w:rsid w:val="004A5EDB"/>
    <w:rsid w:val="004C7775"/>
    <w:rsid w:val="004F4741"/>
    <w:rsid w:val="00511565"/>
    <w:rsid w:val="005C0602"/>
    <w:rsid w:val="006218CA"/>
    <w:rsid w:val="00685144"/>
    <w:rsid w:val="00695A31"/>
    <w:rsid w:val="006E5807"/>
    <w:rsid w:val="00763E6B"/>
    <w:rsid w:val="007675C7"/>
    <w:rsid w:val="00794411"/>
    <w:rsid w:val="007F7C2A"/>
    <w:rsid w:val="00826053"/>
    <w:rsid w:val="00893DEB"/>
    <w:rsid w:val="008A64D5"/>
    <w:rsid w:val="008F34D3"/>
    <w:rsid w:val="009C5FD0"/>
    <w:rsid w:val="00A3599A"/>
    <w:rsid w:val="00B2506F"/>
    <w:rsid w:val="00B4061E"/>
    <w:rsid w:val="00B415BA"/>
    <w:rsid w:val="00B94A03"/>
    <w:rsid w:val="00C058FF"/>
    <w:rsid w:val="00C17A73"/>
    <w:rsid w:val="00C91E97"/>
    <w:rsid w:val="00CD4B08"/>
    <w:rsid w:val="00D24DFC"/>
    <w:rsid w:val="00DC66ED"/>
    <w:rsid w:val="00DD745E"/>
    <w:rsid w:val="00DF16AD"/>
    <w:rsid w:val="00E0521C"/>
    <w:rsid w:val="00E50A87"/>
    <w:rsid w:val="00E52662"/>
    <w:rsid w:val="00E87169"/>
    <w:rsid w:val="00EF3143"/>
    <w:rsid w:val="00F17769"/>
    <w:rsid w:val="00F22B0C"/>
    <w:rsid w:val="00F36A4C"/>
    <w:rsid w:val="00F62A2B"/>
    <w:rsid w:val="00F745A2"/>
    <w:rsid w:val="00FB79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A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E8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20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2061F"/>
  </w:style>
  <w:style w:type="paragraph" w:styleId="a7">
    <w:name w:val="footer"/>
    <w:basedOn w:val="a"/>
    <w:link w:val="a8"/>
    <w:uiPriority w:val="99"/>
    <w:semiHidden/>
    <w:unhideWhenUsed/>
    <w:rsid w:val="00420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2061F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26" Type="http://schemas.openxmlformats.org/officeDocument/2006/relationships/image" Target="media/image12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16" Type="http://schemas.openxmlformats.org/officeDocument/2006/relationships/image" Target="media/image110.jpeg"/><Relationship Id="rId124" Type="http://schemas.openxmlformats.org/officeDocument/2006/relationships/image" Target="media/image118.jpeg"/><Relationship Id="rId129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30" Type="http://schemas.microsoft.com/office/2007/relationships/stylesWithEffects" Target="NUL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61" Type="http://schemas.openxmlformats.org/officeDocument/2006/relationships/image" Target="media/image55.jpeg"/><Relationship Id="rId82" Type="http://schemas.openxmlformats.org/officeDocument/2006/relationships/image" Target="media/image7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0EB83D-CC31-4EC3-B711-EB3DFAE5C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7079</TotalTime>
  <Pages>22</Pages>
  <Words>3276</Words>
  <Characters>18679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HP</cp:lastModifiedBy>
  <cp:revision>23</cp:revision>
  <dcterms:created xsi:type="dcterms:W3CDTF">2018-09-27T09:53:00Z</dcterms:created>
  <dcterms:modified xsi:type="dcterms:W3CDTF">2018-10-04T06:51:00Z</dcterms:modified>
</cp:coreProperties>
</file>