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2606494</wp:posOffset>
                </wp:positionH>
                <wp:positionV relativeFrom="paragraph">
                  <wp:posOffset>-8890</wp:posOffset>
                </wp:positionV>
                <wp:extent cx="3410857" cy="1045029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857" cy="1045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3E8" w:rsidRPr="008813E0" w:rsidRDefault="006A73E8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</w:p>
                          <w:p w:rsidR="006A73E8" w:rsidRDefault="006A73E8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постановлению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администрации</w:t>
                            </w:r>
                          </w:p>
                          <w:p w:rsidR="006A73E8" w:rsidRPr="008813E0" w:rsidRDefault="006A73E8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города Мурманска</w:t>
                            </w:r>
                          </w:p>
                          <w:p w:rsidR="006A73E8" w:rsidRDefault="006A73E8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                       №</w:t>
                            </w:r>
                          </w:p>
                          <w:p w:rsidR="006A73E8" w:rsidRDefault="006A73E8" w:rsidP="00234A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5.25pt;margin-top:-.7pt;width:268.55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" fillcolor="white [3201]" stroked="f" strokeweight=".5pt">
                <v:textbox>
                  <w:txbxContent>
                    <w:p w:rsidR="006A73E8" w:rsidRPr="008813E0" w:rsidRDefault="006A73E8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</w:p>
                    <w:p w:rsidR="006A73E8" w:rsidRDefault="006A73E8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постановлению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администрации</w:t>
                      </w:r>
                    </w:p>
                    <w:p w:rsidR="006A73E8" w:rsidRPr="008813E0" w:rsidRDefault="006A73E8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города Мурманска</w:t>
                      </w:r>
                    </w:p>
                    <w:p w:rsidR="006A73E8" w:rsidRDefault="006A73E8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                       №</w:t>
                      </w:r>
                    </w:p>
                    <w:p w:rsidR="006A73E8" w:rsidRDefault="006A73E8" w:rsidP="00234A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0"/>
      <w:bookmarkEnd w:id="1"/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67" w:rsidRPr="006A73E8" w:rsidRDefault="006A73E8" w:rsidP="00D54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3E8">
        <w:rPr>
          <w:rFonts w:ascii="Times New Roman" w:hAnsi="Times New Roman" w:cs="Times New Roman"/>
          <w:sz w:val="28"/>
          <w:szCs w:val="28"/>
        </w:rPr>
        <w:t>Порядок подготовки</w:t>
      </w:r>
    </w:p>
    <w:p w:rsidR="00234A84" w:rsidRPr="006A73E8" w:rsidRDefault="006A73E8" w:rsidP="006A7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3E8">
        <w:rPr>
          <w:rFonts w:ascii="Times New Roman" w:hAnsi="Times New Roman" w:cs="Times New Roman"/>
          <w:sz w:val="28"/>
          <w:szCs w:val="28"/>
        </w:rPr>
        <w:t xml:space="preserve"> карт-схем границ прилегающих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</w:p>
    <w:p w:rsidR="006A73E8" w:rsidRDefault="006A73E8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A953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34A84" w:rsidRPr="008813E0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6A73E8" w:rsidRDefault="006A73E8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="00234A84" w:rsidRPr="006A7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34A84" w:rsidRPr="006A7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</w:t>
      </w:r>
      <w:r w:rsidR="00D54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подготовки</w:t>
      </w:r>
      <w:r w:rsidRPr="006A7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карт-схем границ прилегающих территорий </w:t>
      </w:r>
      <w:r w:rsidR="00234A84" w:rsidRPr="006A7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Pr="006A7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Порядок</w:t>
      </w:r>
      <w:r w:rsidR="00234A84" w:rsidRPr="006A7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разработан в целях</w:t>
      </w:r>
      <w:r w:rsidRPr="006A7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исполнения требований </w:t>
      </w:r>
      <w:r w:rsidRPr="006A73E8">
        <w:rPr>
          <w:rFonts w:ascii="Times New Roman" w:hAnsi="Times New Roman" w:cs="Times New Roman"/>
          <w:color w:val="000000" w:themeColor="text1"/>
          <w:sz w:val="28"/>
          <w:szCs w:val="28"/>
        </w:rPr>
        <w:t>Закона Мурманской области от 06.11.2018 № 2304-01-ЗМО «О градостроительной деятельности на территории Мурманской области»</w:t>
      </w:r>
      <w:r w:rsidRPr="006A7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A73E8">
        <w:rPr>
          <w:rFonts w:ascii="Times New Roman" w:hAnsi="Times New Roman" w:cs="Times New Roman"/>
          <w:color w:val="000000" w:themeColor="text1"/>
          <w:sz w:val="28"/>
          <w:szCs w:val="28"/>
        </w:rPr>
        <w:t>Правил благоустройства территории муниципального образования город Мурманск, утвержденных решением Совета депутатов города Мурманска от 27.10.2017 № 40-712</w:t>
      </w:r>
      <w:r w:rsidR="001603A0">
        <w:rPr>
          <w:rFonts w:ascii="Times New Roman" w:hAnsi="Times New Roman" w:cs="Times New Roman"/>
          <w:color w:val="000000" w:themeColor="text1"/>
          <w:sz w:val="28"/>
          <w:szCs w:val="28"/>
        </w:rPr>
        <w:t>, и устанавливает порядок подготовки,</w:t>
      </w:r>
      <w:r w:rsidR="00D54B67" w:rsidRPr="00D54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0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согласования,</w:t>
      </w:r>
      <w:r w:rsidR="00D54B67" w:rsidRPr="006A7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утверждения</w:t>
      </w:r>
      <w:r w:rsidR="00CC0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160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0DFC" w:rsidRPr="006A7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размещения</w:t>
      </w:r>
      <w:r w:rsidR="00C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карт-</w:t>
      </w:r>
      <w:r w:rsidR="001603A0" w:rsidRPr="006A7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</w:t>
      </w:r>
      <w:r w:rsidR="00160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границ прилегающей территории (далее – карта-схема).</w:t>
      </w:r>
      <w:proofErr w:type="gramEnd"/>
    </w:p>
    <w:p w:rsidR="001976C0" w:rsidRPr="001976C0" w:rsidRDefault="006A73E8" w:rsidP="00197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C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34A84" w:rsidRPr="0019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76C0">
        <w:rPr>
          <w:rFonts w:ascii="Times New Roman" w:hAnsi="Times New Roman" w:cs="Times New Roman"/>
          <w:sz w:val="28"/>
          <w:szCs w:val="28"/>
        </w:rPr>
        <w:t>П</w:t>
      </w:r>
      <w:r w:rsidR="001976C0" w:rsidRPr="001976C0">
        <w:rPr>
          <w:rFonts w:ascii="Times New Roman" w:hAnsi="Times New Roman" w:cs="Times New Roman"/>
          <w:sz w:val="28"/>
          <w:szCs w:val="28"/>
        </w:rPr>
        <w:t xml:space="preserve">одготовка карт-схем осуществляется в </w:t>
      </w:r>
      <w:r w:rsidR="001976C0">
        <w:rPr>
          <w:rFonts w:ascii="Times New Roman" w:hAnsi="Times New Roman" w:cs="Times New Roman"/>
          <w:sz w:val="28"/>
          <w:szCs w:val="28"/>
        </w:rPr>
        <w:t>со</w:t>
      </w:r>
      <w:r w:rsidR="006A7A88">
        <w:rPr>
          <w:rFonts w:ascii="Times New Roman" w:hAnsi="Times New Roman" w:cs="Times New Roman"/>
          <w:sz w:val="28"/>
          <w:szCs w:val="28"/>
        </w:rPr>
        <w:t>ответствии с настоящим Порядком</w:t>
      </w:r>
      <w:r w:rsidR="001976C0">
        <w:rPr>
          <w:rFonts w:ascii="Times New Roman" w:hAnsi="Times New Roman" w:cs="Times New Roman"/>
          <w:sz w:val="28"/>
          <w:szCs w:val="28"/>
        </w:rPr>
        <w:t xml:space="preserve"> </w:t>
      </w:r>
      <w:r w:rsidR="001976C0" w:rsidRPr="001976C0">
        <w:rPr>
          <w:rFonts w:ascii="Times New Roman" w:hAnsi="Times New Roman" w:cs="Times New Roman"/>
          <w:sz w:val="28"/>
          <w:szCs w:val="28"/>
        </w:rPr>
        <w:t>с учетом конкретных особенностей местности и застройки, а также с учетом предложений заинтересованных физических и юридических лиц.</w:t>
      </w:r>
    </w:p>
    <w:p w:rsidR="00234A84" w:rsidRDefault="001976C0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D54B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карт</w:t>
      </w:r>
      <w:r w:rsidR="006A73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73E8" w:rsidRPr="006A7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</w:t>
      </w:r>
      <w:r w:rsidR="00D54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требования к их оформлению в Мурманской области утверждены приказом Министерства строительства и территориального развития Мурманской области от 29.01.2019 № 25 «Об утверждении формы карт-схем границ прилегающей территори</w:t>
      </w:r>
      <w:r w:rsidR="00887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 требований к их оформлению в</w:t>
      </w:r>
      <w:r w:rsidR="00D54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Мурманской области»</w:t>
      </w:r>
      <w:r w:rsidR="00A9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Приказ № 25)</w:t>
      </w:r>
      <w:r w:rsidR="00D54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Default="00D54B67" w:rsidP="00D54B6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подготовки карт-схем</w:t>
      </w:r>
    </w:p>
    <w:p w:rsidR="00D54B67" w:rsidRDefault="00D54B67" w:rsidP="00D54B6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4B8" w:rsidRDefault="00D54B67" w:rsidP="006A7F6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AE6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Инициатором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одготов</w:t>
      </w:r>
      <w:r w:rsidR="00AE6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="00160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</w:t>
      </w:r>
      <w:r w:rsidR="00AE6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160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-схем</w:t>
      </w:r>
      <w:r w:rsidR="00AE6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160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6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</w:t>
      </w:r>
      <w:r w:rsidR="00AE64B8" w:rsidRPr="00AE6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6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структурные подразделения администрации города Мурманска, управления административных округов города Мурманска</w:t>
      </w:r>
      <w:r w:rsidR="00AE64B8" w:rsidRPr="002A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физические</w:t>
      </w:r>
      <w:r w:rsidR="001603A0" w:rsidRPr="002A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E64B8" w:rsidRPr="002A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юридические</w:t>
      </w:r>
      <w:r w:rsidR="001603A0" w:rsidRPr="002A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AE64B8" w:rsidRPr="002A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являющие</w:t>
      </w:r>
      <w:r w:rsidR="001603A0" w:rsidRPr="002A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правообладателями земельных участк</w:t>
      </w:r>
      <w:r w:rsidR="002D0F09" w:rsidRPr="002A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и (или) зданий, строений, сооружений</w:t>
      </w:r>
      <w:r w:rsidR="001603A0" w:rsidRPr="002A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E64B8" w:rsidRPr="002A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желающие установить</w:t>
      </w:r>
      <w:r w:rsidR="001603A0" w:rsidRPr="002A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границ</w:t>
      </w:r>
      <w:r w:rsidR="00AE64B8" w:rsidRPr="002A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A953DC" w:rsidRPr="002A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прилегающих территорий к таким</w:t>
      </w:r>
      <w:r w:rsidR="001603A0" w:rsidRPr="002A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земельным уча</w:t>
      </w:r>
      <w:r w:rsidR="002D0F09" w:rsidRPr="002A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сткам или зданиям, строениям, сооружениям</w:t>
      </w:r>
      <w:r w:rsidR="00AE64B8" w:rsidRPr="002A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60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03A0" w:rsidRDefault="00AE64B8" w:rsidP="00AE64B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proofErr w:type="gramStart"/>
      <w:r w:rsidR="00160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подготовки карты-схемы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структурные подразделения администрации города Мурманска, управления административных округов города Мурманска, </w:t>
      </w:r>
      <w:r w:rsidRPr="002A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физические, юридические лица</w:t>
      </w:r>
      <w:r w:rsidR="00887358" w:rsidRPr="002A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87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указанные в пункте 2.1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7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Порядка,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обращаются в комитет градостроительства и территориального развития администрации города Мурманска (далее –</w:t>
      </w:r>
      <w:r w:rsidR="00435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комитет) с предложением</w:t>
      </w:r>
      <w:r w:rsidR="00BD4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подготовке карты-схемы </w:t>
      </w:r>
      <w:r w:rsidR="00BD4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форме, согласно </w:t>
      </w:r>
      <w:r w:rsidR="00BD4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приложению</w:t>
      </w:r>
      <w:r w:rsidR="006A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1 к </w:t>
      </w:r>
      <w:r w:rsidR="00BD4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</w:t>
      </w:r>
      <w:r w:rsidR="006A7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Предложение)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2D0F09" w:rsidRDefault="002D0F09" w:rsidP="00FC668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6A7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прилагается</w:t>
      </w:r>
      <w:r w:rsidR="00FC6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схема с ориентировочными границами прилегающей территории к земельному участку или зданию, строению,</w:t>
      </w:r>
      <w:r w:rsidR="00FC6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сооружению.</w:t>
      </w:r>
    </w:p>
    <w:p w:rsidR="006A7F6A" w:rsidRPr="002A5870" w:rsidRDefault="002D0F09" w:rsidP="00AE64B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A7F6A" w:rsidRPr="002A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равообладатели</w:t>
      </w:r>
      <w:r w:rsidRPr="002A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земельных участков и (или) зданий, строений, сооружений, желающие установить границы</w:t>
      </w:r>
      <w:r w:rsidR="00A953DC" w:rsidRPr="002A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прилегающих территорий к таким</w:t>
      </w:r>
      <w:r w:rsidRPr="002A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земельным участкам или зданиям, строениям, сооружениям прилагают</w:t>
      </w:r>
      <w:r w:rsidR="006A7F6A" w:rsidRPr="002A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A7F6A" w:rsidRPr="002A5870" w:rsidRDefault="006A7F6A" w:rsidP="00AE64B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A5870">
        <w:rPr>
          <w:rFonts w:ascii="Times New Roman" w:hAnsi="Times New Roman" w:cs="Times New Roman"/>
          <w:sz w:val="28"/>
          <w:szCs w:val="28"/>
        </w:rPr>
        <w:t>копии страниц документа, удостоверяющего личность физического лица (паспорт гражданина Российской Федерации, удостоверение личности военнослужащего, военный билет, временное удостоверение личности гражданина РФ по форме № 2-П), заверенные физическим лицом (для физического лица);</w:t>
      </w:r>
    </w:p>
    <w:p w:rsidR="006A7F6A" w:rsidRPr="002A5870" w:rsidRDefault="006A7F6A" w:rsidP="00AE64B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870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(для юридического лица);</w:t>
      </w:r>
    </w:p>
    <w:p w:rsidR="006A7F6A" w:rsidRPr="002A5870" w:rsidRDefault="006A7F6A" w:rsidP="00AE64B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870">
        <w:rPr>
          <w:rFonts w:ascii="Times New Roman" w:hAnsi="Times New Roman" w:cs="Times New Roman"/>
          <w:sz w:val="28"/>
          <w:szCs w:val="28"/>
        </w:rPr>
        <w:t xml:space="preserve">- выписку </w:t>
      </w:r>
      <w:r w:rsidR="0081392C" w:rsidRPr="002A5870">
        <w:rPr>
          <w:rFonts w:ascii="Times New Roman" w:hAnsi="Times New Roman" w:cs="Times New Roman"/>
          <w:sz w:val="28"/>
          <w:szCs w:val="28"/>
        </w:rPr>
        <w:t xml:space="preserve">из </w:t>
      </w:r>
      <w:r w:rsidRPr="002A5870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 (для физического лица, зарегистрированного в качестве индивидуального предпринимателя);</w:t>
      </w:r>
    </w:p>
    <w:p w:rsidR="006A7F6A" w:rsidRPr="002A5870" w:rsidRDefault="006A7F6A" w:rsidP="006A7F6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D0F09" w:rsidRPr="002A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выписку из Единого государственного реестра недвижимости или документ,</w:t>
      </w:r>
      <w:r w:rsidRPr="002A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удостоверяющий</w:t>
      </w:r>
      <w:r w:rsidR="002D0F09" w:rsidRPr="002A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2A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устанавливающий</w:t>
      </w:r>
      <w:r w:rsidR="002D0F09" w:rsidRPr="002A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права на земельный участок, здание, строение, сооружение</w:t>
      </w:r>
      <w:r w:rsidRPr="002A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A7F6A" w:rsidRPr="006A7F6A" w:rsidRDefault="006A7F6A" w:rsidP="006A7F6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A587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случае, если заявление подается представителем заявителя.</w:t>
      </w:r>
    </w:p>
    <w:p w:rsidR="006A7F6A" w:rsidRPr="00A953DC" w:rsidRDefault="00A953DC" w:rsidP="00AE64B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</w:t>
      </w:r>
      <w:r w:rsidRPr="00A953DC">
        <w:rPr>
          <w:rFonts w:ascii="Times New Roman" w:hAnsi="Times New Roman" w:cs="Times New Roman"/>
          <w:sz w:val="28"/>
          <w:szCs w:val="28"/>
        </w:rPr>
        <w:t xml:space="preserve">Подготовка карт-схем границ прилегающих территорий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A953DC">
        <w:rPr>
          <w:rFonts w:ascii="Times New Roman" w:hAnsi="Times New Roman" w:cs="Times New Roman"/>
          <w:sz w:val="28"/>
          <w:szCs w:val="28"/>
        </w:rPr>
        <w:t>на электронной карте города Мурманска с применением программы ГИС «</w:t>
      </w:r>
      <w:proofErr w:type="spellStart"/>
      <w:r w:rsidRPr="00A953DC">
        <w:rPr>
          <w:rFonts w:ascii="Times New Roman" w:hAnsi="Times New Roman" w:cs="Times New Roman"/>
          <w:sz w:val="28"/>
          <w:szCs w:val="28"/>
        </w:rPr>
        <w:t>ИнГЕО</w:t>
      </w:r>
      <w:proofErr w:type="spellEnd"/>
      <w:r w:rsidRPr="00A953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Приказом № 25 и</w:t>
      </w:r>
      <w:r w:rsidRPr="00A95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73E8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6A7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территории муниципального образова</w:t>
      </w:r>
      <w:r w:rsidR="00C30A51">
        <w:rPr>
          <w:rFonts w:ascii="Times New Roman" w:hAnsi="Times New Roman" w:cs="Times New Roman"/>
          <w:color w:val="000000" w:themeColor="text1"/>
          <w:sz w:val="28"/>
          <w:szCs w:val="28"/>
        </w:rPr>
        <w:t>ния город Мурманск, утвержденными</w:t>
      </w:r>
      <w:r w:rsidRPr="006A7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 депутатов города Мурманска от 27.10.2017 № 40-712</w:t>
      </w:r>
      <w:r w:rsidR="001976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5B9" w:rsidRDefault="001535B9" w:rsidP="00C30A51">
      <w:pPr>
        <w:tabs>
          <w:tab w:val="left" w:pos="1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5B9" w:rsidRDefault="00C30A51" w:rsidP="00C30A51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CC0DFC">
        <w:rPr>
          <w:rFonts w:ascii="Times New Roman" w:hAnsi="Times New Roman" w:cs="Times New Roman"/>
          <w:sz w:val="28"/>
          <w:szCs w:val="28"/>
        </w:rPr>
        <w:t>орядок согласования</w:t>
      </w:r>
      <w:r w:rsidR="00334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карт-схем</w:t>
      </w:r>
    </w:p>
    <w:p w:rsidR="00D54B67" w:rsidRDefault="00D54B67" w:rsidP="00C30A51">
      <w:pPr>
        <w:tabs>
          <w:tab w:val="left" w:pos="1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4FC" w:rsidRDefault="00C30A51" w:rsidP="002C5D55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целях согласования карт-схем с собственниками или пользователями зданий, строений, сооружений</w:t>
      </w:r>
      <w:r w:rsidR="002C5D55">
        <w:rPr>
          <w:rFonts w:ascii="Times New Roman" w:hAnsi="Times New Roman" w:cs="Times New Roman"/>
          <w:sz w:val="28"/>
          <w:szCs w:val="28"/>
        </w:rPr>
        <w:t>, земельных участков, находящихся в границах прилегающих территорий, а также с иными заинтересованными физическими и юридическими лицами комитет</w:t>
      </w:r>
      <w:r w:rsidR="003344FC">
        <w:rPr>
          <w:rFonts w:ascii="Times New Roman" w:hAnsi="Times New Roman" w:cs="Times New Roman"/>
          <w:sz w:val="28"/>
          <w:szCs w:val="28"/>
        </w:rPr>
        <w:t>:</w:t>
      </w:r>
    </w:p>
    <w:p w:rsidR="003344FC" w:rsidRDefault="003344FC" w:rsidP="002C5D55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5D55">
        <w:rPr>
          <w:rFonts w:ascii="Times New Roman" w:hAnsi="Times New Roman" w:cs="Times New Roman"/>
          <w:sz w:val="28"/>
          <w:szCs w:val="28"/>
        </w:rPr>
        <w:t xml:space="preserve"> размещает п</w:t>
      </w:r>
      <w:r w:rsidR="00C30A51">
        <w:rPr>
          <w:rFonts w:ascii="Times New Roman" w:hAnsi="Times New Roman" w:cs="Times New Roman"/>
          <w:sz w:val="28"/>
          <w:szCs w:val="28"/>
        </w:rPr>
        <w:t xml:space="preserve">роекты карт-схем </w:t>
      </w:r>
      <w:r w:rsidR="002C5D55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 на странице комитета в разделе «Прилегающие территории»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CD2" w:rsidRDefault="003344FC" w:rsidP="002C5D55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D55">
        <w:rPr>
          <w:rFonts w:ascii="Times New Roman" w:hAnsi="Times New Roman" w:cs="Times New Roman"/>
          <w:sz w:val="28"/>
          <w:szCs w:val="28"/>
        </w:rPr>
        <w:t>направляет проекты карт-схем в МАУ «Редакция газеты «Вечерний Мурманск» для опубликования в газете «Вечерний Мурманск»</w:t>
      </w:r>
      <w:r w:rsidR="00206CD2">
        <w:rPr>
          <w:rFonts w:ascii="Times New Roman" w:hAnsi="Times New Roman" w:cs="Times New Roman"/>
          <w:sz w:val="28"/>
          <w:szCs w:val="28"/>
        </w:rPr>
        <w:t>.</w:t>
      </w:r>
    </w:p>
    <w:p w:rsidR="00BD487F" w:rsidRDefault="00206CD2" w:rsidP="002C5D55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Опубликование пр</w:t>
      </w:r>
      <w:r w:rsidR="003344FC">
        <w:rPr>
          <w:rFonts w:ascii="Times New Roman" w:hAnsi="Times New Roman" w:cs="Times New Roman"/>
          <w:sz w:val="28"/>
          <w:szCs w:val="28"/>
        </w:rPr>
        <w:t>оектов карт-схем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для официального опубликования муниципальных правовых акто</w:t>
      </w:r>
      <w:r w:rsidR="00E26EB4">
        <w:rPr>
          <w:rFonts w:ascii="Times New Roman" w:hAnsi="Times New Roman" w:cs="Times New Roman"/>
          <w:sz w:val="28"/>
          <w:szCs w:val="28"/>
        </w:rPr>
        <w:t>в, иной официальной информации –</w:t>
      </w:r>
      <w:r>
        <w:rPr>
          <w:rFonts w:ascii="Times New Roman" w:hAnsi="Times New Roman" w:cs="Times New Roman"/>
          <w:sz w:val="28"/>
          <w:szCs w:val="28"/>
        </w:rPr>
        <w:t xml:space="preserve"> не позднее 20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lastRenderedPageBreak/>
        <w:t>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МАУ «Редакция газеты «Вечерний Мурманск» проекта карты-схемы</w:t>
      </w:r>
      <w:r w:rsidR="003344FC">
        <w:rPr>
          <w:rFonts w:ascii="Times New Roman" w:hAnsi="Times New Roman" w:cs="Times New Roman"/>
          <w:sz w:val="28"/>
          <w:szCs w:val="28"/>
        </w:rPr>
        <w:t>;</w:t>
      </w:r>
    </w:p>
    <w:p w:rsidR="00CC0DFC" w:rsidRDefault="003344FC" w:rsidP="00CC0DFC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размещает проекты </w:t>
      </w:r>
      <w:r w:rsidR="00CC0DFC">
        <w:rPr>
          <w:rFonts w:ascii="Times New Roman" w:hAnsi="Times New Roman" w:cs="Times New Roman"/>
          <w:sz w:val="28"/>
          <w:szCs w:val="28"/>
        </w:rPr>
        <w:t xml:space="preserve">карт-схем на </w:t>
      </w:r>
      <w:r w:rsidR="00CC0DFC" w:rsidRPr="00CC0DFC">
        <w:rPr>
          <w:rFonts w:ascii="Times New Roman" w:hAnsi="Times New Roman" w:cs="Times New Roman"/>
          <w:sz w:val="28"/>
          <w:szCs w:val="28"/>
        </w:rPr>
        <w:t xml:space="preserve">информационном стенде в помещении комитета </w:t>
      </w:r>
      <w:r w:rsidR="00CC0DFC" w:rsidRPr="00CC0DFC">
        <w:rPr>
          <w:rFonts w:ascii="Times New Roman" w:hAnsi="Times New Roman" w:cs="Times New Roman"/>
          <w:bCs/>
          <w:sz w:val="28"/>
          <w:szCs w:val="28"/>
        </w:rPr>
        <w:t>по адресу:</w:t>
      </w:r>
      <w:r w:rsidR="00CC0DFC" w:rsidRPr="00CC0DF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CC0DFC">
        <w:rPr>
          <w:rFonts w:ascii="Times New Roman" w:hAnsi="Times New Roman" w:cs="Times New Roman"/>
          <w:sz w:val="28"/>
          <w:szCs w:val="28"/>
        </w:rPr>
        <w:t xml:space="preserve"> Мурманск, проспект Ленина, дом</w:t>
      </w:r>
      <w:r w:rsidR="00CC0DFC" w:rsidRPr="00CC0DFC">
        <w:rPr>
          <w:rFonts w:ascii="Times New Roman" w:hAnsi="Times New Roman" w:cs="Times New Roman"/>
          <w:sz w:val="28"/>
          <w:szCs w:val="28"/>
        </w:rPr>
        <w:t xml:space="preserve"> 77</w:t>
      </w:r>
      <w:r w:rsidR="00CC0DFC">
        <w:rPr>
          <w:rFonts w:ascii="Times New Roman" w:hAnsi="Times New Roman" w:cs="Times New Roman"/>
          <w:sz w:val="28"/>
          <w:szCs w:val="28"/>
        </w:rPr>
        <w:t>.</w:t>
      </w:r>
    </w:p>
    <w:p w:rsidR="00BD487F" w:rsidRDefault="00CC0DFC" w:rsidP="00CC0DFC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BD487F" w:rsidRPr="00BD48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дновременно с проектом</w:t>
      </w:r>
      <w:r w:rsidR="00BD487F" w:rsidRPr="00BD487F">
        <w:rPr>
          <w:rFonts w:ascii="Times New Roman" w:hAnsi="Times New Roman" w:cs="Times New Roman"/>
          <w:sz w:val="28"/>
          <w:szCs w:val="28"/>
        </w:rPr>
        <w:t xml:space="preserve"> карты-схемы размещаются на официальном сайте администрации города Мурманска в сети Интернет на странице комитета в разделе «Прилегающие территории»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Pr="00CC0DFC">
        <w:rPr>
          <w:rFonts w:ascii="Times New Roman" w:hAnsi="Times New Roman" w:cs="Times New Roman"/>
          <w:sz w:val="28"/>
          <w:szCs w:val="28"/>
        </w:rPr>
        <w:t>информационном стенде в помещении комитета</w:t>
      </w:r>
      <w:r w:rsidRPr="00BD487F">
        <w:rPr>
          <w:rFonts w:ascii="Times New Roman" w:hAnsi="Times New Roman" w:cs="Times New Roman"/>
          <w:sz w:val="28"/>
          <w:szCs w:val="28"/>
        </w:rPr>
        <w:t xml:space="preserve"> </w:t>
      </w:r>
      <w:r w:rsidR="00BD487F" w:rsidRPr="00BD487F">
        <w:rPr>
          <w:rFonts w:ascii="Times New Roman" w:hAnsi="Times New Roman" w:cs="Times New Roman"/>
          <w:sz w:val="28"/>
          <w:szCs w:val="28"/>
        </w:rPr>
        <w:t xml:space="preserve">и публикуются в газете «Вечерний Мурманск» уведомление о согласовании проекта карты-схемы границ прилегающей территории и </w:t>
      </w:r>
      <w:r w:rsidR="00BD487F">
        <w:rPr>
          <w:rFonts w:ascii="Times New Roman" w:hAnsi="Times New Roman" w:cs="Times New Roman"/>
          <w:sz w:val="28"/>
          <w:szCs w:val="28"/>
        </w:rPr>
        <w:t>ф</w:t>
      </w:r>
      <w:r w:rsidR="00BD487F" w:rsidRPr="00BD487F">
        <w:rPr>
          <w:rFonts w:ascii="Times New Roman" w:hAnsi="Times New Roman" w:cs="Times New Roman"/>
          <w:sz w:val="28"/>
          <w:szCs w:val="28"/>
        </w:rPr>
        <w:t xml:space="preserve">орма внесения предложений и замечаний, касающихся проекта карты-схемы границы прилегающей территории </w:t>
      </w:r>
      <w:r w:rsidR="00BD487F">
        <w:rPr>
          <w:rFonts w:ascii="Times New Roman" w:hAnsi="Times New Roman" w:cs="Times New Roman"/>
          <w:sz w:val="28"/>
          <w:szCs w:val="28"/>
        </w:rPr>
        <w:t>по форме, согласно приложению № 2 к настоящему</w:t>
      </w:r>
      <w:proofErr w:type="gramEnd"/>
      <w:r w:rsidR="00BD487F">
        <w:rPr>
          <w:rFonts w:ascii="Times New Roman" w:hAnsi="Times New Roman" w:cs="Times New Roman"/>
          <w:sz w:val="28"/>
          <w:szCs w:val="28"/>
        </w:rPr>
        <w:t xml:space="preserve"> Порядку. </w:t>
      </w:r>
    </w:p>
    <w:p w:rsidR="008A79DE" w:rsidRDefault="00CC0DFC" w:rsidP="008A79DE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Проекты карт-схем подлежат размещению </w:t>
      </w:r>
      <w:r w:rsidRPr="00BD487F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опубликованию в газете «Вечерний Мурманск» не менее чем за один месяц до их утверждения.</w:t>
      </w:r>
    </w:p>
    <w:p w:rsidR="00CC0DFC" w:rsidRDefault="00CC0DFC" w:rsidP="008A79DE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Поступившие в период согласования проектов карт-схем замечания, предложения рассматриваются комитетом совместно с инициатором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подготовки карты-схемы в течение </w:t>
      </w:r>
      <w:r>
        <w:rPr>
          <w:rFonts w:ascii="Times New Roman" w:hAnsi="Times New Roman" w:cs="Times New Roman"/>
          <w:sz w:val="28"/>
          <w:szCs w:val="28"/>
        </w:rPr>
        <w:t>30 дней со дня регистрации письменного обращения</w:t>
      </w:r>
      <w:r w:rsidR="008A79DE">
        <w:rPr>
          <w:rFonts w:ascii="Times New Roman" w:hAnsi="Times New Roman" w:cs="Times New Roman"/>
          <w:sz w:val="28"/>
          <w:szCs w:val="28"/>
        </w:rPr>
        <w:t>.</w:t>
      </w:r>
      <w:r w:rsidR="006A7A8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– границы прилегающей территории</w:t>
      </w:r>
      <w:r w:rsidR="006A7A88" w:rsidRPr="006A7A88">
        <w:rPr>
          <w:rFonts w:ascii="Times New Roman" w:hAnsi="Times New Roman" w:cs="Times New Roman"/>
          <w:sz w:val="28"/>
          <w:szCs w:val="28"/>
        </w:rPr>
        <w:t xml:space="preserve"> </w:t>
      </w:r>
      <w:r w:rsidR="006A7A88">
        <w:rPr>
          <w:rFonts w:ascii="Times New Roman" w:hAnsi="Times New Roman" w:cs="Times New Roman"/>
          <w:sz w:val="28"/>
          <w:szCs w:val="28"/>
        </w:rPr>
        <w:t>корректируются</w:t>
      </w:r>
      <w:r w:rsidR="00550292">
        <w:rPr>
          <w:rFonts w:ascii="Times New Roman" w:hAnsi="Times New Roman" w:cs="Times New Roman"/>
          <w:sz w:val="28"/>
          <w:szCs w:val="28"/>
        </w:rPr>
        <w:t xml:space="preserve"> или остаются без изменений</w:t>
      </w:r>
      <w:r w:rsidR="006A7A88">
        <w:rPr>
          <w:rFonts w:ascii="Times New Roman" w:hAnsi="Times New Roman" w:cs="Times New Roman"/>
          <w:sz w:val="28"/>
          <w:szCs w:val="28"/>
        </w:rPr>
        <w:t>.</w:t>
      </w:r>
    </w:p>
    <w:p w:rsidR="006A7A88" w:rsidRDefault="006A7A88" w:rsidP="008A79DE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7A88" w:rsidRDefault="00CC0DFC" w:rsidP="00C1559E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утверждения карт-схем</w:t>
      </w:r>
      <w:r w:rsidR="006A7A88">
        <w:rPr>
          <w:rFonts w:ascii="Times New Roman" w:hAnsi="Times New Roman" w:cs="Times New Roman"/>
          <w:sz w:val="28"/>
          <w:szCs w:val="28"/>
        </w:rPr>
        <w:t xml:space="preserve">, внесения изменений </w:t>
      </w:r>
    </w:p>
    <w:p w:rsidR="000F1025" w:rsidRDefault="006A7A88" w:rsidP="00C1559E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утвержденные карты-схемы, аннулирования карт-схем</w:t>
      </w:r>
    </w:p>
    <w:p w:rsidR="00C1559E" w:rsidRPr="00C1559E" w:rsidRDefault="00C1559E" w:rsidP="00C1559E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DFC" w:rsidRDefault="00CC0DFC" w:rsidP="00C155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C15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Согласованные карты-схемы утверждаются постановлениями администрации города Мурманска.</w:t>
      </w:r>
    </w:p>
    <w:p w:rsidR="00C1559E" w:rsidRDefault="00C1559E" w:rsidP="00C155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Комитет осуществляет подготовку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города Мурманска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карты-схемы и согласование указанного проекта постановления в соответствии с И</w:t>
      </w:r>
      <w:r w:rsidR="0052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нструкцией </w:t>
      </w:r>
      <w:r w:rsidR="00525CE1" w:rsidRPr="00525CE1">
        <w:rPr>
          <w:rFonts w:ascii="Times New Roman" w:hAnsi="Times New Roman" w:cs="Times New Roman"/>
          <w:sz w:val="28"/>
          <w:szCs w:val="28"/>
        </w:rPr>
        <w:t>по делопроизводству в администрации города Мурманска</w:t>
      </w:r>
      <w:r w:rsidR="00525CE1">
        <w:rPr>
          <w:rFonts w:ascii="Times New Roman" w:hAnsi="Times New Roman" w:cs="Times New Roman"/>
          <w:sz w:val="28"/>
          <w:szCs w:val="28"/>
        </w:rPr>
        <w:t xml:space="preserve"> и Регламентом работы администрации города Мурманска.</w:t>
      </w:r>
    </w:p>
    <w:p w:rsidR="001D4160" w:rsidRDefault="009701F7" w:rsidP="001D41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7D0E2E">
        <w:rPr>
          <w:rFonts w:ascii="Times New Roman" w:hAnsi="Times New Roman" w:cs="Times New Roman"/>
          <w:sz w:val="28"/>
          <w:szCs w:val="28"/>
        </w:rPr>
        <w:t>Для внесения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утвержденную карту-схему </w:t>
      </w:r>
      <w:r w:rsidR="007D0E2E">
        <w:rPr>
          <w:rFonts w:ascii="Times New Roman" w:hAnsi="Times New Roman" w:cs="Times New Roman"/>
          <w:sz w:val="28"/>
          <w:szCs w:val="28"/>
        </w:rPr>
        <w:t>издается постановление администрации город</w:t>
      </w:r>
      <w:r>
        <w:rPr>
          <w:rFonts w:ascii="Times New Roman" w:hAnsi="Times New Roman" w:cs="Times New Roman"/>
          <w:sz w:val="28"/>
          <w:szCs w:val="28"/>
        </w:rPr>
        <w:t xml:space="preserve">а Мурманска о </w:t>
      </w:r>
      <w:r w:rsidR="007D0E2E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города Мурманска об утверждении данной карты-схемы</w:t>
      </w:r>
      <w:r>
        <w:rPr>
          <w:rFonts w:ascii="Times New Roman" w:hAnsi="Times New Roman" w:cs="Times New Roman"/>
          <w:sz w:val="28"/>
          <w:szCs w:val="28"/>
        </w:rPr>
        <w:t>, аннулирование карты-схемы</w:t>
      </w:r>
      <w:r w:rsidR="007D0E2E">
        <w:rPr>
          <w:rFonts w:ascii="Times New Roman" w:hAnsi="Times New Roman" w:cs="Times New Roman"/>
          <w:sz w:val="28"/>
          <w:szCs w:val="28"/>
        </w:rPr>
        <w:t xml:space="preserve"> осуществляется путем издания постановления администрации города Мурманска об отмене постановления администрации города Мурманска об утверждении соответствующей карты-схемы.</w:t>
      </w:r>
    </w:p>
    <w:p w:rsidR="001D4160" w:rsidRDefault="00C94FA1" w:rsidP="001D41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6B2AEF">
        <w:rPr>
          <w:rFonts w:ascii="Times New Roman" w:hAnsi="Times New Roman" w:cs="Times New Roman"/>
          <w:sz w:val="28"/>
          <w:szCs w:val="28"/>
        </w:rPr>
        <w:t>Изменение, аннулирование границ прилегающих территорий осуществляется в связи</w:t>
      </w:r>
      <w:r w:rsidR="001D4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41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D4160">
        <w:rPr>
          <w:rFonts w:ascii="Times New Roman" w:hAnsi="Times New Roman" w:cs="Times New Roman"/>
          <w:sz w:val="28"/>
          <w:szCs w:val="28"/>
        </w:rPr>
        <w:t>:</w:t>
      </w:r>
    </w:p>
    <w:p w:rsidR="001D4160" w:rsidRDefault="001D4160" w:rsidP="001D41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образованием земельного участка и закреплением его за физическими и (или) юридическими лицами;</w:t>
      </w:r>
    </w:p>
    <w:p w:rsidR="00CE3F38" w:rsidRDefault="006E6D62" w:rsidP="001D41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изменением границ земельных участков</w:t>
      </w:r>
      <w:r w:rsidR="00CE3F38">
        <w:rPr>
          <w:rFonts w:ascii="Times New Roman" w:hAnsi="Times New Roman" w:cs="Times New Roman"/>
          <w:sz w:val="28"/>
          <w:szCs w:val="28"/>
        </w:rPr>
        <w:t>;</w:t>
      </w:r>
    </w:p>
    <w:p w:rsidR="001D4160" w:rsidRDefault="001D4160" w:rsidP="001D41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выдачей разрешения на размещение объекта на землях или земельных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сервитута, публичного сервитута</w:t>
      </w:r>
      <w:r w:rsidR="00CE3F38">
        <w:rPr>
          <w:rFonts w:ascii="Times New Roman" w:hAnsi="Times New Roman" w:cs="Times New Roman"/>
          <w:sz w:val="28"/>
          <w:szCs w:val="28"/>
        </w:rPr>
        <w:t xml:space="preserve"> (за исключением разрешений на размещение объекта, выданного для прокладки инженерных коммуникаций)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494E" w:rsidRDefault="001D4160" w:rsidP="00C349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выдачей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сервитута, публичного сервитута;</w:t>
      </w:r>
    </w:p>
    <w:p w:rsidR="00C94FA1" w:rsidRDefault="001D4160" w:rsidP="00C94F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созданием объектов благоустройства, содержание которых </w:t>
      </w:r>
      <w:r w:rsidR="00C94FA1">
        <w:rPr>
          <w:rFonts w:ascii="Times New Roman" w:hAnsi="Times New Roman" w:cs="Times New Roman"/>
          <w:sz w:val="28"/>
          <w:szCs w:val="28"/>
        </w:rPr>
        <w:t>осуществляется за счет бюджета муниципаль</w:t>
      </w:r>
      <w:r w:rsidR="00C3494E">
        <w:rPr>
          <w:rFonts w:ascii="Times New Roman" w:hAnsi="Times New Roman" w:cs="Times New Roman"/>
          <w:sz w:val="28"/>
          <w:szCs w:val="28"/>
        </w:rPr>
        <w:t>ного образования город Мурманск.</w:t>
      </w:r>
    </w:p>
    <w:p w:rsidR="006B2AEF" w:rsidRDefault="006B2AEF" w:rsidP="006B2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CE1" w:rsidRDefault="00525CE1" w:rsidP="00525CE1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размещения карт-схем</w:t>
      </w:r>
    </w:p>
    <w:p w:rsidR="00525CE1" w:rsidRDefault="00525CE1" w:rsidP="00525CE1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CE1" w:rsidRDefault="00525CE1" w:rsidP="00525CE1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Утвержденные карты-схемы комитетом размещаются на официальном сайте администрации города Мурманска в сети Интернет на странице комитета в разделе «Прилегающие территории» и направляются в МАУ «Редакция газеты «Вечерний Мурманск» для опубликования в газете «Вечерний Мурманск»</w:t>
      </w:r>
      <w:r w:rsidR="00C3494E" w:rsidRPr="00C3494E">
        <w:rPr>
          <w:rFonts w:ascii="Times New Roman" w:hAnsi="Times New Roman" w:cs="Times New Roman"/>
          <w:sz w:val="28"/>
          <w:szCs w:val="28"/>
        </w:rPr>
        <w:t xml:space="preserve"> </w:t>
      </w:r>
      <w:r w:rsidR="00C3494E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</w:t>
      </w:r>
      <w:proofErr w:type="gramStart"/>
      <w:r w:rsidR="00C3494E">
        <w:rPr>
          <w:rFonts w:ascii="Times New Roman" w:hAnsi="Times New Roman" w:cs="Times New Roman"/>
          <w:sz w:val="28"/>
          <w:szCs w:val="28"/>
        </w:rPr>
        <w:t>издания постановления администрации города Мурманска</w:t>
      </w:r>
      <w:proofErr w:type="gramEnd"/>
      <w:r w:rsidR="00C3494E">
        <w:rPr>
          <w:rFonts w:ascii="Times New Roman" w:hAnsi="Times New Roman" w:cs="Times New Roman"/>
          <w:sz w:val="28"/>
          <w:szCs w:val="28"/>
        </w:rPr>
        <w:t xml:space="preserve"> об утверждении карты-схемы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CE1" w:rsidRDefault="00525CE1" w:rsidP="00525CE1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Опубликование карт-схем осуществляется в порядке, установленном для официального опубликования муниципальных правовых акто</w:t>
      </w:r>
      <w:r w:rsidR="00E26EB4">
        <w:rPr>
          <w:rFonts w:ascii="Times New Roman" w:hAnsi="Times New Roman" w:cs="Times New Roman"/>
          <w:sz w:val="28"/>
          <w:szCs w:val="28"/>
        </w:rPr>
        <w:t>в, иной официальной информации –</w:t>
      </w:r>
      <w:r>
        <w:rPr>
          <w:rFonts w:ascii="Times New Roman" w:hAnsi="Times New Roman" w:cs="Times New Roman"/>
          <w:sz w:val="28"/>
          <w:szCs w:val="28"/>
        </w:rPr>
        <w:t xml:space="preserve"> не позднее 20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МАУ «Редакция газеты «Вечерний Мурманск» карты-схемы.</w:t>
      </w:r>
    </w:p>
    <w:p w:rsidR="007D0E2E" w:rsidRDefault="007D0E2E" w:rsidP="00525CE1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E2E" w:rsidRDefault="007D0E2E" w:rsidP="00525CE1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E2E" w:rsidRDefault="007D0E2E" w:rsidP="00525CE1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E2E" w:rsidRDefault="007D0E2E" w:rsidP="00525CE1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E2E" w:rsidRDefault="007D0E2E" w:rsidP="00525CE1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E2E" w:rsidRDefault="007D0E2E" w:rsidP="00525CE1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E2E" w:rsidRDefault="007D0E2E" w:rsidP="00525CE1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E2E" w:rsidRDefault="007D0E2E" w:rsidP="00525CE1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E2E" w:rsidRDefault="007D0E2E" w:rsidP="00525CE1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89E" w:rsidRDefault="00A6589E" w:rsidP="00525CE1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89E" w:rsidRDefault="00A6589E" w:rsidP="00525CE1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89E" w:rsidRDefault="00A6589E" w:rsidP="00525CE1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843" w:rsidRDefault="003F6843" w:rsidP="00525CE1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E2E" w:rsidRDefault="007D0E2E" w:rsidP="00525CE1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Start w:id="2" w:name="P573"/>
    <w:bookmarkEnd w:id="2"/>
    <w:p w:rsidR="007D0E2E" w:rsidRDefault="007D0E2E" w:rsidP="00287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BFDE9" wp14:editId="0D78997B">
                <wp:simplePos x="0" y="0"/>
                <wp:positionH relativeFrom="column">
                  <wp:posOffset>4225290</wp:posOffset>
                </wp:positionH>
                <wp:positionV relativeFrom="paragraph">
                  <wp:posOffset>-92075</wp:posOffset>
                </wp:positionV>
                <wp:extent cx="1638300" cy="56197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3E8" w:rsidRPr="008813E0" w:rsidRDefault="00206CD2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 1</w:t>
                            </w:r>
                          </w:p>
                          <w:p w:rsidR="006A73E8" w:rsidRPr="008813E0" w:rsidRDefault="00287195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Порядку</w:t>
                            </w:r>
                          </w:p>
                          <w:p w:rsidR="006A73E8" w:rsidRDefault="006A73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7" type="#_x0000_t202" style="position:absolute;left:0;text-align:left;margin-left:332.7pt;margin-top:-7.25pt;width:129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" fillcolor="white [3201]" stroked="f" strokeweight=".5pt">
                <v:textbox>
                  <w:txbxContent>
                    <w:p w:rsidR="006A73E8" w:rsidRPr="008813E0" w:rsidRDefault="00206CD2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 1</w:t>
                      </w:r>
                    </w:p>
                    <w:p w:rsidR="006A73E8" w:rsidRPr="008813E0" w:rsidRDefault="00287195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Порядку</w:t>
                      </w:r>
                    </w:p>
                    <w:p w:rsidR="006A73E8" w:rsidRDefault="006A73E8"/>
                  </w:txbxContent>
                </v:textbox>
              </v:shape>
            </w:pict>
          </mc:Fallback>
        </mc:AlternateContent>
      </w:r>
    </w:p>
    <w:p w:rsidR="00287195" w:rsidRDefault="00287195" w:rsidP="00287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195" w:rsidRDefault="00287195" w:rsidP="00287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E2E" w:rsidRDefault="007D0E2E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8813E0" w:rsidRDefault="00435D01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94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</w:p>
    <w:p w:rsidR="00A978F8" w:rsidRPr="00A978F8" w:rsidRDefault="00234A84" w:rsidP="00A97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35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карты-схемы границ прилегающей территории</w:t>
      </w:r>
    </w:p>
    <w:p w:rsidR="00A978F8" w:rsidRDefault="00A978F8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F8" w:rsidRDefault="00A978F8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53340</wp:posOffset>
                </wp:positionV>
                <wp:extent cx="3667125" cy="2886075"/>
                <wp:effectExtent l="0" t="0" r="9525" b="95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8F8" w:rsidRPr="008813E0" w:rsidRDefault="00A978F8" w:rsidP="00A978F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Председателю комитета</w:t>
                            </w:r>
                          </w:p>
                          <w:p w:rsidR="00A978F8" w:rsidRDefault="00A978F8" w:rsidP="00A978F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градостро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ительства и территориального</w:t>
                            </w:r>
                          </w:p>
                          <w:p w:rsidR="00A978F8" w:rsidRPr="008813E0" w:rsidRDefault="00A978F8" w:rsidP="00A978F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развития администрации города Мурманска</w:t>
                            </w:r>
                          </w:p>
                          <w:p w:rsidR="00A978F8" w:rsidRPr="008813E0" w:rsidRDefault="00A978F8" w:rsidP="00A978F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 ____________________________________,</w:t>
                            </w:r>
                          </w:p>
                          <w:p w:rsidR="00A978F8" w:rsidRDefault="00A978F8" w:rsidP="00A978F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978F8" w:rsidRPr="008813E0" w:rsidRDefault="00A978F8" w:rsidP="00A978F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Адрес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места</w:t>
                            </w: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жительства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/места</w:t>
                            </w: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нахождения юридического лица</w:t>
                            </w:r>
                            <w:proofErr w:type="gramEnd"/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A978F8" w:rsidRPr="008813E0" w:rsidRDefault="00A978F8" w:rsidP="00A978F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</w:t>
                            </w: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A978F8" w:rsidRPr="000F1025" w:rsidRDefault="00A978F8" w:rsidP="00A978F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F10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0F10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(индекс, страна/республика, край, область,</w:t>
                            </w:r>
                            <w:proofErr w:type="gramEnd"/>
                          </w:p>
                          <w:p w:rsidR="00A978F8" w:rsidRDefault="00A978F8" w:rsidP="00A978F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F10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населенный пункт, улица, дом, корпус, квартира)</w:t>
                            </w:r>
                          </w:p>
                          <w:p w:rsidR="00A978F8" w:rsidRDefault="00A978F8" w:rsidP="00A978F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A978F8" w:rsidRPr="008813E0" w:rsidRDefault="00A978F8" w:rsidP="00A978F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Номер телефона для связи</w:t>
                            </w:r>
                          </w:p>
                          <w:p w:rsidR="00A978F8" w:rsidRPr="008813E0" w:rsidRDefault="00A978F8" w:rsidP="00A978F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_______________________________</w:t>
                            </w:r>
                            <w:r w:rsidRPr="001F1B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A978F8" w:rsidRDefault="00A978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182.7pt;margin-top:4.2pt;width:288.75pt;height:22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" fillcolor="white [3201]" stroked="f" strokeweight=".5pt">
                <v:textbox>
                  <w:txbxContent>
                    <w:p w:rsidR="00A978F8" w:rsidRPr="008813E0" w:rsidRDefault="00A978F8" w:rsidP="00A978F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Председателю комитета</w:t>
                      </w:r>
                    </w:p>
                    <w:p w:rsidR="00A978F8" w:rsidRDefault="00A978F8" w:rsidP="00A978F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градостро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ительства и территориального</w:t>
                      </w:r>
                    </w:p>
                    <w:p w:rsidR="00A978F8" w:rsidRPr="008813E0" w:rsidRDefault="00A978F8" w:rsidP="00A978F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развития администрации города Мурманска</w:t>
                      </w:r>
                    </w:p>
                    <w:p w:rsidR="00A978F8" w:rsidRPr="008813E0" w:rsidRDefault="00A978F8" w:rsidP="00A978F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 ____________________________________,</w:t>
                      </w:r>
                    </w:p>
                    <w:p w:rsidR="00A978F8" w:rsidRDefault="00A978F8" w:rsidP="00A978F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A978F8" w:rsidRPr="008813E0" w:rsidRDefault="00A978F8" w:rsidP="00A978F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Адрес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места</w:t>
                      </w: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жительства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/места</w:t>
                      </w: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нахождения юридического лица</w:t>
                      </w:r>
                      <w:proofErr w:type="gramEnd"/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A978F8" w:rsidRPr="008813E0" w:rsidRDefault="00A978F8" w:rsidP="00A978F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</w:t>
                      </w: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A978F8" w:rsidRPr="000F1025" w:rsidRDefault="00A978F8" w:rsidP="00A978F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F102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gramStart"/>
                      <w:r w:rsidRPr="000F102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(индекс, страна/республика, край, область,</w:t>
                      </w:r>
                      <w:proofErr w:type="gramEnd"/>
                    </w:p>
                    <w:p w:rsidR="00A978F8" w:rsidRDefault="00A978F8" w:rsidP="00A978F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F102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населенный пункт, улица, дом, корпус, квартира)</w:t>
                      </w:r>
                    </w:p>
                    <w:p w:rsidR="00A978F8" w:rsidRDefault="00A978F8" w:rsidP="00A978F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A978F8" w:rsidRPr="008813E0" w:rsidRDefault="00A978F8" w:rsidP="00A978F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Номер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телефона для связи</w:t>
                      </w:r>
                    </w:p>
                    <w:p w:rsidR="00A978F8" w:rsidRPr="008813E0" w:rsidRDefault="00A978F8" w:rsidP="00A978F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_______________________________</w:t>
                      </w:r>
                      <w:r w:rsidRPr="001F1B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A978F8" w:rsidRDefault="00A978F8"/>
                  </w:txbxContent>
                </v:textbox>
              </v:shape>
            </w:pict>
          </mc:Fallback>
        </mc:AlternateContent>
      </w:r>
    </w:p>
    <w:p w:rsidR="00A978F8" w:rsidRDefault="00A978F8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F8" w:rsidRDefault="00A978F8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F8" w:rsidRDefault="00A978F8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F8" w:rsidRDefault="00A978F8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F8" w:rsidRDefault="00A978F8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F8" w:rsidRDefault="00A978F8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F8" w:rsidRDefault="00A978F8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F8" w:rsidRDefault="00A978F8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F8" w:rsidRDefault="00A978F8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F8" w:rsidRDefault="00A978F8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F8" w:rsidRDefault="00A978F8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F8" w:rsidRDefault="00A978F8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Default="001F1B6C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F8" w:rsidRDefault="00A978F8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8813E0" w:rsidRDefault="00435D01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</w:p>
    <w:p w:rsidR="00234A84" w:rsidRDefault="00435D01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карты-схемы границ прилегающей территории</w:t>
      </w:r>
    </w:p>
    <w:p w:rsidR="000F1025" w:rsidRPr="008813E0" w:rsidRDefault="000F1025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01" w:rsidRDefault="00435D01" w:rsidP="00435D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установить границы прилегающей территории </w:t>
      </w:r>
      <w:r w:rsidR="000F10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с кадастровым номером _____</w:t>
      </w:r>
    </w:p>
    <w:p w:rsidR="000F1025" w:rsidRDefault="00435D01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(земельного участка, здания, строения, сооружения</w:t>
      </w:r>
      <w:r w:rsidR="00234A84" w:rsidRPr="001F1B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(при наличии)</w:t>
      </w:r>
    </w:p>
    <w:p w:rsidR="000F1025" w:rsidRDefault="00435D01" w:rsidP="00A658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34A84"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прилегающей территории</w:t>
      </w:r>
      <w:r w:rsidR="000F10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34A84"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8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______________________.</w:t>
      </w:r>
    </w:p>
    <w:p w:rsidR="00FC6688" w:rsidRDefault="00FC6688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необходимости установление границ прилегающих территорий _____________________________________________________.</w:t>
      </w:r>
    </w:p>
    <w:p w:rsidR="00FC6688" w:rsidRDefault="00FC6688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8813E0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достоверность представленной информации.</w:t>
      </w:r>
    </w:p>
    <w:p w:rsidR="00234A84" w:rsidRPr="008813E0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предупрежде</w:t>
      </w:r>
      <w:proofErr w:type="gramStart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ответственности за представление ложных или неполных сведений. Настоящим во исполнение требований Фед</w:t>
      </w:r>
      <w:r w:rsidR="001F1B6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27.07.2006 № 152-ФЗ «О персональных данных»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 (даем) свое согласие администрации города Мурманска и ее структурным подразделениям на обработку моих персональных данных, указанных в заявлении.</w:t>
      </w:r>
    </w:p>
    <w:p w:rsidR="00234A84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</w:t>
      </w:r>
      <w:r w:rsidR="00D4252F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простой письменной форме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A84" w:rsidRPr="008813E0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Приложение:</w:t>
      </w:r>
    </w:p>
    <w:p w:rsidR="00435D01" w:rsidRDefault="00234A84" w:rsidP="00435D0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35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схема с ориентировочными границами прилегающей территории к земельному участку или зданию, строению, сооружению;</w:t>
      </w:r>
    </w:p>
    <w:p w:rsidR="00435D01" w:rsidRPr="00D4252F" w:rsidRDefault="00FC6688" w:rsidP="00435D0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D4252F" w:rsidRPr="00D42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435D01" w:rsidRPr="00D4252F">
        <w:rPr>
          <w:rFonts w:ascii="Times New Roman" w:hAnsi="Times New Roman" w:cs="Times New Roman"/>
          <w:sz w:val="28"/>
          <w:szCs w:val="28"/>
        </w:rPr>
        <w:t>копии страниц документа, удостоверяющего личность физического лица (паспорт гражданина Российской Федерации, удостоверение личности военнослужащего, военный билет, временное удостоверение личности гражданина РФ по форме № 2-П), заверенные физическим лицом (для физического лица);</w:t>
      </w:r>
    </w:p>
    <w:p w:rsidR="00D4252F" w:rsidRPr="00D4252F" w:rsidRDefault="00FC6688" w:rsidP="00435D0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252F" w:rsidRPr="00D4252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заявителя, в случае, если обращение подается представителем заявителя;</w:t>
      </w:r>
    </w:p>
    <w:p w:rsidR="00435D01" w:rsidRPr="00D4252F" w:rsidRDefault="00FC6688" w:rsidP="00435D0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252F" w:rsidRPr="00D4252F">
        <w:rPr>
          <w:rFonts w:ascii="Times New Roman" w:hAnsi="Times New Roman" w:cs="Times New Roman"/>
          <w:sz w:val="28"/>
          <w:szCs w:val="28"/>
        </w:rPr>
        <w:t>)</w:t>
      </w:r>
      <w:r w:rsidR="00435D01" w:rsidRPr="00D4252F">
        <w:rPr>
          <w:rFonts w:ascii="Times New Roman" w:hAnsi="Times New Roman" w:cs="Times New Roman"/>
          <w:sz w:val="28"/>
          <w:szCs w:val="28"/>
        </w:rPr>
        <w:t xml:space="preserve"> </w:t>
      </w:r>
      <w:r w:rsidR="00D4252F" w:rsidRPr="00D4252F">
        <w:rPr>
          <w:rFonts w:ascii="Times New Roman" w:hAnsi="Times New Roman" w:cs="Times New Roman"/>
          <w:sz w:val="28"/>
          <w:szCs w:val="28"/>
        </w:rPr>
        <w:t>выписка</w:t>
      </w:r>
      <w:r w:rsidR="00435D01" w:rsidRPr="00D4252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(для юридического лица);</w:t>
      </w:r>
    </w:p>
    <w:p w:rsidR="00435D01" w:rsidRPr="00D4252F" w:rsidRDefault="00FC6688" w:rsidP="00435D0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4252F" w:rsidRPr="00D4252F">
        <w:rPr>
          <w:rFonts w:ascii="Times New Roman" w:hAnsi="Times New Roman" w:cs="Times New Roman"/>
          <w:sz w:val="28"/>
          <w:szCs w:val="28"/>
        </w:rPr>
        <w:t>) выписка</w:t>
      </w:r>
      <w:r w:rsidR="00435D01" w:rsidRPr="00D4252F">
        <w:rPr>
          <w:rFonts w:ascii="Times New Roman" w:hAnsi="Times New Roman" w:cs="Times New Roman"/>
          <w:sz w:val="28"/>
          <w:szCs w:val="28"/>
        </w:rPr>
        <w:t xml:space="preserve"> </w:t>
      </w:r>
      <w:r w:rsidR="00D4252F" w:rsidRPr="00D4252F">
        <w:rPr>
          <w:rFonts w:ascii="Times New Roman" w:hAnsi="Times New Roman" w:cs="Times New Roman"/>
          <w:sz w:val="28"/>
          <w:szCs w:val="28"/>
        </w:rPr>
        <w:t xml:space="preserve">из </w:t>
      </w:r>
      <w:r w:rsidR="00435D01" w:rsidRPr="00D4252F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 (для физического лица, зарегистрированного в качестве индивидуального предпринимателя);</w:t>
      </w:r>
    </w:p>
    <w:p w:rsidR="00435D01" w:rsidRPr="00D4252F" w:rsidRDefault="00FC6688" w:rsidP="00435D0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4252F" w:rsidRPr="00D42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35D01" w:rsidRPr="00D42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252F" w:rsidRPr="00D42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выписка</w:t>
      </w:r>
      <w:r w:rsidR="00435D01" w:rsidRPr="00D42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Единого государственного реестра недвижимости или документ, удостоверяющий (устанавливающий) права на земельный участок, здание, строение, сооружение</w:t>
      </w:r>
      <w:r w:rsidR="00887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(для физических, юридических лиц)</w:t>
      </w:r>
      <w:r w:rsidR="00D4252F" w:rsidRPr="00D42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5D01" w:rsidRDefault="00435D01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01" w:rsidRDefault="00435D01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8813E0" w:rsidRDefault="001F1B6C" w:rsidP="001F1B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234A84"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4A84"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4A84"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34A84" w:rsidRPr="001F1B6C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 </w:t>
      </w:r>
      <w:r w:rsidR="001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="001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1F1B6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1F1B6C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89E" w:rsidRDefault="00A6589E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21" w:rsidRDefault="00E57B21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195" w:rsidRDefault="00287195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EB4" w:rsidRDefault="00E26EB4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Default="00BD487F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AE463" wp14:editId="7928A66B">
                <wp:simplePos x="0" y="0"/>
                <wp:positionH relativeFrom="column">
                  <wp:posOffset>4215765</wp:posOffset>
                </wp:positionH>
                <wp:positionV relativeFrom="paragraph">
                  <wp:posOffset>6350</wp:posOffset>
                </wp:positionV>
                <wp:extent cx="1866900" cy="58102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3E8" w:rsidRPr="008813E0" w:rsidRDefault="00BD487F" w:rsidP="001F1B6C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 2</w:t>
                            </w:r>
                          </w:p>
                          <w:p w:rsidR="006A73E8" w:rsidRPr="008813E0" w:rsidRDefault="00287195" w:rsidP="001F1B6C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Порядку</w:t>
                            </w:r>
                          </w:p>
                          <w:p w:rsidR="006A73E8" w:rsidRDefault="006A73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331.95pt;margin-top:.5pt;width:147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" fillcolor="white [3201]" stroked="f" strokeweight=".5pt">
                <v:textbox>
                  <w:txbxContent>
                    <w:p w:rsidR="006A73E8" w:rsidRPr="008813E0" w:rsidRDefault="00BD487F" w:rsidP="001F1B6C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 2</w:t>
                      </w:r>
                    </w:p>
                    <w:p w:rsidR="006A73E8" w:rsidRPr="008813E0" w:rsidRDefault="00287195" w:rsidP="001F1B6C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Порядку</w:t>
                      </w:r>
                    </w:p>
                    <w:p w:rsidR="006A73E8" w:rsidRDefault="006A73E8"/>
                  </w:txbxContent>
                </v:textbox>
              </v:shape>
            </w:pict>
          </mc:Fallback>
        </mc:AlternateContent>
      </w:r>
      <w:r w:rsidR="00C94FA1"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</w:p>
    <w:p w:rsidR="001F1B6C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F8" w:rsidRDefault="00A978F8" w:rsidP="00A97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согласовании проекта карты-схемы </w:t>
      </w:r>
    </w:p>
    <w:p w:rsidR="00A978F8" w:rsidRDefault="00A978F8" w:rsidP="00A97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 прилегающей территории</w:t>
      </w:r>
    </w:p>
    <w:p w:rsidR="00BD487F" w:rsidRPr="0092255B" w:rsidRDefault="00BD487F" w:rsidP="00A97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87F" w:rsidRPr="0092255B" w:rsidRDefault="00BD487F" w:rsidP="00A9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55B">
        <w:rPr>
          <w:rFonts w:ascii="Times New Roman" w:hAnsi="Times New Roman" w:cs="Times New Roman"/>
          <w:sz w:val="28"/>
          <w:szCs w:val="28"/>
        </w:rPr>
        <w:t xml:space="preserve">На согласование выносится проект карты-схемы границы прилегающей территории к </w:t>
      </w:r>
      <w:r w:rsidR="00A978F8" w:rsidRPr="00A978F8">
        <w:rPr>
          <w:rFonts w:ascii="Times New Roman" w:hAnsi="Times New Roman" w:cs="Times New Roman"/>
          <w:i/>
          <w:sz w:val="28"/>
          <w:szCs w:val="28"/>
        </w:rPr>
        <w:t>(</w:t>
      </w:r>
      <w:r w:rsidRPr="00A978F8">
        <w:rPr>
          <w:rFonts w:ascii="Times New Roman" w:hAnsi="Times New Roman" w:cs="Times New Roman"/>
          <w:i/>
          <w:sz w:val="28"/>
          <w:szCs w:val="28"/>
        </w:rPr>
        <w:t>земельному участку</w:t>
      </w:r>
      <w:r w:rsidR="00A978F8" w:rsidRPr="00A978F8">
        <w:rPr>
          <w:rFonts w:ascii="Times New Roman" w:hAnsi="Times New Roman" w:cs="Times New Roman"/>
          <w:i/>
          <w:sz w:val="28"/>
          <w:szCs w:val="28"/>
        </w:rPr>
        <w:t>, зданию, строению, сооружению</w:t>
      </w:r>
      <w:r w:rsidRPr="00A978F8">
        <w:rPr>
          <w:rFonts w:ascii="Times New Roman" w:hAnsi="Times New Roman" w:cs="Times New Roman"/>
          <w:i/>
          <w:sz w:val="28"/>
          <w:szCs w:val="28"/>
        </w:rPr>
        <w:t xml:space="preserve"> с кадастровым № </w:t>
      </w:r>
      <w:r w:rsidR="00A978F8" w:rsidRPr="00A978F8">
        <w:rPr>
          <w:rFonts w:ascii="Times New Roman" w:hAnsi="Times New Roman" w:cs="Times New Roman"/>
          <w:i/>
          <w:sz w:val="28"/>
          <w:szCs w:val="28"/>
        </w:rPr>
        <w:t>__________)</w:t>
      </w:r>
      <w:r w:rsidRPr="0092255B"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="00A978F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92255B">
        <w:rPr>
          <w:rFonts w:ascii="Times New Roman" w:hAnsi="Times New Roman" w:cs="Times New Roman"/>
          <w:sz w:val="28"/>
          <w:szCs w:val="28"/>
        </w:rPr>
        <w:t>(далее – проект карты-схемы), в целях согласования карты-схемы с собственниками или пользователями зданий, строений, сооружений, земельных участков, находящихся в границах прилегающей территории, а также с иными заинтересованными физическими и юридическими лицами.</w:t>
      </w:r>
      <w:proofErr w:type="gramEnd"/>
    </w:p>
    <w:p w:rsidR="00BD487F" w:rsidRPr="0092255B" w:rsidRDefault="00BD487F" w:rsidP="00A9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55B">
        <w:rPr>
          <w:rFonts w:ascii="Times New Roman" w:hAnsi="Times New Roman" w:cs="Times New Roman"/>
          <w:sz w:val="28"/>
          <w:szCs w:val="28"/>
        </w:rPr>
        <w:t>Проект карты-схемы размещен:</w:t>
      </w:r>
    </w:p>
    <w:p w:rsidR="00BD487F" w:rsidRPr="0092255B" w:rsidRDefault="00BD487F" w:rsidP="00A9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55B">
        <w:rPr>
          <w:rFonts w:ascii="Times New Roman" w:hAnsi="Times New Roman" w:cs="Times New Roman"/>
          <w:sz w:val="28"/>
          <w:szCs w:val="28"/>
        </w:rPr>
        <w:t>- на официальном сайте администрации города Мурманска в сети Интернет на странице комитета градостроительства и территориального развития в р</w:t>
      </w:r>
      <w:r w:rsidR="00A978F8">
        <w:rPr>
          <w:rFonts w:ascii="Times New Roman" w:hAnsi="Times New Roman" w:cs="Times New Roman"/>
          <w:sz w:val="28"/>
          <w:szCs w:val="28"/>
        </w:rPr>
        <w:t>азделе «Прилегающие территории»</w:t>
      </w:r>
      <w:r w:rsidR="00287195" w:rsidRPr="00287195">
        <w:t xml:space="preserve"> </w:t>
      </w:r>
      <w:r w:rsidR="00287195">
        <w:t>(</w:t>
      </w:r>
      <w:r w:rsidR="00287195" w:rsidRPr="00287195">
        <w:rPr>
          <w:rFonts w:ascii="Times New Roman" w:hAnsi="Times New Roman" w:cs="Times New Roman"/>
          <w:sz w:val="28"/>
          <w:szCs w:val="28"/>
        </w:rPr>
        <w:t>https://www.citymurmansk.ru/strukturnye_podr/?itemid=1235#descr</w:t>
      </w:r>
      <w:r w:rsidR="00287195">
        <w:rPr>
          <w:rFonts w:ascii="Times New Roman" w:hAnsi="Times New Roman" w:cs="Times New Roman"/>
          <w:sz w:val="28"/>
          <w:szCs w:val="28"/>
        </w:rPr>
        <w:t>)</w:t>
      </w:r>
      <w:r w:rsidR="00A978F8">
        <w:rPr>
          <w:rFonts w:ascii="Times New Roman" w:hAnsi="Times New Roman" w:cs="Times New Roman"/>
          <w:sz w:val="28"/>
          <w:szCs w:val="28"/>
        </w:rPr>
        <w:t>;</w:t>
      </w:r>
    </w:p>
    <w:p w:rsidR="00BD487F" w:rsidRPr="0092255B" w:rsidRDefault="00BD487F" w:rsidP="00A9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55B">
        <w:rPr>
          <w:rFonts w:ascii="Times New Roman" w:hAnsi="Times New Roman" w:cs="Times New Roman"/>
          <w:sz w:val="28"/>
          <w:szCs w:val="28"/>
        </w:rPr>
        <w:t>- на информационном стенде в помещении комитета градостроительства и территориального развития администрации города Мурманска</w:t>
      </w:r>
      <w:r w:rsidRPr="0092255B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  <w:r w:rsidRPr="0092255B">
        <w:rPr>
          <w:rFonts w:ascii="Times New Roman" w:hAnsi="Times New Roman" w:cs="Times New Roman"/>
          <w:sz w:val="28"/>
          <w:szCs w:val="28"/>
        </w:rPr>
        <w:t xml:space="preserve"> город Мурманск, проспект Ленина, дом № 77.</w:t>
      </w:r>
    </w:p>
    <w:p w:rsidR="00BD487F" w:rsidRPr="0092255B" w:rsidRDefault="00BD487F" w:rsidP="00A9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55B">
        <w:rPr>
          <w:rFonts w:ascii="Times New Roman" w:hAnsi="Times New Roman" w:cs="Times New Roman"/>
          <w:sz w:val="28"/>
          <w:szCs w:val="28"/>
        </w:rPr>
        <w:t>Согласование карты-схемы проводится в течение одного месяца с момента опубликования проекта карты-схемы и размещения на официальном сайте администрации города Мурманска в информационно-телекоммуникационной сети Интернет.</w:t>
      </w:r>
    </w:p>
    <w:p w:rsidR="00BD487F" w:rsidRPr="0092255B" w:rsidRDefault="00BD487F" w:rsidP="00A978F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55B">
        <w:rPr>
          <w:rFonts w:eastAsiaTheme="minorHAnsi"/>
          <w:sz w:val="28"/>
          <w:szCs w:val="28"/>
        </w:rPr>
        <w:t xml:space="preserve">Собственники или пользователи зданий, строений, сооружений, земельных участков, находящихся в границах прилегающей территории, а также иные заинтересованные физические и юридические лица </w:t>
      </w:r>
      <w:r w:rsidRPr="0092255B">
        <w:rPr>
          <w:sz w:val="28"/>
          <w:szCs w:val="28"/>
        </w:rPr>
        <w:t>в период согласования проекта карты-схемы</w:t>
      </w:r>
      <w:r w:rsidRPr="0092255B">
        <w:rPr>
          <w:rFonts w:eastAsiaTheme="minorHAnsi"/>
          <w:sz w:val="28"/>
          <w:szCs w:val="28"/>
        </w:rPr>
        <w:t xml:space="preserve"> могут направить</w:t>
      </w:r>
      <w:r w:rsidRPr="0092255B">
        <w:rPr>
          <w:sz w:val="28"/>
          <w:szCs w:val="28"/>
        </w:rPr>
        <w:t xml:space="preserve"> свои замечания и предложения в адрес комитета градостроительства и территориального развития администрации города Мурманска следующими способами:</w:t>
      </w:r>
    </w:p>
    <w:p w:rsidR="00BD487F" w:rsidRPr="0092255B" w:rsidRDefault="00BD487F" w:rsidP="00A978F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55B">
        <w:rPr>
          <w:sz w:val="28"/>
          <w:szCs w:val="28"/>
        </w:rPr>
        <w:t xml:space="preserve">1. Подать лично или отправить почтой по адресу: 183012, город </w:t>
      </w:r>
      <w:r w:rsidR="00F6006B">
        <w:rPr>
          <w:sz w:val="28"/>
          <w:szCs w:val="28"/>
        </w:rPr>
        <w:t>Мурманск, проспект Ленина, дом</w:t>
      </w:r>
      <w:r w:rsidRPr="0092255B">
        <w:rPr>
          <w:sz w:val="28"/>
          <w:szCs w:val="28"/>
        </w:rPr>
        <w:t xml:space="preserve"> 77</w:t>
      </w:r>
    </w:p>
    <w:p w:rsidR="00BD487F" w:rsidRPr="0092255B" w:rsidRDefault="00BD487F" w:rsidP="00A978F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55B">
        <w:rPr>
          <w:sz w:val="28"/>
          <w:szCs w:val="28"/>
        </w:rPr>
        <w:t>2. Факсом по телефону: 8 (8152) 45-35-40 (доб.111)</w:t>
      </w:r>
    </w:p>
    <w:p w:rsidR="00BD487F" w:rsidRPr="00A978F8" w:rsidRDefault="00BD487F" w:rsidP="00A978F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55B">
        <w:rPr>
          <w:sz w:val="28"/>
          <w:szCs w:val="28"/>
        </w:rPr>
        <w:t>3. По адресу электронной почты: murmangrad@citymurmansk.ru</w:t>
      </w:r>
    </w:p>
    <w:p w:rsidR="00287195" w:rsidRDefault="00287195" w:rsidP="00A9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87F" w:rsidRPr="0092255B" w:rsidRDefault="00BD487F" w:rsidP="00A9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55B">
        <w:rPr>
          <w:rFonts w:ascii="Times New Roman" w:hAnsi="Times New Roman" w:cs="Times New Roman"/>
          <w:sz w:val="28"/>
          <w:szCs w:val="28"/>
        </w:rPr>
        <w:t>Приложение:</w:t>
      </w:r>
    </w:p>
    <w:p w:rsidR="00BD487F" w:rsidRPr="0092255B" w:rsidRDefault="00BD487F" w:rsidP="00A9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55B">
        <w:rPr>
          <w:rFonts w:ascii="Times New Roman" w:hAnsi="Times New Roman" w:cs="Times New Roman"/>
          <w:sz w:val="28"/>
          <w:szCs w:val="28"/>
        </w:rPr>
        <w:t>1) карта-схема прилегающей территории;</w:t>
      </w:r>
    </w:p>
    <w:p w:rsidR="00BD487F" w:rsidRPr="0092255B" w:rsidRDefault="00BD487F" w:rsidP="00A9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55B">
        <w:rPr>
          <w:rFonts w:ascii="Times New Roman" w:hAnsi="Times New Roman" w:cs="Times New Roman"/>
          <w:sz w:val="28"/>
          <w:szCs w:val="28"/>
        </w:rPr>
        <w:t xml:space="preserve">2) форма внесения предложений и замечаний, касающихся проекта карты-схемы. </w:t>
      </w:r>
    </w:p>
    <w:p w:rsidR="004B5381" w:rsidRDefault="004B5381" w:rsidP="00BD487F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381" w:rsidRDefault="004B5381" w:rsidP="00BD487F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06B" w:rsidRDefault="00F6006B" w:rsidP="00BD487F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87F" w:rsidRPr="0092255B" w:rsidRDefault="00BD487F" w:rsidP="00BD487F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55B">
        <w:rPr>
          <w:rFonts w:ascii="Times New Roman" w:hAnsi="Times New Roman" w:cs="Times New Roman"/>
          <w:sz w:val="28"/>
          <w:szCs w:val="28"/>
        </w:rPr>
        <w:lastRenderedPageBreak/>
        <w:t xml:space="preserve">Форма внесения предложений и замечаний, </w:t>
      </w:r>
    </w:p>
    <w:p w:rsidR="00A978F8" w:rsidRDefault="00BD487F" w:rsidP="00BD487F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255B">
        <w:rPr>
          <w:rFonts w:ascii="Times New Roman" w:hAnsi="Times New Roman" w:cs="Times New Roman"/>
          <w:sz w:val="28"/>
          <w:szCs w:val="28"/>
        </w:rPr>
        <w:t>касающихся</w:t>
      </w:r>
      <w:proofErr w:type="gramEnd"/>
      <w:r w:rsidRPr="0092255B">
        <w:rPr>
          <w:rFonts w:ascii="Times New Roman" w:hAnsi="Times New Roman" w:cs="Times New Roman"/>
          <w:sz w:val="28"/>
          <w:szCs w:val="28"/>
        </w:rPr>
        <w:t xml:space="preserve"> проекта карты-схемы границы прилегающей территории </w:t>
      </w:r>
    </w:p>
    <w:p w:rsidR="00BD487F" w:rsidRPr="00A978F8" w:rsidRDefault="00BD487F" w:rsidP="00BD487F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2255B">
        <w:rPr>
          <w:rFonts w:ascii="Times New Roman" w:hAnsi="Times New Roman" w:cs="Times New Roman"/>
          <w:sz w:val="28"/>
          <w:szCs w:val="28"/>
        </w:rPr>
        <w:t xml:space="preserve">к </w:t>
      </w:r>
      <w:r w:rsidR="00A978F8" w:rsidRPr="00A978F8">
        <w:rPr>
          <w:rFonts w:ascii="Times New Roman" w:hAnsi="Times New Roman" w:cs="Times New Roman"/>
          <w:i/>
          <w:sz w:val="28"/>
          <w:szCs w:val="28"/>
        </w:rPr>
        <w:t>(земельному участку, зданию, строению, сооружению</w:t>
      </w:r>
      <w:proofErr w:type="gramEnd"/>
    </w:p>
    <w:p w:rsidR="00BD487F" w:rsidRPr="0092255B" w:rsidRDefault="00BD487F" w:rsidP="00BD487F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8F8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gramStart"/>
      <w:r w:rsidRPr="00A978F8">
        <w:rPr>
          <w:rFonts w:ascii="Times New Roman" w:hAnsi="Times New Roman" w:cs="Times New Roman"/>
          <w:i/>
          <w:sz w:val="28"/>
          <w:szCs w:val="28"/>
        </w:rPr>
        <w:t>кадастровым</w:t>
      </w:r>
      <w:proofErr w:type="gramEnd"/>
      <w:r w:rsidRPr="00A978F8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A978F8" w:rsidRPr="00A978F8">
        <w:rPr>
          <w:rFonts w:ascii="Times New Roman" w:hAnsi="Times New Roman" w:cs="Times New Roman"/>
          <w:i/>
          <w:sz w:val="28"/>
          <w:szCs w:val="28"/>
        </w:rPr>
        <w:t xml:space="preserve"> ___________)</w:t>
      </w:r>
      <w:r w:rsidRPr="00A978F8">
        <w:rPr>
          <w:rFonts w:ascii="Times New Roman" w:hAnsi="Times New Roman" w:cs="Times New Roman"/>
          <w:i/>
          <w:sz w:val="28"/>
          <w:szCs w:val="28"/>
        </w:rPr>
        <w:t>,</w:t>
      </w:r>
      <w:r w:rsidRPr="0092255B">
        <w:rPr>
          <w:rFonts w:ascii="Times New Roman" w:hAnsi="Times New Roman" w:cs="Times New Roman"/>
          <w:sz w:val="28"/>
          <w:szCs w:val="28"/>
        </w:rPr>
        <w:t xml:space="preserve"> расположенному по адресу: </w:t>
      </w:r>
      <w:r w:rsidR="00A978F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D487F" w:rsidRPr="0092255B" w:rsidRDefault="00BD487F" w:rsidP="00BD487F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87F" w:rsidRPr="0092255B" w:rsidRDefault="00BD487F" w:rsidP="00BD487F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0C57D" wp14:editId="3835451F">
                <wp:simplePos x="0" y="0"/>
                <wp:positionH relativeFrom="column">
                  <wp:posOffset>2739390</wp:posOffset>
                </wp:positionH>
                <wp:positionV relativeFrom="paragraph">
                  <wp:posOffset>153670</wp:posOffset>
                </wp:positionV>
                <wp:extent cx="3543300" cy="30099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87F" w:rsidRDefault="00BD487F" w:rsidP="00BD48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487F" w:rsidRPr="00A978F8" w:rsidRDefault="00BD487F" w:rsidP="00BD487F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97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Комитет градостроительства </w:t>
                            </w:r>
                          </w:p>
                          <w:p w:rsidR="00BD487F" w:rsidRPr="00A978F8" w:rsidRDefault="00BD487F" w:rsidP="00BD487F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97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территориального развития </w:t>
                            </w:r>
                          </w:p>
                          <w:p w:rsidR="00BD487F" w:rsidRPr="00A978F8" w:rsidRDefault="00BD487F" w:rsidP="00BD487F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97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администрации города Мурманска </w:t>
                            </w:r>
                          </w:p>
                          <w:p w:rsidR="00BD487F" w:rsidRPr="00A978F8" w:rsidRDefault="00BD487F" w:rsidP="00BD487F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D487F" w:rsidRPr="00A978F8" w:rsidRDefault="00BD487F" w:rsidP="00BD487F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97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проспект Ленина, дом 77,</w:t>
                            </w:r>
                          </w:p>
                          <w:p w:rsidR="00BD487F" w:rsidRPr="00A978F8" w:rsidRDefault="00BD487F" w:rsidP="00BD487F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97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 Мурманск, 183012</w:t>
                            </w:r>
                          </w:p>
                          <w:p w:rsidR="00BD487F" w:rsidRPr="00A978F8" w:rsidRDefault="00BD487F" w:rsidP="00BD487F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978F8" w:rsidRDefault="00BD487F" w:rsidP="00A978F8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97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___________________________________                        </w:t>
                            </w:r>
                          </w:p>
                          <w:p w:rsidR="00A978F8" w:rsidRPr="008813E0" w:rsidRDefault="00BD487F" w:rsidP="00A978F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97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адрес </w:t>
                            </w:r>
                            <w:proofErr w:type="gramStart"/>
                            <w:r w:rsidR="00A978F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места</w:t>
                            </w:r>
                            <w:r w:rsidR="00A978F8"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жительства</w:t>
                            </w:r>
                            <w:r w:rsidR="00A978F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/места</w:t>
                            </w:r>
                            <w:r w:rsidR="00A978F8"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нахождения юридического лица</w:t>
                            </w:r>
                            <w:proofErr w:type="gramEnd"/>
                            <w:r w:rsidR="00A978F8"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BD487F" w:rsidRDefault="00BD487F" w:rsidP="00A978F8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97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="00A97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</w:t>
                            </w:r>
                            <w:r w:rsidRPr="00A97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A978F8" w:rsidRDefault="00A978F8" w:rsidP="00A978F8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Номер телефона для связи:</w:t>
                            </w:r>
                          </w:p>
                          <w:p w:rsidR="00A978F8" w:rsidRPr="00A978F8" w:rsidRDefault="00A978F8" w:rsidP="00A978F8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215.7pt;margin-top:12.1pt;width:279pt;height:23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" filled="f" stroked="f" strokeweight=".5pt">
                <v:textbox>
                  <w:txbxContent>
                    <w:p w:rsidR="00BD487F" w:rsidRDefault="00BD487F" w:rsidP="00BD48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D487F" w:rsidRPr="00A978F8" w:rsidRDefault="00BD487F" w:rsidP="00BD487F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97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Комитет градостроительства </w:t>
                      </w:r>
                    </w:p>
                    <w:p w:rsidR="00BD487F" w:rsidRPr="00A978F8" w:rsidRDefault="00BD487F" w:rsidP="00BD487F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97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территориального развития </w:t>
                      </w:r>
                    </w:p>
                    <w:p w:rsidR="00BD487F" w:rsidRPr="00A978F8" w:rsidRDefault="00BD487F" w:rsidP="00BD487F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97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администрации города Мурманска </w:t>
                      </w:r>
                    </w:p>
                    <w:p w:rsidR="00BD487F" w:rsidRPr="00A978F8" w:rsidRDefault="00BD487F" w:rsidP="00BD487F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D487F" w:rsidRPr="00A978F8" w:rsidRDefault="00BD487F" w:rsidP="00BD487F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97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проспект Ленина, дом 77,</w:t>
                      </w:r>
                    </w:p>
                    <w:p w:rsidR="00BD487F" w:rsidRPr="00A978F8" w:rsidRDefault="00BD487F" w:rsidP="00BD487F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97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 Мурманск, 183012</w:t>
                      </w:r>
                    </w:p>
                    <w:p w:rsidR="00BD487F" w:rsidRPr="00A978F8" w:rsidRDefault="00BD487F" w:rsidP="00BD487F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978F8" w:rsidRDefault="00BD487F" w:rsidP="00A978F8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97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___________________________________                        </w:t>
                      </w:r>
                    </w:p>
                    <w:p w:rsidR="00A978F8" w:rsidRPr="008813E0" w:rsidRDefault="00BD487F" w:rsidP="00A978F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97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адрес </w:t>
                      </w:r>
                      <w:proofErr w:type="gramStart"/>
                      <w:r w:rsidR="00A978F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места</w:t>
                      </w:r>
                      <w:r w:rsidR="00A978F8"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жительства</w:t>
                      </w:r>
                      <w:r w:rsidR="00A978F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/</w:t>
                      </w:r>
                      <w:r w:rsidR="00A978F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места</w:t>
                      </w:r>
                      <w:r w:rsidR="00A978F8"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нахождения юридического лица</w:t>
                      </w:r>
                      <w:proofErr w:type="gramEnd"/>
                      <w:r w:rsidR="00A978F8"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BD487F" w:rsidRDefault="00BD487F" w:rsidP="00A978F8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97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 w:rsidR="00A97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</w:t>
                      </w:r>
                      <w:r w:rsidRPr="00A97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</w:t>
                      </w:r>
                    </w:p>
                    <w:p w:rsidR="00A978F8" w:rsidRDefault="00A978F8" w:rsidP="00A978F8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Номер телефона для связи:</w:t>
                      </w:r>
                    </w:p>
                    <w:p w:rsidR="00A978F8" w:rsidRPr="00A978F8" w:rsidRDefault="00A978F8" w:rsidP="00A978F8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D487F" w:rsidRPr="0092255B" w:rsidRDefault="00BD487F" w:rsidP="00BD487F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87F" w:rsidRPr="0092255B" w:rsidRDefault="00BD487F" w:rsidP="00BD487F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87F" w:rsidRPr="0092255B" w:rsidRDefault="00BD487F" w:rsidP="00BD487F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87F" w:rsidRPr="0092255B" w:rsidRDefault="00BD487F" w:rsidP="00BD487F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87F" w:rsidRPr="0092255B" w:rsidRDefault="00BD487F" w:rsidP="00BD487F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87F" w:rsidRPr="0092255B" w:rsidRDefault="00BD487F" w:rsidP="00BD487F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87F" w:rsidRPr="0092255B" w:rsidRDefault="00BD487F" w:rsidP="00BD487F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87F" w:rsidRPr="0092255B" w:rsidRDefault="00BD487F" w:rsidP="00BD487F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87F" w:rsidRPr="0092255B" w:rsidRDefault="00BD487F" w:rsidP="00BD487F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87F" w:rsidRPr="0092255B" w:rsidRDefault="00BD487F" w:rsidP="00BD487F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87F" w:rsidRPr="0092255B" w:rsidRDefault="00BD487F" w:rsidP="00BD487F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87F" w:rsidRPr="0092255B" w:rsidRDefault="00BD487F" w:rsidP="00BD487F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87F" w:rsidRPr="0092255B" w:rsidRDefault="00BD487F" w:rsidP="00BD487F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87F" w:rsidRPr="0092255B" w:rsidRDefault="00BD487F" w:rsidP="00BD487F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87F" w:rsidRPr="0092255B" w:rsidRDefault="00BD487F" w:rsidP="00BD487F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87F" w:rsidRPr="0092255B" w:rsidRDefault="00BD487F" w:rsidP="00BD487F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55B">
        <w:rPr>
          <w:rFonts w:ascii="Times New Roman" w:hAnsi="Times New Roman" w:cs="Times New Roman"/>
          <w:sz w:val="28"/>
          <w:szCs w:val="28"/>
        </w:rPr>
        <w:t xml:space="preserve">Вношу следующие предложения, замечания, касающиеся проекта карты-схемы границ прилегающей территории к </w:t>
      </w:r>
      <w:r w:rsidR="004B5381" w:rsidRPr="004B5381">
        <w:rPr>
          <w:rFonts w:ascii="Times New Roman" w:hAnsi="Times New Roman" w:cs="Times New Roman"/>
          <w:i/>
          <w:sz w:val="28"/>
          <w:szCs w:val="28"/>
        </w:rPr>
        <w:t>(</w:t>
      </w:r>
      <w:r w:rsidRPr="004B5381">
        <w:rPr>
          <w:rFonts w:ascii="Times New Roman" w:hAnsi="Times New Roman" w:cs="Times New Roman"/>
          <w:i/>
          <w:sz w:val="28"/>
          <w:szCs w:val="28"/>
        </w:rPr>
        <w:t>земельному участку</w:t>
      </w:r>
      <w:r w:rsidR="004B5381" w:rsidRPr="004B5381">
        <w:rPr>
          <w:rFonts w:ascii="Times New Roman" w:hAnsi="Times New Roman" w:cs="Times New Roman"/>
          <w:i/>
          <w:sz w:val="28"/>
          <w:szCs w:val="28"/>
        </w:rPr>
        <w:t>, зданию, строению, сооружению</w:t>
      </w:r>
      <w:r w:rsidRPr="004B5381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gramStart"/>
      <w:r w:rsidRPr="004B5381">
        <w:rPr>
          <w:rFonts w:ascii="Times New Roman" w:hAnsi="Times New Roman" w:cs="Times New Roman"/>
          <w:i/>
          <w:sz w:val="28"/>
          <w:szCs w:val="28"/>
        </w:rPr>
        <w:t>кадастровым</w:t>
      </w:r>
      <w:proofErr w:type="gramEnd"/>
      <w:r w:rsidRPr="004B5381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Pr="0092255B">
        <w:rPr>
          <w:rFonts w:ascii="Times New Roman" w:hAnsi="Times New Roman" w:cs="Times New Roman"/>
          <w:sz w:val="28"/>
          <w:szCs w:val="28"/>
        </w:rPr>
        <w:t> </w:t>
      </w:r>
      <w:r w:rsidR="004B5381">
        <w:rPr>
          <w:rFonts w:ascii="Times New Roman" w:hAnsi="Times New Roman" w:cs="Times New Roman"/>
          <w:sz w:val="28"/>
          <w:szCs w:val="28"/>
        </w:rPr>
        <w:t>______________)</w:t>
      </w:r>
      <w:r w:rsidRPr="0092255B"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="004B5381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BD487F" w:rsidRPr="0092255B" w:rsidRDefault="00BD487F" w:rsidP="00BD487F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87F" w:rsidRPr="0092255B" w:rsidRDefault="00BD487F" w:rsidP="00BD487F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55B">
        <w:rPr>
          <w:rFonts w:ascii="Times New Roman" w:hAnsi="Times New Roman" w:cs="Times New Roman"/>
          <w:sz w:val="28"/>
          <w:szCs w:val="28"/>
        </w:rPr>
        <w:t>Замечания, предложения по проекту карты-схемы: ______________________________</w:t>
      </w:r>
      <w:r w:rsidR="004B538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D487F" w:rsidRPr="0092255B" w:rsidRDefault="00BD487F" w:rsidP="00BD487F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225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4B5381">
        <w:rPr>
          <w:rFonts w:ascii="Times New Roman" w:hAnsi="Times New Roman" w:cs="Times New Roman"/>
          <w:sz w:val="28"/>
          <w:szCs w:val="28"/>
        </w:rPr>
        <w:t>____</w:t>
      </w:r>
    </w:p>
    <w:p w:rsidR="00BD487F" w:rsidRPr="0092255B" w:rsidRDefault="00BD487F" w:rsidP="00BD48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87F" w:rsidRPr="00287195" w:rsidRDefault="00BD487F" w:rsidP="00287195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55B">
        <w:rPr>
          <w:rFonts w:ascii="Times New Roman" w:hAnsi="Times New Roman" w:cs="Times New Roman"/>
          <w:sz w:val="28"/>
          <w:szCs w:val="28"/>
        </w:rPr>
        <w:t xml:space="preserve">Являюсь собственником/пользователем зданий, строений, сооружений, земельных участков, находящихся в границах прилегающей территории, иным заинтересованным физическим, юридическим лицом </w:t>
      </w:r>
      <w:r w:rsidR="0028719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87195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="00287195">
        <w:rPr>
          <w:rFonts w:ascii="Times New Roman" w:hAnsi="Times New Roman" w:cs="Times New Roman"/>
          <w:i/>
          <w:sz w:val="28"/>
          <w:szCs w:val="28"/>
        </w:rPr>
        <w:t xml:space="preserve"> подчеркнуть).</w:t>
      </w:r>
    </w:p>
    <w:p w:rsidR="00BD487F" w:rsidRPr="0092255B" w:rsidRDefault="00BD487F" w:rsidP="00E26E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55B">
        <w:rPr>
          <w:rFonts w:ascii="Times New Roman" w:hAnsi="Times New Roman" w:cs="Times New Roman"/>
          <w:sz w:val="28"/>
          <w:szCs w:val="28"/>
        </w:rPr>
        <w:t>Подтверждаю достоверность представленной информации. Я предупрежде</w:t>
      </w:r>
      <w:proofErr w:type="gramStart"/>
      <w:r w:rsidRPr="0092255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2255B">
        <w:rPr>
          <w:rFonts w:ascii="Times New Roman" w:hAnsi="Times New Roman" w:cs="Times New Roman"/>
          <w:sz w:val="28"/>
          <w:szCs w:val="28"/>
        </w:rPr>
        <w:t>а) об ответственности за представление ложных или неполных сведений.</w:t>
      </w:r>
    </w:p>
    <w:p w:rsidR="00BD487F" w:rsidRPr="0092255B" w:rsidRDefault="00BD487F" w:rsidP="00E26EB4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55B">
        <w:rPr>
          <w:rFonts w:ascii="Times New Roman" w:hAnsi="Times New Roman" w:cs="Times New Roman"/>
          <w:sz w:val="28"/>
          <w:szCs w:val="28"/>
        </w:rPr>
        <w:t xml:space="preserve">Настоящим во исполнение требований Федерального закона от 27.07.2006 № 152-ФЗ  «О персональных данных» даю свое согласие уполномоченному органу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</w:t>
      </w:r>
      <w:r w:rsidRPr="0092255B">
        <w:rPr>
          <w:rFonts w:ascii="Times New Roman" w:hAnsi="Times New Roman" w:cs="Times New Roman"/>
          <w:sz w:val="28"/>
          <w:szCs w:val="28"/>
        </w:rPr>
        <w:lastRenderedPageBreak/>
        <w:t>выдано без ограничения срока его действия. Я могу отозвать вышеуказанное согласие, предоставив в комитет градостроительства и территориального развития  администрации города Мурманска заявление в простой письменной форме.</w:t>
      </w:r>
    </w:p>
    <w:p w:rsidR="00BD487F" w:rsidRPr="0092255B" w:rsidRDefault="00BD487F" w:rsidP="00BD48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87F" w:rsidRPr="0092255B" w:rsidRDefault="00BD487F" w:rsidP="00BD487F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87F" w:rsidRPr="0092255B" w:rsidRDefault="00BD487F" w:rsidP="00BD487F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55B">
        <w:rPr>
          <w:rFonts w:ascii="Times New Roman" w:hAnsi="Times New Roman" w:cs="Times New Roman"/>
          <w:sz w:val="28"/>
          <w:szCs w:val="28"/>
        </w:rPr>
        <w:t xml:space="preserve"> ________                  ___________________    </w:t>
      </w:r>
      <w:r w:rsidR="004B538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2255B">
        <w:rPr>
          <w:rFonts w:ascii="Times New Roman" w:hAnsi="Times New Roman" w:cs="Times New Roman"/>
          <w:sz w:val="28"/>
          <w:szCs w:val="28"/>
        </w:rPr>
        <w:t>_________</w:t>
      </w:r>
      <w:r w:rsidR="004B5381">
        <w:rPr>
          <w:rFonts w:ascii="Times New Roman" w:hAnsi="Times New Roman" w:cs="Times New Roman"/>
          <w:sz w:val="28"/>
          <w:szCs w:val="28"/>
        </w:rPr>
        <w:t>___________</w:t>
      </w:r>
    </w:p>
    <w:p w:rsidR="00BD487F" w:rsidRPr="0092255B" w:rsidRDefault="00BD487F" w:rsidP="00BD487F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55B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4B5381">
        <w:rPr>
          <w:rFonts w:ascii="Times New Roman" w:hAnsi="Times New Roman" w:cs="Times New Roman"/>
          <w:i/>
          <w:sz w:val="28"/>
          <w:szCs w:val="28"/>
        </w:rPr>
        <w:t>дата</w:t>
      </w:r>
      <w:r w:rsidRPr="0092255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B538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92255B">
        <w:rPr>
          <w:rFonts w:ascii="Times New Roman" w:hAnsi="Times New Roman" w:cs="Times New Roman"/>
          <w:i/>
          <w:sz w:val="28"/>
          <w:szCs w:val="28"/>
        </w:rPr>
        <w:t xml:space="preserve">подпись                       </w:t>
      </w:r>
      <w:r w:rsidR="004B538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2255B">
        <w:rPr>
          <w:rFonts w:ascii="Times New Roman" w:hAnsi="Times New Roman" w:cs="Times New Roman"/>
          <w:i/>
          <w:sz w:val="28"/>
          <w:szCs w:val="28"/>
        </w:rPr>
        <w:t xml:space="preserve"> расшифровка </w:t>
      </w:r>
      <w:r w:rsidR="004B5381">
        <w:rPr>
          <w:rFonts w:ascii="Times New Roman" w:hAnsi="Times New Roman" w:cs="Times New Roman"/>
          <w:i/>
          <w:sz w:val="28"/>
          <w:szCs w:val="28"/>
        </w:rPr>
        <w:t>подписи</w:t>
      </w:r>
    </w:p>
    <w:p w:rsidR="00BD487F" w:rsidRPr="0092255B" w:rsidRDefault="00BD487F" w:rsidP="00BD487F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87F" w:rsidRPr="0092255B" w:rsidRDefault="00BD487F" w:rsidP="00BD48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1B6C" w:rsidRPr="0092255B" w:rsidRDefault="00287195" w:rsidP="0028719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sectPr w:rsidR="001F1B6C" w:rsidRPr="0092255B" w:rsidSect="00C1559E">
      <w:headerReference w:type="default" r:id="rId8"/>
      <w:head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E8" w:rsidRDefault="006A73E8" w:rsidP="00DA5AB0">
      <w:pPr>
        <w:spacing w:after="0" w:line="240" w:lineRule="auto"/>
      </w:pPr>
      <w:r>
        <w:separator/>
      </w:r>
    </w:p>
  </w:endnote>
  <w:endnote w:type="continuationSeparator" w:id="0">
    <w:p w:rsidR="006A73E8" w:rsidRDefault="006A73E8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E8" w:rsidRDefault="006A73E8" w:rsidP="00DA5AB0">
      <w:pPr>
        <w:spacing w:after="0" w:line="240" w:lineRule="auto"/>
      </w:pPr>
      <w:r>
        <w:separator/>
      </w:r>
    </w:p>
  </w:footnote>
  <w:footnote w:type="continuationSeparator" w:id="0">
    <w:p w:rsidR="006A73E8" w:rsidRDefault="006A73E8" w:rsidP="00DA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36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1559E" w:rsidRPr="003F6843" w:rsidRDefault="00C1559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68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68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68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58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68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A73E8" w:rsidRDefault="006A73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E8" w:rsidRDefault="006A73E8">
    <w:pPr>
      <w:pStyle w:val="a7"/>
      <w:jc w:val="center"/>
    </w:pPr>
  </w:p>
  <w:p w:rsidR="006A73E8" w:rsidRDefault="006A73E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C6"/>
    <w:rsid w:val="000807D5"/>
    <w:rsid w:val="000A4431"/>
    <w:rsid w:val="000B6216"/>
    <w:rsid w:val="000F01FD"/>
    <w:rsid w:val="000F1025"/>
    <w:rsid w:val="001232C6"/>
    <w:rsid w:val="001535B9"/>
    <w:rsid w:val="001603A0"/>
    <w:rsid w:val="00166B73"/>
    <w:rsid w:val="001976C0"/>
    <w:rsid w:val="001D4160"/>
    <w:rsid w:val="001E686A"/>
    <w:rsid w:val="001F1B6C"/>
    <w:rsid w:val="00206CD2"/>
    <w:rsid w:val="00217774"/>
    <w:rsid w:val="00234A84"/>
    <w:rsid w:val="0028665B"/>
    <w:rsid w:val="00287195"/>
    <w:rsid w:val="002A5870"/>
    <w:rsid w:val="002C5D55"/>
    <w:rsid w:val="002D0F09"/>
    <w:rsid w:val="003265E7"/>
    <w:rsid w:val="003344FC"/>
    <w:rsid w:val="0039492C"/>
    <w:rsid w:val="003D1B99"/>
    <w:rsid w:val="003F6843"/>
    <w:rsid w:val="00415493"/>
    <w:rsid w:val="00435D01"/>
    <w:rsid w:val="004B5381"/>
    <w:rsid w:val="004E7184"/>
    <w:rsid w:val="00502F51"/>
    <w:rsid w:val="00525CE1"/>
    <w:rsid w:val="00550292"/>
    <w:rsid w:val="00597129"/>
    <w:rsid w:val="006A73E8"/>
    <w:rsid w:val="006A7A88"/>
    <w:rsid w:val="006A7F6A"/>
    <w:rsid w:val="006B2AEF"/>
    <w:rsid w:val="006E6D62"/>
    <w:rsid w:val="007D0E2E"/>
    <w:rsid w:val="0081392C"/>
    <w:rsid w:val="00887358"/>
    <w:rsid w:val="008A1E43"/>
    <w:rsid w:val="008A79DE"/>
    <w:rsid w:val="0092255B"/>
    <w:rsid w:val="00934E28"/>
    <w:rsid w:val="0094534F"/>
    <w:rsid w:val="009701F7"/>
    <w:rsid w:val="00A6589E"/>
    <w:rsid w:val="00A953DC"/>
    <w:rsid w:val="00A978F8"/>
    <w:rsid w:val="00AE64B8"/>
    <w:rsid w:val="00B22DE4"/>
    <w:rsid w:val="00BD487F"/>
    <w:rsid w:val="00C0785C"/>
    <w:rsid w:val="00C1559E"/>
    <w:rsid w:val="00C30A51"/>
    <w:rsid w:val="00C3494E"/>
    <w:rsid w:val="00C94FA1"/>
    <w:rsid w:val="00CC0DFC"/>
    <w:rsid w:val="00CE3F38"/>
    <w:rsid w:val="00CF019C"/>
    <w:rsid w:val="00CF0A77"/>
    <w:rsid w:val="00D4252F"/>
    <w:rsid w:val="00D54B67"/>
    <w:rsid w:val="00D642AE"/>
    <w:rsid w:val="00DA5AB0"/>
    <w:rsid w:val="00E26EB4"/>
    <w:rsid w:val="00E57B21"/>
    <w:rsid w:val="00F34F32"/>
    <w:rsid w:val="00F6006B"/>
    <w:rsid w:val="00FA235E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5A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character" w:styleId="ab">
    <w:name w:val="Hyperlink"/>
    <w:rsid w:val="00BD487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D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D48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5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5A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character" w:styleId="ab">
    <w:name w:val="Hyperlink"/>
    <w:rsid w:val="00BD487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D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D48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5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DAFC53-7911-41B2-89C0-985F8054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9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37</cp:revision>
  <cp:lastPrinted>2019-10-23T12:38:00Z</cp:lastPrinted>
  <dcterms:created xsi:type="dcterms:W3CDTF">2019-10-17T13:20:00Z</dcterms:created>
  <dcterms:modified xsi:type="dcterms:W3CDTF">2019-10-28T09:12:00Z</dcterms:modified>
</cp:coreProperties>
</file>