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Председателю комитета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по жилищной политике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администрации города Мурманска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от _______________________________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(полностью фамилия, имя, отчество)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дата рождения ___________________,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проживающего по адресу: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контактный телефон:</w:t>
      </w:r>
    </w:p>
    <w:p w:rsidR="00F07658" w:rsidRDefault="00F07658" w:rsidP="00F07658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__________________________________</w:t>
      </w:r>
    </w:p>
    <w:p w:rsidR="00F07658" w:rsidRDefault="00F07658" w:rsidP="00F076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372"/>
      <w:bookmarkEnd w:id="0"/>
      <w:r>
        <w:rPr>
          <w:rFonts w:ascii="Arial" w:hAnsi="Arial" w:cs="Arial"/>
          <w:b/>
          <w:bCs/>
        </w:rPr>
        <w:t>ЗАЯВЛЕНИЕ</w:t>
      </w: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(кратко и четко изложить суть вопроса)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                              Личная подпись _______________</w:t>
      </w: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</w:p>
    <w:p w:rsidR="00F07658" w:rsidRDefault="00F07658" w:rsidP="00F0765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658" w:rsidRDefault="00F07658" w:rsidP="00F076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3CF9" w:rsidRDefault="00213CF9"/>
    <w:sectPr w:rsidR="002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0C"/>
    <w:rsid w:val="00213CF9"/>
    <w:rsid w:val="0088400C"/>
    <w:rsid w:val="00AB1774"/>
    <w:rsid w:val="00F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Валентий Оксана Михайловна</dc:creator>
  <cp:keywords/>
  <dc:description/>
  <cp:lastModifiedBy>Валентий Оксана Михайловна</cp:lastModifiedBy>
  <cp:revision>3</cp:revision>
  <dcterms:created xsi:type="dcterms:W3CDTF">2016-03-02T12:51:00Z</dcterms:created>
  <dcterms:modified xsi:type="dcterms:W3CDTF">2016-03-02T12:51:00Z</dcterms:modified>
</cp:coreProperties>
</file>