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4E4DFF" w:rsidRDefault="00FE20D1" w:rsidP="00FE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FE20D1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C89">
        <w:rPr>
          <w:rFonts w:ascii="Times New Roman" w:hAnsi="Times New Roman"/>
          <w:b/>
          <w:sz w:val="28"/>
          <w:szCs w:val="28"/>
        </w:rPr>
        <w:t>НА СООТВЕТСТВИЕ  АНТИМОНОПОЛЬНОМУ ЗАКОНОДАТЕЛЬСТВУ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B15457" w:rsidRDefault="00A854C9" w:rsidP="00B1545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B1545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постановления администрации города Мурманска «О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внесении изменений в 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 привлечения остатков средств на единый счет бюджета муниципального образования город Мурманск и возврата привлеченных средств, утвержденн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ый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постановлением администрации города Мурманска от 11.12.2020 № 2870»</w:t>
        </w:r>
        <w:r w:rsidR="001834A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               (в ред. постановления от 28.10.2022 № 3274</w:t>
        </w:r>
        <w:r w:rsidR="00D81E8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, о</w:t>
        </w:r>
        <w:r w:rsidR="00D81E8F" w:rsidRPr="00D81E8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т 05.12.2022 № 3882</w:t>
        </w:r>
        <w:r w:rsidR="001834A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)</w:t>
        </w:r>
        <w:r w:rsidR="00B15457" w:rsidRPr="00B154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gramEnd"/>
    </w:p>
    <w:p w:rsidR="00B15457" w:rsidRDefault="00B15457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5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10AC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9E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6C2906">
        <w:rPr>
          <w:rFonts w:ascii="Times New Roman" w:hAnsi="Times New Roman" w:cs="Times New Roman"/>
          <w:sz w:val="28"/>
          <w:szCs w:val="28"/>
        </w:rPr>
        <w:t xml:space="preserve">: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81E8F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1E8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7022F"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94C34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1E8F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D16C89" w:rsidRDefault="00A854C9" w:rsidP="0018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не позднее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1E8F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1E8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34A6" w:rsidRDefault="001834A6" w:rsidP="0018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C89" w:rsidRPr="00C94728" w:rsidRDefault="00D16C89" w:rsidP="00D16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D16C89" w:rsidRDefault="00D16C89" w:rsidP="00D16C8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94C34"/>
    <w:rsid w:val="000A2D1F"/>
    <w:rsid w:val="00102D60"/>
    <w:rsid w:val="00126C9E"/>
    <w:rsid w:val="001552F4"/>
    <w:rsid w:val="00161111"/>
    <w:rsid w:val="0017022F"/>
    <w:rsid w:val="001834A6"/>
    <w:rsid w:val="001D0B34"/>
    <w:rsid w:val="001E223C"/>
    <w:rsid w:val="001F6895"/>
    <w:rsid w:val="002000C0"/>
    <w:rsid w:val="002850C8"/>
    <w:rsid w:val="0029734F"/>
    <w:rsid w:val="002B5C9D"/>
    <w:rsid w:val="003009D7"/>
    <w:rsid w:val="00301DD4"/>
    <w:rsid w:val="003E2254"/>
    <w:rsid w:val="003E6A75"/>
    <w:rsid w:val="004218C8"/>
    <w:rsid w:val="00431C47"/>
    <w:rsid w:val="004A2DC0"/>
    <w:rsid w:val="004C15A4"/>
    <w:rsid w:val="004C5DAA"/>
    <w:rsid w:val="004E420C"/>
    <w:rsid w:val="004E4DFF"/>
    <w:rsid w:val="004F0BD9"/>
    <w:rsid w:val="00573A28"/>
    <w:rsid w:val="006370BB"/>
    <w:rsid w:val="006513BF"/>
    <w:rsid w:val="00693C18"/>
    <w:rsid w:val="006A5184"/>
    <w:rsid w:val="006B4744"/>
    <w:rsid w:val="006C2906"/>
    <w:rsid w:val="006C6CC6"/>
    <w:rsid w:val="007271C1"/>
    <w:rsid w:val="007510AC"/>
    <w:rsid w:val="007538B7"/>
    <w:rsid w:val="00771DC6"/>
    <w:rsid w:val="00787CB6"/>
    <w:rsid w:val="007A2BFF"/>
    <w:rsid w:val="007F136B"/>
    <w:rsid w:val="00817F5A"/>
    <w:rsid w:val="00881A96"/>
    <w:rsid w:val="008827D1"/>
    <w:rsid w:val="008E4752"/>
    <w:rsid w:val="00930405"/>
    <w:rsid w:val="009366FF"/>
    <w:rsid w:val="009538E5"/>
    <w:rsid w:val="009B3CE7"/>
    <w:rsid w:val="009D1630"/>
    <w:rsid w:val="00A17822"/>
    <w:rsid w:val="00A25C26"/>
    <w:rsid w:val="00A77840"/>
    <w:rsid w:val="00A84226"/>
    <w:rsid w:val="00A854C9"/>
    <w:rsid w:val="00AB5B9E"/>
    <w:rsid w:val="00AC22A5"/>
    <w:rsid w:val="00B15457"/>
    <w:rsid w:val="00B40949"/>
    <w:rsid w:val="00BC05C0"/>
    <w:rsid w:val="00C43AB3"/>
    <w:rsid w:val="00C921BF"/>
    <w:rsid w:val="00D16C89"/>
    <w:rsid w:val="00D35186"/>
    <w:rsid w:val="00D6718C"/>
    <w:rsid w:val="00D67307"/>
    <w:rsid w:val="00D81E8F"/>
    <w:rsid w:val="00D974A3"/>
    <w:rsid w:val="00DB05AF"/>
    <w:rsid w:val="00DB5C77"/>
    <w:rsid w:val="00DF4FB3"/>
    <w:rsid w:val="00E16068"/>
    <w:rsid w:val="00E71F73"/>
    <w:rsid w:val="00EA44FF"/>
    <w:rsid w:val="00ED358C"/>
    <w:rsid w:val="00F031F2"/>
    <w:rsid w:val="00F76979"/>
    <w:rsid w:val="00F801A1"/>
    <w:rsid w:val="00FC0FE6"/>
    <w:rsid w:val="00FE20D1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B15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http://www.citymurmansk.ru/img/all/657_postanovlenie_proekt0903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Петров Александр Владимирович</cp:lastModifiedBy>
  <cp:revision>32</cp:revision>
  <cp:lastPrinted>2020-06-16T13:10:00Z</cp:lastPrinted>
  <dcterms:created xsi:type="dcterms:W3CDTF">2017-03-13T06:29:00Z</dcterms:created>
  <dcterms:modified xsi:type="dcterms:W3CDTF">2023-11-10T12:41:00Z</dcterms:modified>
</cp:coreProperties>
</file>