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72">
        <w:rPr>
          <w:rFonts w:ascii="Times New Roman" w:hAnsi="Times New Roman" w:cs="Times New Roman"/>
          <w:b/>
          <w:sz w:val="28"/>
          <w:szCs w:val="28"/>
        </w:rPr>
        <w:t>Информация о предоставленных льготах по арендной плате за землю</w:t>
      </w:r>
      <w:r w:rsidR="007606C5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которую не разграничена,</w:t>
      </w:r>
      <w:r w:rsidRPr="00C24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64" w:rsidRDefault="005A276A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C24772" w:rsidRPr="00C247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4772" w:rsidRP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883"/>
        <w:gridCol w:w="4038"/>
        <w:gridCol w:w="2268"/>
      </w:tblGrid>
      <w:tr w:rsidR="007606C5" w:rsidRPr="007606C5" w:rsidTr="007606C5">
        <w:tc>
          <w:tcPr>
            <w:tcW w:w="558" w:type="dxa"/>
          </w:tcPr>
          <w:p w:rsidR="007606C5" w:rsidRPr="007606C5" w:rsidRDefault="007606C5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83" w:type="dxa"/>
          </w:tcPr>
          <w:p w:rsidR="007606C5" w:rsidRPr="007606C5" w:rsidRDefault="007606C5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038" w:type="dxa"/>
          </w:tcPr>
          <w:p w:rsidR="007606C5" w:rsidRPr="007606C5" w:rsidRDefault="005A276A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предоставления льготы</w:t>
            </w:r>
          </w:p>
        </w:tc>
        <w:tc>
          <w:tcPr>
            <w:tcW w:w="2268" w:type="dxa"/>
          </w:tcPr>
          <w:p w:rsidR="007606C5" w:rsidRPr="007606C5" w:rsidRDefault="007606C5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Размер понижающего коэффициента</w:t>
            </w:r>
          </w:p>
        </w:tc>
      </w:tr>
      <w:tr w:rsidR="007606C5" w:rsidRPr="007606C5" w:rsidTr="007606C5">
        <w:tc>
          <w:tcPr>
            <w:tcW w:w="558" w:type="dxa"/>
          </w:tcPr>
          <w:p w:rsidR="007606C5" w:rsidRPr="007606C5" w:rsidRDefault="00760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83" w:type="dxa"/>
          </w:tcPr>
          <w:p w:rsidR="007606C5" w:rsidRPr="007606C5" w:rsidRDefault="005A2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«Отель «АРКТИКА»</w:t>
            </w:r>
          </w:p>
        </w:tc>
        <w:tc>
          <w:tcPr>
            <w:tcW w:w="4038" w:type="dxa"/>
          </w:tcPr>
          <w:p w:rsidR="007606C5" w:rsidRPr="007606C5" w:rsidRDefault="005A2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проводимых на территории отеля благотворительных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безвозмездной основе</w:t>
            </w:r>
          </w:p>
        </w:tc>
        <w:tc>
          <w:tcPr>
            <w:tcW w:w="2268" w:type="dxa"/>
          </w:tcPr>
          <w:p w:rsidR="007606C5" w:rsidRPr="007606C5" w:rsidRDefault="005A276A" w:rsidP="0076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606C5" w:rsidRPr="007606C5" w:rsidTr="007606C5">
        <w:tc>
          <w:tcPr>
            <w:tcW w:w="558" w:type="dxa"/>
          </w:tcPr>
          <w:p w:rsidR="007606C5" w:rsidRPr="007606C5" w:rsidRDefault="00760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83" w:type="dxa"/>
          </w:tcPr>
          <w:p w:rsidR="007606C5" w:rsidRPr="007606C5" w:rsidRDefault="000D4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 xml:space="preserve">ООО «Центральный </w:t>
            </w:r>
            <w:bookmarkStart w:id="0" w:name="_GoBack"/>
            <w:bookmarkEnd w:id="0"/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стадион профсоюзов»</w:t>
            </w:r>
          </w:p>
        </w:tc>
        <w:tc>
          <w:tcPr>
            <w:tcW w:w="4038" w:type="dxa"/>
          </w:tcPr>
          <w:p w:rsidR="007606C5" w:rsidRPr="007606C5" w:rsidRDefault="000D4505" w:rsidP="005A2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затрат на проведение учебно-тренировочного процесса </w:t>
            </w:r>
            <w:r w:rsidR="005A276A">
              <w:rPr>
                <w:rFonts w:ascii="Times New Roman" w:hAnsi="Times New Roman" w:cs="Times New Roman"/>
                <w:sz w:val="26"/>
                <w:szCs w:val="26"/>
              </w:rPr>
              <w:t>детско-юношескими спортивными школами и учебными заведениями города Мурманска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спортивных мероприятий для детей-инвалидов и</w:t>
            </w:r>
            <w:r w:rsidR="005A276A">
              <w:rPr>
                <w:rFonts w:ascii="Times New Roman" w:hAnsi="Times New Roman" w:cs="Times New Roman"/>
                <w:sz w:val="26"/>
                <w:szCs w:val="26"/>
              </w:rPr>
              <w:t xml:space="preserve"> детских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-интернатов</w:t>
            </w: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 xml:space="preserve"> на бесплатной основе</w:t>
            </w:r>
          </w:p>
        </w:tc>
        <w:tc>
          <w:tcPr>
            <w:tcW w:w="2268" w:type="dxa"/>
          </w:tcPr>
          <w:p w:rsidR="007606C5" w:rsidRPr="007606C5" w:rsidRDefault="005A276A" w:rsidP="0076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7606C5" w:rsidRPr="007606C5" w:rsidTr="007606C5">
        <w:tc>
          <w:tcPr>
            <w:tcW w:w="558" w:type="dxa"/>
          </w:tcPr>
          <w:p w:rsidR="007606C5" w:rsidRPr="007606C5" w:rsidRDefault="00760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83" w:type="dxa"/>
          </w:tcPr>
          <w:p w:rsidR="007606C5" w:rsidRPr="007606C5" w:rsidRDefault="000D4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«ПоларСтрой»</w:t>
            </w:r>
          </w:p>
        </w:tc>
        <w:tc>
          <w:tcPr>
            <w:tcW w:w="4038" w:type="dxa"/>
          </w:tcPr>
          <w:p w:rsidR="007606C5" w:rsidRPr="007606C5" w:rsidRDefault="005A2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затрат на проведение учебно-тренировочного процесса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детско-юношескими спортивными школами и учебными заведениями города Мурманска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снижение затрат на содержание городских команд по хоккею с мячом</w:t>
            </w:r>
          </w:p>
        </w:tc>
        <w:tc>
          <w:tcPr>
            <w:tcW w:w="2268" w:type="dxa"/>
          </w:tcPr>
          <w:p w:rsidR="007606C5" w:rsidRPr="007606C5" w:rsidRDefault="005A276A" w:rsidP="0076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5A276A" w:rsidRPr="007606C5" w:rsidTr="007606C5">
        <w:tc>
          <w:tcPr>
            <w:tcW w:w="558" w:type="dxa"/>
          </w:tcPr>
          <w:p w:rsidR="005A276A" w:rsidRPr="007606C5" w:rsidRDefault="005A276A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83" w:type="dxa"/>
          </w:tcPr>
          <w:p w:rsidR="005A276A" w:rsidRDefault="005A276A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«Санаторий «Тамара»</w:t>
            </w:r>
          </w:p>
        </w:tc>
        <w:tc>
          <w:tcPr>
            <w:tcW w:w="4038" w:type="dxa"/>
          </w:tcPr>
          <w:p w:rsidR="005A276A" w:rsidRDefault="005A276A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базы, благоустройство прилегающей территории</w:t>
            </w:r>
          </w:p>
        </w:tc>
        <w:tc>
          <w:tcPr>
            <w:tcW w:w="2268" w:type="dxa"/>
          </w:tcPr>
          <w:p w:rsidR="005A276A" w:rsidRDefault="005A276A" w:rsidP="0076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5A276A" w:rsidRPr="007606C5" w:rsidTr="007606C5">
        <w:tc>
          <w:tcPr>
            <w:tcW w:w="558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83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ОАО «Э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лектротранспорт</w:t>
            </w: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38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Обновление основных фондов (приобретение троллейбусов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автобусов</w:t>
            </w: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пополнение оборотных средств</w:t>
            </w:r>
          </w:p>
        </w:tc>
        <w:tc>
          <w:tcPr>
            <w:tcW w:w="2268" w:type="dxa"/>
          </w:tcPr>
          <w:p w:rsidR="005A276A" w:rsidRPr="007606C5" w:rsidRDefault="005A276A" w:rsidP="001F4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5A276A" w:rsidRPr="007606C5" w:rsidTr="007606C5">
        <w:tc>
          <w:tcPr>
            <w:tcW w:w="558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83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«Бюро спецобслуживания»</w:t>
            </w:r>
          </w:p>
        </w:tc>
        <w:tc>
          <w:tcPr>
            <w:tcW w:w="4038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Частичная компенсация расходов по оказанию гарантированного перечня услуг по погребению умерших</w:t>
            </w:r>
          </w:p>
        </w:tc>
        <w:tc>
          <w:tcPr>
            <w:tcW w:w="2268" w:type="dxa"/>
          </w:tcPr>
          <w:p w:rsidR="005A276A" w:rsidRPr="007606C5" w:rsidRDefault="005A276A" w:rsidP="001F4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5A276A" w:rsidRPr="007606C5" w:rsidTr="007606C5">
        <w:tc>
          <w:tcPr>
            <w:tcW w:w="558" w:type="dxa"/>
          </w:tcPr>
          <w:p w:rsidR="005A276A" w:rsidRPr="007606C5" w:rsidRDefault="005A276A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83" w:type="dxa"/>
          </w:tcPr>
          <w:p w:rsidR="005A276A" w:rsidRPr="007606C5" w:rsidRDefault="005A276A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«Мурманоблгаз»</w:t>
            </w:r>
          </w:p>
        </w:tc>
        <w:tc>
          <w:tcPr>
            <w:tcW w:w="4038" w:type="dxa"/>
          </w:tcPr>
          <w:p w:rsidR="005A276A" w:rsidRPr="007606C5" w:rsidRDefault="005A276A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бесперебойного газоснабжения населения города Мурманска</w:t>
            </w:r>
          </w:p>
        </w:tc>
        <w:tc>
          <w:tcPr>
            <w:tcW w:w="2268" w:type="dxa"/>
          </w:tcPr>
          <w:p w:rsidR="005A276A" w:rsidRPr="007606C5" w:rsidRDefault="005A276A" w:rsidP="0076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0A454E" w:rsidRDefault="000A454E"/>
    <w:sectPr w:rsidR="000A454E" w:rsidSect="007606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0D"/>
    <w:rsid w:val="00003456"/>
    <w:rsid w:val="00003485"/>
    <w:rsid w:val="00010D15"/>
    <w:rsid w:val="00015316"/>
    <w:rsid w:val="0001587E"/>
    <w:rsid w:val="00017612"/>
    <w:rsid w:val="000219B1"/>
    <w:rsid w:val="00022052"/>
    <w:rsid w:val="00022538"/>
    <w:rsid w:val="000225B3"/>
    <w:rsid w:val="000308BE"/>
    <w:rsid w:val="00037BBA"/>
    <w:rsid w:val="00041A42"/>
    <w:rsid w:val="000463D5"/>
    <w:rsid w:val="00052210"/>
    <w:rsid w:val="00052982"/>
    <w:rsid w:val="00052EDB"/>
    <w:rsid w:val="00053B9E"/>
    <w:rsid w:val="0005427E"/>
    <w:rsid w:val="000550CD"/>
    <w:rsid w:val="00055D33"/>
    <w:rsid w:val="00056402"/>
    <w:rsid w:val="00056C1F"/>
    <w:rsid w:val="00060A8D"/>
    <w:rsid w:val="00061A0C"/>
    <w:rsid w:val="00062095"/>
    <w:rsid w:val="00065639"/>
    <w:rsid w:val="00067603"/>
    <w:rsid w:val="00067BE9"/>
    <w:rsid w:val="00072119"/>
    <w:rsid w:val="00073984"/>
    <w:rsid w:val="0007631A"/>
    <w:rsid w:val="000775D5"/>
    <w:rsid w:val="00080D0F"/>
    <w:rsid w:val="00084E0D"/>
    <w:rsid w:val="0008515B"/>
    <w:rsid w:val="0008522A"/>
    <w:rsid w:val="0008782D"/>
    <w:rsid w:val="00087DBF"/>
    <w:rsid w:val="00090542"/>
    <w:rsid w:val="00090E48"/>
    <w:rsid w:val="0009262F"/>
    <w:rsid w:val="00092858"/>
    <w:rsid w:val="000931CE"/>
    <w:rsid w:val="00094F9A"/>
    <w:rsid w:val="00095352"/>
    <w:rsid w:val="0009727B"/>
    <w:rsid w:val="00097702"/>
    <w:rsid w:val="00097C63"/>
    <w:rsid w:val="000A0272"/>
    <w:rsid w:val="000A29A8"/>
    <w:rsid w:val="000A454E"/>
    <w:rsid w:val="000A5177"/>
    <w:rsid w:val="000A5659"/>
    <w:rsid w:val="000A718C"/>
    <w:rsid w:val="000B0B8C"/>
    <w:rsid w:val="000B4B45"/>
    <w:rsid w:val="000B51FB"/>
    <w:rsid w:val="000B67D9"/>
    <w:rsid w:val="000B7DBF"/>
    <w:rsid w:val="000B7FE3"/>
    <w:rsid w:val="000C719D"/>
    <w:rsid w:val="000C7F4E"/>
    <w:rsid w:val="000C7FBA"/>
    <w:rsid w:val="000D145F"/>
    <w:rsid w:val="000D3232"/>
    <w:rsid w:val="000D3C26"/>
    <w:rsid w:val="000D403D"/>
    <w:rsid w:val="000D4505"/>
    <w:rsid w:val="000E16AE"/>
    <w:rsid w:val="000E3597"/>
    <w:rsid w:val="000E3A84"/>
    <w:rsid w:val="000E4220"/>
    <w:rsid w:val="000E6CBD"/>
    <w:rsid w:val="000E6E3F"/>
    <w:rsid w:val="000F0186"/>
    <w:rsid w:val="000F07EB"/>
    <w:rsid w:val="000F1647"/>
    <w:rsid w:val="000F20C7"/>
    <w:rsid w:val="000F297A"/>
    <w:rsid w:val="000F35E8"/>
    <w:rsid w:val="000F382A"/>
    <w:rsid w:val="000F4757"/>
    <w:rsid w:val="000F5AE4"/>
    <w:rsid w:val="00100780"/>
    <w:rsid w:val="0010083C"/>
    <w:rsid w:val="00101880"/>
    <w:rsid w:val="00102E66"/>
    <w:rsid w:val="001036E8"/>
    <w:rsid w:val="001044D2"/>
    <w:rsid w:val="00104B51"/>
    <w:rsid w:val="001063C4"/>
    <w:rsid w:val="001076BF"/>
    <w:rsid w:val="00107A09"/>
    <w:rsid w:val="00112E20"/>
    <w:rsid w:val="0011314F"/>
    <w:rsid w:val="00113796"/>
    <w:rsid w:val="00113D2E"/>
    <w:rsid w:val="00113F95"/>
    <w:rsid w:val="00115996"/>
    <w:rsid w:val="00116BA0"/>
    <w:rsid w:val="001173CE"/>
    <w:rsid w:val="00121112"/>
    <w:rsid w:val="001225AB"/>
    <w:rsid w:val="0012330F"/>
    <w:rsid w:val="00123E27"/>
    <w:rsid w:val="001251ED"/>
    <w:rsid w:val="001312E7"/>
    <w:rsid w:val="001325E8"/>
    <w:rsid w:val="00132EED"/>
    <w:rsid w:val="001372D1"/>
    <w:rsid w:val="00141959"/>
    <w:rsid w:val="00143633"/>
    <w:rsid w:val="00145496"/>
    <w:rsid w:val="00147FCA"/>
    <w:rsid w:val="001500B9"/>
    <w:rsid w:val="00151D1E"/>
    <w:rsid w:val="001523C3"/>
    <w:rsid w:val="00153583"/>
    <w:rsid w:val="00154606"/>
    <w:rsid w:val="00155C62"/>
    <w:rsid w:val="00156EAF"/>
    <w:rsid w:val="001605D4"/>
    <w:rsid w:val="00162512"/>
    <w:rsid w:val="00162545"/>
    <w:rsid w:val="00162DCC"/>
    <w:rsid w:val="00166121"/>
    <w:rsid w:val="00166BE4"/>
    <w:rsid w:val="00170110"/>
    <w:rsid w:val="001732C6"/>
    <w:rsid w:val="001733EB"/>
    <w:rsid w:val="00173CE8"/>
    <w:rsid w:val="00175E7E"/>
    <w:rsid w:val="00176456"/>
    <w:rsid w:val="00176462"/>
    <w:rsid w:val="00176FA1"/>
    <w:rsid w:val="00177B9B"/>
    <w:rsid w:val="001816AD"/>
    <w:rsid w:val="00182CFB"/>
    <w:rsid w:val="001845E1"/>
    <w:rsid w:val="00187C63"/>
    <w:rsid w:val="00191312"/>
    <w:rsid w:val="001938D5"/>
    <w:rsid w:val="0019633E"/>
    <w:rsid w:val="00197881"/>
    <w:rsid w:val="00197B6B"/>
    <w:rsid w:val="001A100A"/>
    <w:rsid w:val="001A2164"/>
    <w:rsid w:val="001A217C"/>
    <w:rsid w:val="001A47D5"/>
    <w:rsid w:val="001A6331"/>
    <w:rsid w:val="001A79EB"/>
    <w:rsid w:val="001B22E5"/>
    <w:rsid w:val="001B2ACD"/>
    <w:rsid w:val="001B5192"/>
    <w:rsid w:val="001B5C9C"/>
    <w:rsid w:val="001B75DC"/>
    <w:rsid w:val="001C067C"/>
    <w:rsid w:val="001C07A8"/>
    <w:rsid w:val="001C082B"/>
    <w:rsid w:val="001C0995"/>
    <w:rsid w:val="001C1B50"/>
    <w:rsid w:val="001C2954"/>
    <w:rsid w:val="001C58E4"/>
    <w:rsid w:val="001D4908"/>
    <w:rsid w:val="001D795B"/>
    <w:rsid w:val="001E20FA"/>
    <w:rsid w:val="001E2197"/>
    <w:rsid w:val="001E4EF7"/>
    <w:rsid w:val="001E5CAC"/>
    <w:rsid w:val="001E6D4E"/>
    <w:rsid w:val="001E75BC"/>
    <w:rsid w:val="001F014E"/>
    <w:rsid w:val="001F0B02"/>
    <w:rsid w:val="001F0D0C"/>
    <w:rsid w:val="001F1F8E"/>
    <w:rsid w:val="001F452D"/>
    <w:rsid w:val="001F4672"/>
    <w:rsid w:val="002014EF"/>
    <w:rsid w:val="0020211C"/>
    <w:rsid w:val="0020369F"/>
    <w:rsid w:val="0020700F"/>
    <w:rsid w:val="0020757B"/>
    <w:rsid w:val="002160D3"/>
    <w:rsid w:val="00220116"/>
    <w:rsid w:val="00220482"/>
    <w:rsid w:val="0022351A"/>
    <w:rsid w:val="0022762A"/>
    <w:rsid w:val="002303BD"/>
    <w:rsid w:val="00230D0A"/>
    <w:rsid w:val="00231078"/>
    <w:rsid w:val="002329BC"/>
    <w:rsid w:val="00233BFB"/>
    <w:rsid w:val="00234244"/>
    <w:rsid w:val="0024001E"/>
    <w:rsid w:val="00240864"/>
    <w:rsid w:val="00242D34"/>
    <w:rsid w:val="00243E07"/>
    <w:rsid w:val="0024653E"/>
    <w:rsid w:val="00250D63"/>
    <w:rsid w:val="00251215"/>
    <w:rsid w:val="0025181B"/>
    <w:rsid w:val="002519C7"/>
    <w:rsid w:val="00251B9C"/>
    <w:rsid w:val="0025304C"/>
    <w:rsid w:val="00253B99"/>
    <w:rsid w:val="002551FA"/>
    <w:rsid w:val="00256F91"/>
    <w:rsid w:val="00257C2B"/>
    <w:rsid w:val="00261F2F"/>
    <w:rsid w:val="002642E1"/>
    <w:rsid w:val="002728A5"/>
    <w:rsid w:val="00273816"/>
    <w:rsid w:val="002750DD"/>
    <w:rsid w:val="002761F5"/>
    <w:rsid w:val="00277A91"/>
    <w:rsid w:val="00277D34"/>
    <w:rsid w:val="00280D78"/>
    <w:rsid w:val="00281931"/>
    <w:rsid w:val="00283082"/>
    <w:rsid w:val="00285283"/>
    <w:rsid w:val="00287F74"/>
    <w:rsid w:val="00292809"/>
    <w:rsid w:val="0029436E"/>
    <w:rsid w:val="00294985"/>
    <w:rsid w:val="00295F84"/>
    <w:rsid w:val="00297053"/>
    <w:rsid w:val="002A2846"/>
    <w:rsid w:val="002A42BF"/>
    <w:rsid w:val="002B0C73"/>
    <w:rsid w:val="002B0FC4"/>
    <w:rsid w:val="002B16A9"/>
    <w:rsid w:val="002B2472"/>
    <w:rsid w:val="002B5CBF"/>
    <w:rsid w:val="002B6229"/>
    <w:rsid w:val="002B79F8"/>
    <w:rsid w:val="002C6D55"/>
    <w:rsid w:val="002D0392"/>
    <w:rsid w:val="002D0856"/>
    <w:rsid w:val="002D516C"/>
    <w:rsid w:val="002D7123"/>
    <w:rsid w:val="002D730E"/>
    <w:rsid w:val="002D761A"/>
    <w:rsid w:val="002E00E5"/>
    <w:rsid w:val="002E0831"/>
    <w:rsid w:val="002E119D"/>
    <w:rsid w:val="002E2B08"/>
    <w:rsid w:val="002E65FF"/>
    <w:rsid w:val="002F0A10"/>
    <w:rsid w:val="002F1E15"/>
    <w:rsid w:val="002F2D51"/>
    <w:rsid w:val="002F2F57"/>
    <w:rsid w:val="002F3C04"/>
    <w:rsid w:val="002F3DD7"/>
    <w:rsid w:val="002F4EAB"/>
    <w:rsid w:val="002F5861"/>
    <w:rsid w:val="002F69D6"/>
    <w:rsid w:val="002F6E21"/>
    <w:rsid w:val="0030154A"/>
    <w:rsid w:val="003047A9"/>
    <w:rsid w:val="00304DD7"/>
    <w:rsid w:val="00305460"/>
    <w:rsid w:val="003137E4"/>
    <w:rsid w:val="00314DE4"/>
    <w:rsid w:val="00316BF8"/>
    <w:rsid w:val="003215DA"/>
    <w:rsid w:val="00321958"/>
    <w:rsid w:val="00323F59"/>
    <w:rsid w:val="0032554D"/>
    <w:rsid w:val="00330064"/>
    <w:rsid w:val="00332D8F"/>
    <w:rsid w:val="00333659"/>
    <w:rsid w:val="00333CDA"/>
    <w:rsid w:val="0033471B"/>
    <w:rsid w:val="00335C4B"/>
    <w:rsid w:val="00336663"/>
    <w:rsid w:val="00340ADB"/>
    <w:rsid w:val="00340EA0"/>
    <w:rsid w:val="00340F35"/>
    <w:rsid w:val="0034310E"/>
    <w:rsid w:val="003436FE"/>
    <w:rsid w:val="0034381A"/>
    <w:rsid w:val="00343C6C"/>
    <w:rsid w:val="00343CF5"/>
    <w:rsid w:val="003451DE"/>
    <w:rsid w:val="003459BB"/>
    <w:rsid w:val="0034625E"/>
    <w:rsid w:val="00346B84"/>
    <w:rsid w:val="00347196"/>
    <w:rsid w:val="0035076D"/>
    <w:rsid w:val="00352155"/>
    <w:rsid w:val="0035244D"/>
    <w:rsid w:val="003532AE"/>
    <w:rsid w:val="0035340C"/>
    <w:rsid w:val="003552A6"/>
    <w:rsid w:val="00355316"/>
    <w:rsid w:val="00355C69"/>
    <w:rsid w:val="00357E36"/>
    <w:rsid w:val="00357E41"/>
    <w:rsid w:val="00360622"/>
    <w:rsid w:val="0036335B"/>
    <w:rsid w:val="003640A3"/>
    <w:rsid w:val="00366971"/>
    <w:rsid w:val="00370DBD"/>
    <w:rsid w:val="003738A8"/>
    <w:rsid w:val="00373B94"/>
    <w:rsid w:val="00373C41"/>
    <w:rsid w:val="00374DE0"/>
    <w:rsid w:val="0037580E"/>
    <w:rsid w:val="00375BC1"/>
    <w:rsid w:val="003777A6"/>
    <w:rsid w:val="00383969"/>
    <w:rsid w:val="00385369"/>
    <w:rsid w:val="00386F38"/>
    <w:rsid w:val="00393602"/>
    <w:rsid w:val="00393DA5"/>
    <w:rsid w:val="0039458B"/>
    <w:rsid w:val="00394CA5"/>
    <w:rsid w:val="0039724B"/>
    <w:rsid w:val="003A0CE9"/>
    <w:rsid w:val="003A1B3B"/>
    <w:rsid w:val="003A37E7"/>
    <w:rsid w:val="003A6372"/>
    <w:rsid w:val="003A68FA"/>
    <w:rsid w:val="003A708C"/>
    <w:rsid w:val="003A7B34"/>
    <w:rsid w:val="003B0349"/>
    <w:rsid w:val="003B0D2F"/>
    <w:rsid w:val="003B1E1C"/>
    <w:rsid w:val="003B3BF1"/>
    <w:rsid w:val="003B4150"/>
    <w:rsid w:val="003B4902"/>
    <w:rsid w:val="003B729C"/>
    <w:rsid w:val="003C18CB"/>
    <w:rsid w:val="003C36B1"/>
    <w:rsid w:val="003C404D"/>
    <w:rsid w:val="003C582F"/>
    <w:rsid w:val="003C5F2D"/>
    <w:rsid w:val="003D0447"/>
    <w:rsid w:val="003D2BF2"/>
    <w:rsid w:val="003D594E"/>
    <w:rsid w:val="003D5DB2"/>
    <w:rsid w:val="003D5ECE"/>
    <w:rsid w:val="003E0430"/>
    <w:rsid w:val="003E05D1"/>
    <w:rsid w:val="003E0830"/>
    <w:rsid w:val="003E0C84"/>
    <w:rsid w:val="003E5201"/>
    <w:rsid w:val="003E573A"/>
    <w:rsid w:val="003E7571"/>
    <w:rsid w:val="003F4768"/>
    <w:rsid w:val="003F4B5B"/>
    <w:rsid w:val="003F6EF4"/>
    <w:rsid w:val="003F70A2"/>
    <w:rsid w:val="0040228F"/>
    <w:rsid w:val="004024F1"/>
    <w:rsid w:val="00403E92"/>
    <w:rsid w:val="0040561E"/>
    <w:rsid w:val="00406854"/>
    <w:rsid w:val="00412278"/>
    <w:rsid w:val="0041481C"/>
    <w:rsid w:val="00415290"/>
    <w:rsid w:val="0041546C"/>
    <w:rsid w:val="00416F81"/>
    <w:rsid w:val="004227BE"/>
    <w:rsid w:val="00423452"/>
    <w:rsid w:val="004236F8"/>
    <w:rsid w:val="004238C8"/>
    <w:rsid w:val="004239D5"/>
    <w:rsid w:val="004248F8"/>
    <w:rsid w:val="0043039E"/>
    <w:rsid w:val="00431F7F"/>
    <w:rsid w:val="00431FB0"/>
    <w:rsid w:val="00434929"/>
    <w:rsid w:val="00435840"/>
    <w:rsid w:val="00435D73"/>
    <w:rsid w:val="0043637E"/>
    <w:rsid w:val="00436950"/>
    <w:rsid w:val="00441A1D"/>
    <w:rsid w:val="00445BAE"/>
    <w:rsid w:val="00451F3B"/>
    <w:rsid w:val="00452141"/>
    <w:rsid w:val="00452245"/>
    <w:rsid w:val="00453B5E"/>
    <w:rsid w:val="004559D6"/>
    <w:rsid w:val="004574FF"/>
    <w:rsid w:val="004603CF"/>
    <w:rsid w:val="004637FF"/>
    <w:rsid w:val="00464A55"/>
    <w:rsid w:val="00465EF7"/>
    <w:rsid w:val="00465F58"/>
    <w:rsid w:val="0047109B"/>
    <w:rsid w:val="004717D7"/>
    <w:rsid w:val="00472768"/>
    <w:rsid w:val="00473310"/>
    <w:rsid w:val="0047399E"/>
    <w:rsid w:val="00473F84"/>
    <w:rsid w:val="00475B67"/>
    <w:rsid w:val="00475D2C"/>
    <w:rsid w:val="004775CD"/>
    <w:rsid w:val="00481367"/>
    <w:rsid w:val="004823E2"/>
    <w:rsid w:val="0048404D"/>
    <w:rsid w:val="00487BB5"/>
    <w:rsid w:val="00497853"/>
    <w:rsid w:val="004A2F69"/>
    <w:rsid w:val="004A31D8"/>
    <w:rsid w:val="004A3A5D"/>
    <w:rsid w:val="004A65C8"/>
    <w:rsid w:val="004A6BD5"/>
    <w:rsid w:val="004A74C3"/>
    <w:rsid w:val="004B11B5"/>
    <w:rsid w:val="004B42C6"/>
    <w:rsid w:val="004B51D6"/>
    <w:rsid w:val="004B5293"/>
    <w:rsid w:val="004B6D38"/>
    <w:rsid w:val="004C007C"/>
    <w:rsid w:val="004C157D"/>
    <w:rsid w:val="004C28CB"/>
    <w:rsid w:val="004C38B5"/>
    <w:rsid w:val="004C5FA6"/>
    <w:rsid w:val="004C5FDF"/>
    <w:rsid w:val="004C6D1A"/>
    <w:rsid w:val="004D1533"/>
    <w:rsid w:val="004D25BE"/>
    <w:rsid w:val="004D286D"/>
    <w:rsid w:val="004D28A4"/>
    <w:rsid w:val="004D2D6E"/>
    <w:rsid w:val="004D3C7C"/>
    <w:rsid w:val="004D5727"/>
    <w:rsid w:val="004D5B67"/>
    <w:rsid w:val="004D7893"/>
    <w:rsid w:val="004E082B"/>
    <w:rsid w:val="004E189D"/>
    <w:rsid w:val="004E219E"/>
    <w:rsid w:val="004E2AC7"/>
    <w:rsid w:val="004E3B49"/>
    <w:rsid w:val="004E66B0"/>
    <w:rsid w:val="004F2D15"/>
    <w:rsid w:val="004F5D89"/>
    <w:rsid w:val="004F73CD"/>
    <w:rsid w:val="005033F3"/>
    <w:rsid w:val="00507525"/>
    <w:rsid w:val="00510475"/>
    <w:rsid w:val="00510679"/>
    <w:rsid w:val="0051355B"/>
    <w:rsid w:val="005156E7"/>
    <w:rsid w:val="005178EB"/>
    <w:rsid w:val="0052147F"/>
    <w:rsid w:val="00523B9E"/>
    <w:rsid w:val="00523FD0"/>
    <w:rsid w:val="00524FB8"/>
    <w:rsid w:val="00526652"/>
    <w:rsid w:val="00527DA2"/>
    <w:rsid w:val="0053002B"/>
    <w:rsid w:val="00531272"/>
    <w:rsid w:val="005326FA"/>
    <w:rsid w:val="00532AC0"/>
    <w:rsid w:val="00533A47"/>
    <w:rsid w:val="00535609"/>
    <w:rsid w:val="005358B8"/>
    <w:rsid w:val="005371CE"/>
    <w:rsid w:val="0053757D"/>
    <w:rsid w:val="00547950"/>
    <w:rsid w:val="005532E3"/>
    <w:rsid w:val="0055335A"/>
    <w:rsid w:val="005536A2"/>
    <w:rsid w:val="00554BB0"/>
    <w:rsid w:val="00555670"/>
    <w:rsid w:val="00555E6C"/>
    <w:rsid w:val="0055744C"/>
    <w:rsid w:val="00557827"/>
    <w:rsid w:val="00560DCF"/>
    <w:rsid w:val="005623BC"/>
    <w:rsid w:val="005632C1"/>
    <w:rsid w:val="00566DA0"/>
    <w:rsid w:val="0057075A"/>
    <w:rsid w:val="00570EEF"/>
    <w:rsid w:val="005723EE"/>
    <w:rsid w:val="00572EA7"/>
    <w:rsid w:val="00573D8B"/>
    <w:rsid w:val="0057648A"/>
    <w:rsid w:val="00580568"/>
    <w:rsid w:val="00580B15"/>
    <w:rsid w:val="005811AE"/>
    <w:rsid w:val="00582257"/>
    <w:rsid w:val="0058382B"/>
    <w:rsid w:val="00583B2B"/>
    <w:rsid w:val="005843E1"/>
    <w:rsid w:val="00584403"/>
    <w:rsid w:val="00584A60"/>
    <w:rsid w:val="0058513E"/>
    <w:rsid w:val="005901D8"/>
    <w:rsid w:val="00590260"/>
    <w:rsid w:val="005902D4"/>
    <w:rsid w:val="005973E7"/>
    <w:rsid w:val="005A144F"/>
    <w:rsid w:val="005A276A"/>
    <w:rsid w:val="005A3990"/>
    <w:rsid w:val="005A3AF1"/>
    <w:rsid w:val="005A3F7A"/>
    <w:rsid w:val="005A4450"/>
    <w:rsid w:val="005A703B"/>
    <w:rsid w:val="005A745F"/>
    <w:rsid w:val="005B50F9"/>
    <w:rsid w:val="005B6B3B"/>
    <w:rsid w:val="005C0082"/>
    <w:rsid w:val="005C0345"/>
    <w:rsid w:val="005C1BA9"/>
    <w:rsid w:val="005C40F2"/>
    <w:rsid w:val="005C67B3"/>
    <w:rsid w:val="005C7C18"/>
    <w:rsid w:val="005D0ED3"/>
    <w:rsid w:val="005D130F"/>
    <w:rsid w:val="005D332C"/>
    <w:rsid w:val="005D4B5C"/>
    <w:rsid w:val="005D6391"/>
    <w:rsid w:val="005E054A"/>
    <w:rsid w:val="005E2725"/>
    <w:rsid w:val="005E4686"/>
    <w:rsid w:val="005E5124"/>
    <w:rsid w:val="005E5189"/>
    <w:rsid w:val="005E6AA9"/>
    <w:rsid w:val="005E70E0"/>
    <w:rsid w:val="005E7FEB"/>
    <w:rsid w:val="005F0185"/>
    <w:rsid w:val="005F0280"/>
    <w:rsid w:val="005F12E8"/>
    <w:rsid w:val="005F1582"/>
    <w:rsid w:val="005F1C5A"/>
    <w:rsid w:val="005F2847"/>
    <w:rsid w:val="0060212D"/>
    <w:rsid w:val="0060284E"/>
    <w:rsid w:val="00603DBE"/>
    <w:rsid w:val="006078E8"/>
    <w:rsid w:val="0061229D"/>
    <w:rsid w:val="00612469"/>
    <w:rsid w:val="00612965"/>
    <w:rsid w:val="006130D6"/>
    <w:rsid w:val="00614396"/>
    <w:rsid w:val="006144DA"/>
    <w:rsid w:val="00615524"/>
    <w:rsid w:val="006243F3"/>
    <w:rsid w:val="00624BD0"/>
    <w:rsid w:val="00625725"/>
    <w:rsid w:val="00625EB7"/>
    <w:rsid w:val="00630C50"/>
    <w:rsid w:val="0063338E"/>
    <w:rsid w:val="006338CD"/>
    <w:rsid w:val="00635ED3"/>
    <w:rsid w:val="0063798B"/>
    <w:rsid w:val="00637FB1"/>
    <w:rsid w:val="00640580"/>
    <w:rsid w:val="0064063D"/>
    <w:rsid w:val="0064315D"/>
    <w:rsid w:val="00643557"/>
    <w:rsid w:val="00644E41"/>
    <w:rsid w:val="00645190"/>
    <w:rsid w:val="00645765"/>
    <w:rsid w:val="00646018"/>
    <w:rsid w:val="00646A7B"/>
    <w:rsid w:val="0064764C"/>
    <w:rsid w:val="00647651"/>
    <w:rsid w:val="00647C22"/>
    <w:rsid w:val="006511F7"/>
    <w:rsid w:val="00652083"/>
    <w:rsid w:val="00654D33"/>
    <w:rsid w:val="00654FE9"/>
    <w:rsid w:val="0065781A"/>
    <w:rsid w:val="00663CA4"/>
    <w:rsid w:val="0066673B"/>
    <w:rsid w:val="0066707D"/>
    <w:rsid w:val="00667B58"/>
    <w:rsid w:val="00670151"/>
    <w:rsid w:val="00670888"/>
    <w:rsid w:val="00671599"/>
    <w:rsid w:val="0067354C"/>
    <w:rsid w:val="006760C1"/>
    <w:rsid w:val="00676F76"/>
    <w:rsid w:val="006778FA"/>
    <w:rsid w:val="00681B1A"/>
    <w:rsid w:val="00682437"/>
    <w:rsid w:val="006839DC"/>
    <w:rsid w:val="0068431D"/>
    <w:rsid w:val="00684560"/>
    <w:rsid w:val="0068571D"/>
    <w:rsid w:val="006858F6"/>
    <w:rsid w:val="006871FE"/>
    <w:rsid w:val="006875AA"/>
    <w:rsid w:val="006913F6"/>
    <w:rsid w:val="00691D31"/>
    <w:rsid w:val="00692A8D"/>
    <w:rsid w:val="00694D0D"/>
    <w:rsid w:val="00695663"/>
    <w:rsid w:val="006977FF"/>
    <w:rsid w:val="006A1AEF"/>
    <w:rsid w:val="006A2DA0"/>
    <w:rsid w:val="006A3801"/>
    <w:rsid w:val="006A46CC"/>
    <w:rsid w:val="006A4A08"/>
    <w:rsid w:val="006A6554"/>
    <w:rsid w:val="006A681F"/>
    <w:rsid w:val="006B2257"/>
    <w:rsid w:val="006B5D14"/>
    <w:rsid w:val="006B7101"/>
    <w:rsid w:val="006C1E50"/>
    <w:rsid w:val="006C3397"/>
    <w:rsid w:val="006C5F6A"/>
    <w:rsid w:val="006C67ED"/>
    <w:rsid w:val="006C6E0B"/>
    <w:rsid w:val="006C75F1"/>
    <w:rsid w:val="006C7ACE"/>
    <w:rsid w:val="006D1792"/>
    <w:rsid w:val="006D379E"/>
    <w:rsid w:val="006D44E7"/>
    <w:rsid w:val="006D4796"/>
    <w:rsid w:val="006E0D9C"/>
    <w:rsid w:val="006E3C70"/>
    <w:rsid w:val="006E3CEA"/>
    <w:rsid w:val="006E549B"/>
    <w:rsid w:val="006E7C1B"/>
    <w:rsid w:val="006F1452"/>
    <w:rsid w:val="006F1CD8"/>
    <w:rsid w:val="006F49FB"/>
    <w:rsid w:val="006F58E8"/>
    <w:rsid w:val="006F6977"/>
    <w:rsid w:val="007045B0"/>
    <w:rsid w:val="0070462A"/>
    <w:rsid w:val="00705976"/>
    <w:rsid w:val="007060C3"/>
    <w:rsid w:val="00714B4F"/>
    <w:rsid w:val="00715D22"/>
    <w:rsid w:val="00722873"/>
    <w:rsid w:val="00723418"/>
    <w:rsid w:val="007236CD"/>
    <w:rsid w:val="00723E26"/>
    <w:rsid w:val="0072411C"/>
    <w:rsid w:val="007251E8"/>
    <w:rsid w:val="007252CE"/>
    <w:rsid w:val="0072544B"/>
    <w:rsid w:val="00727644"/>
    <w:rsid w:val="00734334"/>
    <w:rsid w:val="007353B2"/>
    <w:rsid w:val="00736C6A"/>
    <w:rsid w:val="00737DF3"/>
    <w:rsid w:val="00740A6E"/>
    <w:rsid w:val="00741A57"/>
    <w:rsid w:val="00741D7F"/>
    <w:rsid w:val="00741E55"/>
    <w:rsid w:val="00741F66"/>
    <w:rsid w:val="00743D20"/>
    <w:rsid w:val="00744CE2"/>
    <w:rsid w:val="00746835"/>
    <w:rsid w:val="00751487"/>
    <w:rsid w:val="007537A1"/>
    <w:rsid w:val="00753D94"/>
    <w:rsid w:val="00753EF7"/>
    <w:rsid w:val="00756BC9"/>
    <w:rsid w:val="007603DC"/>
    <w:rsid w:val="007606C5"/>
    <w:rsid w:val="0076192D"/>
    <w:rsid w:val="00761EF2"/>
    <w:rsid w:val="007640DC"/>
    <w:rsid w:val="0076425E"/>
    <w:rsid w:val="0076523D"/>
    <w:rsid w:val="007658A8"/>
    <w:rsid w:val="00766365"/>
    <w:rsid w:val="00766EE5"/>
    <w:rsid w:val="00771A05"/>
    <w:rsid w:val="00772FD0"/>
    <w:rsid w:val="0077327A"/>
    <w:rsid w:val="0077349F"/>
    <w:rsid w:val="007768A5"/>
    <w:rsid w:val="00776A5F"/>
    <w:rsid w:val="00780885"/>
    <w:rsid w:val="00782561"/>
    <w:rsid w:val="007845C3"/>
    <w:rsid w:val="0078475F"/>
    <w:rsid w:val="0078554D"/>
    <w:rsid w:val="007906CC"/>
    <w:rsid w:val="00790F2D"/>
    <w:rsid w:val="007915C4"/>
    <w:rsid w:val="0079241E"/>
    <w:rsid w:val="00792702"/>
    <w:rsid w:val="007939E2"/>
    <w:rsid w:val="00794070"/>
    <w:rsid w:val="00796E30"/>
    <w:rsid w:val="007A0852"/>
    <w:rsid w:val="007A2EC6"/>
    <w:rsid w:val="007A6858"/>
    <w:rsid w:val="007B06B7"/>
    <w:rsid w:val="007B0809"/>
    <w:rsid w:val="007B2768"/>
    <w:rsid w:val="007B2EF0"/>
    <w:rsid w:val="007B3FA4"/>
    <w:rsid w:val="007B4620"/>
    <w:rsid w:val="007B4774"/>
    <w:rsid w:val="007B64AA"/>
    <w:rsid w:val="007B66D0"/>
    <w:rsid w:val="007B7599"/>
    <w:rsid w:val="007B7D25"/>
    <w:rsid w:val="007C0CA5"/>
    <w:rsid w:val="007C1814"/>
    <w:rsid w:val="007C2F04"/>
    <w:rsid w:val="007C30BC"/>
    <w:rsid w:val="007C6744"/>
    <w:rsid w:val="007C6AC3"/>
    <w:rsid w:val="007D11A7"/>
    <w:rsid w:val="007D4A4D"/>
    <w:rsid w:val="007D6695"/>
    <w:rsid w:val="007E7528"/>
    <w:rsid w:val="007E7FC8"/>
    <w:rsid w:val="007F28F4"/>
    <w:rsid w:val="007F32A4"/>
    <w:rsid w:val="007F3618"/>
    <w:rsid w:val="007F452C"/>
    <w:rsid w:val="007F47EB"/>
    <w:rsid w:val="007F4A52"/>
    <w:rsid w:val="007F619A"/>
    <w:rsid w:val="00800759"/>
    <w:rsid w:val="00803BC6"/>
    <w:rsid w:val="00807E76"/>
    <w:rsid w:val="0081005D"/>
    <w:rsid w:val="00810F71"/>
    <w:rsid w:val="008115EB"/>
    <w:rsid w:val="00813591"/>
    <w:rsid w:val="00814444"/>
    <w:rsid w:val="00815EBD"/>
    <w:rsid w:val="00816081"/>
    <w:rsid w:val="0081623B"/>
    <w:rsid w:val="00821F69"/>
    <w:rsid w:val="00823D3E"/>
    <w:rsid w:val="00824449"/>
    <w:rsid w:val="0082562F"/>
    <w:rsid w:val="008319D9"/>
    <w:rsid w:val="008322E6"/>
    <w:rsid w:val="0083346E"/>
    <w:rsid w:val="008335BC"/>
    <w:rsid w:val="00834A89"/>
    <w:rsid w:val="00834DD3"/>
    <w:rsid w:val="00835CF6"/>
    <w:rsid w:val="00836B0D"/>
    <w:rsid w:val="00837141"/>
    <w:rsid w:val="008371AD"/>
    <w:rsid w:val="00840F60"/>
    <w:rsid w:val="00841E8C"/>
    <w:rsid w:val="008457FF"/>
    <w:rsid w:val="00845EF0"/>
    <w:rsid w:val="00850353"/>
    <w:rsid w:val="00851ECB"/>
    <w:rsid w:val="00853277"/>
    <w:rsid w:val="0085412D"/>
    <w:rsid w:val="008542F7"/>
    <w:rsid w:val="008562D6"/>
    <w:rsid w:val="00856575"/>
    <w:rsid w:val="00856D18"/>
    <w:rsid w:val="00862127"/>
    <w:rsid w:val="0086214B"/>
    <w:rsid w:val="008625DC"/>
    <w:rsid w:val="00862915"/>
    <w:rsid w:val="0086510A"/>
    <w:rsid w:val="00865F73"/>
    <w:rsid w:val="00867590"/>
    <w:rsid w:val="008724FB"/>
    <w:rsid w:val="00873394"/>
    <w:rsid w:val="008742B4"/>
    <w:rsid w:val="0087555F"/>
    <w:rsid w:val="008757B6"/>
    <w:rsid w:val="00875B14"/>
    <w:rsid w:val="00875EAF"/>
    <w:rsid w:val="008765EA"/>
    <w:rsid w:val="00876F77"/>
    <w:rsid w:val="00877E2E"/>
    <w:rsid w:val="0088120E"/>
    <w:rsid w:val="008812BA"/>
    <w:rsid w:val="00882940"/>
    <w:rsid w:val="00883810"/>
    <w:rsid w:val="00883D8B"/>
    <w:rsid w:val="0088557D"/>
    <w:rsid w:val="00887194"/>
    <w:rsid w:val="008871FC"/>
    <w:rsid w:val="008872F3"/>
    <w:rsid w:val="00887BC4"/>
    <w:rsid w:val="00887DD5"/>
    <w:rsid w:val="00891E64"/>
    <w:rsid w:val="00892772"/>
    <w:rsid w:val="0089290C"/>
    <w:rsid w:val="00892B07"/>
    <w:rsid w:val="00893274"/>
    <w:rsid w:val="008A07FA"/>
    <w:rsid w:val="008A124E"/>
    <w:rsid w:val="008A12B0"/>
    <w:rsid w:val="008A1C62"/>
    <w:rsid w:val="008A3958"/>
    <w:rsid w:val="008A4169"/>
    <w:rsid w:val="008B07B6"/>
    <w:rsid w:val="008B17AE"/>
    <w:rsid w:val="008B1B85"/>
    <w:rsid w:val="008B1ECD"/>
    <w:rsid w:val="008B21F1"/>
    <w:rsid w:val="008B3020"/>
    <w:rsid w:val="008B317B"/>
    <w:rsid w:val="008B61E2"/>
    <w:rsid w:val="008B7B7C"/>
    <w:rsid w:val="008C200F"/>
    <w:rsid w:val="008C2BCC"/>
    <w:rsid w:val="008C4120"/>
    <w:rsid w:val="008C603C"/>
    <w:rsid w:val="008D0C2A"/>
    <w:rsid w:val="008D27A0"/>
    <w:rsid w:val="008D3388"/>
    <w:rsid w:val="008D4FC9"/>
    <w:rsid w:val="008D52A5"/>
    <w:rsid w:val="008D7C00"/>
    <w:rsid w:val="008E1975"/>
    <w:rsid w:val="008E1EA7"/>
    <w:rsid w:val="008E1FAC"/>
    <w:rsid w:val="008E1FAF"/>
    <w:rsid w:val="008E5EDA"/>
    <w:rsid w:val="008F0562"/>
    <w:rsid w:val="008F065D"/>
    <w:rsid w:val="008F1706"/>
    <w:rsid w:val="008F2400"/>
    <w:rsid w:val="008F45D6"/>
    <w:rsid w:val="008F4FCE"/>
    <w:rsid w:val="008F5F25"/>
    <w:rsid w:val="008F7507"/>
    <w:rsid w:val="00900A00"/>
    <w:rsid w:val="0090127A"/>
    <w:rsid w:val="009015B7"/>
    <w:rsid w:val="00901871"/>
    <w:rsid w:val="00902CCB"/>
    <w:rsid w:val="0090356A"/>
    <w:rsid w:val="00905BA5"/>
    <w:rsid w:val="00907645"/>
    <w:rsid w:val="009077C8"/>
    <w:rsid w:val="0091151B"/>
    <w:rsid w:val="00914234"/>
    <w:rsid w:val="0091525D"/>
    <w:rsid w:val="00916CD5"/>
    <w:rsid w:val="00920298"/>
    <w:rsid w:val="009211B4"/>
    <w:rsid w:val="00924521"/>
    <w:rsid w:val="009251A8"/>
    <w:rsid w:val="00930519"/>
    <w:rsid w:val="00931A6A"/>
    <w:rsid w:val="00932630"/>
    <w:rsid w:val="00932EC3"/>
    <w:rsid w:val="00935B35"/>
    <w:rsid w:val="00936D18"/>
    <w:rsid w:val="00936F05"/>
    <w:rsid w:val="00937ACC"/>
    <w:rsid w:val="00937C28"/>
    <w:rsid w:val="009401AC"/>
    <w:rsid w:val="009406CB"/>
    <w:rsid w:val="009410B1"/>
    <w:rsid w:val="009419B7"/>
    <w:rsid w:val="009429BA"/>
    <w:rsid w:val="00944440"/>
    <w:rsid w:val="009450A0"/>
    <w:rsid w:val="00946369"/>
    <w:rsid w:val="0094680A"/>
    <w:rsid w:val="009507E4"/>
    <w:rsid w:val="00955D54"/>
    <w:rsid w:val="00960E68"/>
    <w:rsid w:val="00962A15"/>
    <w:rsid w:val="00963A3C"/>
    <w:rsid w:val="00963E40"/>
    <w:rsid w:val="00966E3E"/>
    <w:rsid w:val="00967742"/>
    <w:rsid w:val="00974EDC"/>
    <w:rsid w:val="00975A34"/>
    <w:rsid w:val="00976E15"/>
    <w:rsid w:val="009806C4"/>
    <w:rsid w:val="00982513"/>
    <w:rsid w:val="00986145"/>
    <w:rsid w:val="0099065B"/>
    <w:rsid w:val="00990FED"/>
    <w:rsid w:val="00991C04"/>
    <w:rsid w:val="00993683"/>
    <w:rsid w:val="00993A40"/>
    <w:rsid w:val="00995B80"/>
    <w:rsid w:val="0099723B"/>
    <w:rsid w:val="009A048F"/>
    <w:rsid w:val="009A085D"/>
    <w:rsid w:val="009A19D4"/>
    <w:rsid w:val="009A3C25"/>
    <w:rsid w:val="009A3D40"/>
    <w:rsid w:val="009A5287"/>
    <w:rsid w:val="009A611E"/>
    <w:rsid w:val="009B05DC"/>
    <w:rsid w:val="009B05FB"/>
    <w:rsid w:val="009B0967"/>
    <w:rsid w:val="009B0DCE"/>
    <w:rsid w:val="009B26E0"/>
    <w:rsid w:val="009B3F77"/>
    <w:rsid w:val="009B5F0F"/>
    <w:rsid w:val="009B6204"/>
    <w:rsid w:val="009C0A04"/>
    <w:rsid w:val="009C0DAC"/>
    <w:rsid w:val="009C4894"/>
    <w:rsid w:val="009C56A6"/>
    <w:rsid w:val="009C5FB9"/>
    <w:rsid w:val="009D0123"/>
    <w:rsid w:val="009D0535"/>
    <w:rsid w:val="009D1380"/>
    <w:rsid w:val="009D2296"/>
    <w:rsid w:val="009D3D1E"/>
    <w:rsid w:val="009D4A7B"/>
    <w:rsid w:val="009D4D2B"/>
    <w:rsid w:val="009D538C"/>
    <w:rsid w:val="009D6CFE"/>
    <w:rsid w:val="009E0FB9"/>
    <w:rsid w:val="009E4371"/>
    <w:rsid w:val="009E44AF"/>
    <w:rsid w:val="009E4D43"/>
    <w:rsid w:val="009E5319"/>
    <w:rsid w:val="009E5CCF"/>
    <w:rsid w:val="009E63B5"/>
    <w:rsid w:val="009E6685"/>
    <w:rsid w:val="009E6B9F"/>
    <w:rsid w:val="009E77AC"/>
    <w:rsid w:val="009F0336"/>
    <w:rsid w:val="009F084E"/>
    <w:rsid w:val="009F1422"/>
    <w:rsid w:val="009F1757"/>
    <w:rsid w:val="009F28B0"/>
    <w:rsid w:val="009F3056"/>
    <w:rsid w:val="009F747A"/>
    <w:rsid w:val="00A02338"/>
    <w:rsid w:val="00A02E7A"/>
    <w:rsid w:val="00A02F96"/>
    <w:rsid w:val="00A02FD3"/>
    <w:rsid w:val="00A03FF1"/>
    <w:rsid w:val="00A05515"/>
    <w:rsid w:val="00A06237"/>
    <w:rsid w:val="00A069D5"/>
    <w:rsid w:val="00A10B1A"/>
    <w:rsid w:val="00A12378"/>
    <w:rsid w:val="00A16070"/>
    <w:rsid w:val="00A16B09"/>
    <w:rsid w:val="00A203A7"/>
    <w:rsid w:val="00A2290A"/>
    <w:rsid w:val="00A23B88"/>
    <w:rsid w:val="00A2505D"/>
    <w:rsid w:val="00A317B6"/>
    <w:rsid w:val="00A3291E"/>
    <w:rsid w:val="00A3319D"/>
    <w:rsid w:val="00A36D4E"/>
    <w:rsid w:val="00A37FC3"/>
    <w:rsid w:val="00A4085C"/>
    <w:rsid w:val="00A40A99"/>
    <w:rsid w:val="00A40F58"/>
    <w:rsid w:val="00A418D7"/>
    <w:rsid w:val="00A457E7"/>
    <w:rsid w:val="00A46891"/>
    <w:rsid w:val="00A47EB1"/>
    <w:rsid w:val="00A543C3"/>
    <w:rsid w:val="00A54AC6"/>
    <w:rsid w:val="00A5578B"/>
    <w:rsid w:val="00A56448"/>
    <w:rsid w:val="00A57843"/>
    <w:rsid w:val="00A60663"/>
    <w:rsid w:val="00A666F8"/>
    <w:rsid w:val="00A71729"/>
    <w:rsid w:val="00A723EE"/>
    <w:rsid w:val="00A746B3"/>
    <w:rsid w:val="00A75B15"/>
    <w:rsid w:val="00A76FC9"/>
    <w:rsid w:val="00A77DE5"/>
    <w:rsid w:val="00A90C44"/>
    <w:rsid w:val="00A90E89"/>
    <w:rsid w:val="00A915A8"/>
    <w:rsid w:val="00A93D8F"/>
    <w:rsid w:val="00A9476E"/>
    <w:rsid w:val="00A9773A"/>
    <w:rsid w:val="00A97E99"/>
    <w:rsid w:val="00AA1A1B"/>
    <w:rsid w:val="00AA7066"/>
    <w:rsid w:val="00AB143C"/>
    <w:rsid w:val="00AB3E18"/>
    <w:rsid w:val="00AB41F1"/>
    <w:rsid w:val="00AB497A"/>
    <w:rsid w:val="00AB60AF"/>
    <w:rsid w:val="00AB6217"/>
    <w:rsid w:val="00AC1D08"/>
    <w:rsid w:val="00AC3CDD"/>
    <w:rsid w:val="00AC64E7"/>
    <w:rsid w:val="00AD09DA"/>
    <w:rsid w:val="00AD0A2C"/>
    <w:rsid w:val="00AD193E"/>
    <w:rsid w:val="00AD1A31"/>
    <w:rsid w:val="00AD48C3"/>
    <w:rsid w:val="00AD4A8C"/>
    <w:rsid w:val="00AD5836"/>
    <w:rsid w:val="00AD6DE3"/>
    <w:rsid w:val="00AE0850"/>
    <w:rsid w:val="00AE0CA2"/>
    <w:rsid w:val="00AE3611"/>
    <w:rsid w:val="00AE3A83"/>
    <w:rsid w:val="00AE6F94"/>
    <w:rsid w:val="00AE7FAE"/>
    <w:rsid w:val="00AF3F53"/>
    <w:rsid w:val="00AF5CE8"/>
    <w:rsid w:val="00AF61C4"/>
    <w:rsid w:val="00AF6BA1"/>
    <w:rsid w:val="00AF79BB"/>
    <w:rsid w:val="00B02FAB"/>
    <w:rsid w:val="00B0755C"/>
    <w:rsid w:val="00B07EE3"/>
    <w:rsid w:val="00B12CB0"/>
    <w:rsid w:val="00B152D5"/>
    <w:rsid w:val="00B15400"/>
    <w:rsid w:val="00B17041"/>
    <w:rsid w:val="00B206FA"/>
    <w:rsid w:val="00B20EE3"/>
    <w:rsid w:val="00B25EE7"/>
    <w:rsid w:val="00B2726B"/>
    <w:rsid w:val="00B311C0"/>
    <w:rsid w:val="00B34839"/>
    <w:rsid w:val="00B3488B"/>
    <w:rsid w:val="00B370C7"/>
    <w:rsid w:val="00B37B8B"/>
    <w:rsid w:val="00B4098D"/>
    <w:rsid w:val="00B42855"/>
    <w:rsid w:val="00B45EAF"/>
    <w:rsid w:val="00B46B10"/>
    <w:rsid w:val="00B473F1"/>
    <w:rsid w:val="00B52D75"/>
    <w:rsid w:val="00B57E45"/>
    <w:rsid w:val="00B60C94"/>
    <w:rsid w:val="00B61D71"/>
    <w:rsid w:val="00B62C23"/>
    <w:rsid w:val="00B66D53"/>
    <w:rsid w:val="00B679DC"/>
    <w:rsid w:val="00B71418"/>
    <w:rsid w:val="00B717FA"/>
    <w:rsid w:val="00B71AE6"/>
    <w:rsid w:val="00B71E4C"/>
    <w:rsid w:val="00B74E12"/>
    <w:rsid w:val="00B758F0"/>
    <w:rsid w:val="00B7736F"/>
    <w:rsid w:val="00B77526"/>
    <w:rsid w:val="00B77C2D"/>
    <w:rsid w:val="00B80D4B"/>
    <w:rsid w:val="00B81630"/>
    <w:rsid w:val="00B842B8"/>
    <w:rsid w:val="00B84A98"/>
    <w:rsid w:val="00B8737E"/>
    <w:rsid w:val="00B879C4"/>
    <w:rsid w:val="00B87F06"/>
    <w:rsid w:val="00B901C4"/>
    <w:rsid w:val="00B92ACA"/>
    <w:rsid w:val="00B934FE"/>
    <w:rsid w:val="00B93A0E"/>
    <w:rsid w:val="00B94CCC"/>
    <w:rsid w:val="00B97214"/>
    <w:rsid w:val="00BA31D6"/>
    <w:rsid w:val="00BA4307"/>
    <w:rsid w:val="00BA5449"/>
    <w:rsid w:val="00BA6820"/>
    <w:rsid w:val="00BA7576"/>
    <w:rsid w:val="00BB199E"/>
    <w:rsid w:val="00BB2C1F"/>
    <w:rsid w:val="00BB2E2A"/>
    <w:rsid w:val="00BB3E6C"/>
    <w:rsid w:val="00BB4591"/>
    <w:rsid w:val="00BB5ECC"/>
    <w:rsid w:val="00BB6B66"/>
    <w:rsid w:val="00BB702D"/>
    <w:rsid w:val="00BB79CF"/>
    <w:rsid w:val="00BC114E"/>
    <w:rsid w:val="00BC1213"/>
    <w:rsid w:val="00BC165F"/>
    <w:rsid w:val="00BC339C"/>
    <w:rsid w:val="00BC7054"/>
    <w:rsid w:val="00BD00EA"/>
    <w:rsid w:val="00BD066D"/>
    <w:rsid w:val="00BD0C3E"/>
    <w:rsid w:val="00BD4513"/>
    <w:rsid w:val="00BD519A"/>
    <w:rsid w:val="00BD62AD"/>
    <w:rsid w:val="00BD7190"/>
    <w:rsid w:val="00BE16E0"/>
    <w:rsid w:val="00BE4A50"/>
    <w:rsid w:val="00BE5F2E"/>
    <w:rsid w:val="00BE76B1"/>
    <w:rsid w:val="00BF1C11"/>
    <w:rsid w:val="00BF2CA6"/>
    <w:rsid w:val="00BF63B6"/>
    <w:rsid w:val="00C00072"/>
    <w:rsid w:val="00C01FA5"/>
    <w:rsid w:val="00C02780"/>
    <w:rsid w:val="00C0441B"/>
    <w:rsid w:val="00C047AA"/>
    <w:rsid w:val="00C05317"/>
    <w:rsid w:val="00C053C8"/>
    <w:rsid w:val="00C07D62"/>
    <w:rsid w:val="00C10448"/>
    <w:rsid w:val="00C104B4"/>
    <w:rsid w:val="00C12B49"/>
    <w:rsid w:val="00C14A4B"/>
    <w:rsid w:val="00C15564"/>
    <w:rsid w:val="00C163FA"/>
    <w:rsid w:val="00C16530"/>
    <w:rsid w:val="00C17E67"/>
    <w:rsid w:val="00C20739"/>
    <w:rsid w:val="00C20E04"/>
    <w:rsid w:val="00C21ED4"/>
    <w:rsid w:val="00C21F25"/>
    <w:rsid w:val="00C22938"/>
    <w:rsid w:val="00C22DF2"/>
    <w:rsid w:val="00C24772"/>
    <w:rsid w:val="00C25081"/>
    <w:rsid w:val="00C25459"/>
    <w:rsid w:val="00C30E76"/>
    <w:rsid w:val="00C31060"/>
    <w:rsid w:val="00C32DDC"/>
    <w:rsid w:val="00C34F1E"/>
    <w:rsid w:val="00C34FDA"/>
    <w:rsid w:val="00C35582"/>
    <w:rsid w:val="00C378F3"/>
    <w:rsid w:val="00C41193"/>
    <w:rsid w:val="00C41430"/>
    <w:rsid w:val="00C417FB"/>
    <w:rsid w:val="00C470B0"/>
    <w:rsid w:val="00C51E0E"/>
    <w:rsid w:val="00C51E8F"/>
    <w:rsid w:val="00C525CE"/>
    <w:rsid w:val="00C52B30"/>
    <w:rsid w:val="00C52DEA"/>
    <w:rsid w:val="00C52FBA"/>
    <w:rsid w:val="00C538FF"/>
    <w:rsid w:val="00C54810"/>
    <w:rsid w:val="00C61E1C"/>
    <w:rsid w:val="00C62C21"/>
    <w:rsid w:val="00C63D34"/>
    <w:rsid w:val="00C63DD4"/>
    <w:rsid w:val="00C64467"/>
    <w:rsid w:val="00C65342"/>
    <w:rsid w:val="00C66816"/>
    <w:rsid w:val="00C669DC"/>
    <w:rsid w:val="00C67B5A"/>
    <w:rsid w:val="00C711B8"/>
    <w:rsid w:val="00C7129B"/>
    <w:rsid w:val="00C71BD2"/>
    <w:rsid w:val="00C71F4A"/>
    <w:rsid w:val="00C739EF"/>
    <w:rsid w:val="00C757C0"/>
    <w:rsid w:val="00C75EF5"/>
    <w:rsid w:val="00C81108"/>
    <w:rsid w:val="00C8210D"/>
    <w:rsid w:val="00C82AF6"/>
    <w:rsid w:val="00C83723"/>
    <w:rsid w:val="00C839EA"/>
    <w:rsid w:val="00C848E5"/>
    <w:rsid w:val="00C87292"/>
    <w:rsid w:val="00C87439"/>
    <w:rsid w:val="00C90671"/>
    <w:rsid w:val="00C90C10"/>
    <w:rsid w:val="00C91309"/>
    <w:rsid w:val="00C93A38"/>
    <w:rsid w:val="00C93D1D"/>
    <w:rsid w:val="00C93F9F"/>
    <w:rsid w:val="00C93FE4"/>
    <w:rsid w:val="00C95EA1"/>
    <w:rsid w:val="00C95F00"/>
    <w:rsid w:val="00C97352"/>
    <w:rsid w:val="00CA0B04"/>
    <w:rsid w:val="00CA14BD"/>
    <w:rsid w:val="00CA2160"/>
    <w:rsid w:val="00CA3FB2"/>
    <w:rsid w:val="00CA479A"/>
    <w:rsid w:val="00CA68B8"/>
    <w:rsid w:val="00CA7ACD"/>
    <w:rsid w:val="00CB278D"/>
    <w:rsid w:val="00CB2FF6"/>
    <w:rsid w:val="00CB3266"/>
    <w:rsid w:val="00CB4930"/>
    <w:rsid w:val="00CB6C35"/>
    <w:rsid w:val="00CC0422"/>
    <w:rsid w:val="00CC0CD2"/>
    <w:rsid w:val="00CC0E2D"/>
    <w:rsid w:val="00CC195F"/>
    <w:rsid w:val="00CC2706"/>
    <w:rsid w:val="00CC2C2B"/>
    <w:rsid w:val="00CC2CDD"/>
    <w:rsid w:val="00CC2FB7"/>
    <w:rsid w:val="00CC4C11"/>
    <w:rsid w:val="00CC567F"/>
    <w:rsid w:val="00CD30D7"/>
    <w:rsid w:val="00CD3EBB"/>
    <w:rsid w:val="00CD48BD"/>
    <w:rsid w:val="00CD7F92"/>
    <w:rsid w:val="00CE1148"/>
    <w:rsid w:val="00CE12FD"/>
    <w:rsid w:val="00CE18D5"/>
    <w:rsid w:val="00CE7D3C"/>
    <w:rsid w:val="00CF0329"/>
    <w:rsid w:val="00CF04FB"/>
    <w:rsid w:val="00CF105D"/>
    <w:rsid w:val="00CF157A"/>
    <w:rsid w:val="00CF7534"/>
    <w:rsid w:val="00CF75E6"/>
    <w:rsid w:val="00D03834"/>
    <w:rsid w:val="00D03A83"/>
    <w:rsid w:val="00D0466A"/>
    <w:rsid w:val="00D0486C"/>
    <w:rsid w:val="00D07783"/>
    <w:rsid w:val="00D077FE"/>
    <w:rsid w:val="00D10B2A"/>
    <w:rsid w:val="00D14FBE"/>
    <w:rsid w:val="00D157EF"/>
    <w:rsid w:val="00D15D1E"/>
    <w:rsid w:val="00D16733"/>
    <w:rsid w:val="00D20347"/>
    <w:rsid w:val="00D21B60"/>
    <w:rsid w:val="00D22D79"/>
    <w:rsid w:val="00D2316E"/>
    <w:rsid w:val="00D23BBC"/>
    <w:rsid w:val="00D30FA3"/>
    <w:rsid w:val="00D31439"/>
    <w:rsid w:val="00D3449F"/>
    <w:rsid w:val="00D37B29"/>
    <w:rsid w:val="00D423E4"/>
    <w:rsid w:val="00D431AB"/>
    <w:rsid w:val="00D43BD9"/>
    <w:rsid w:val="00D441A7"/>
    <w:rsid w:val="00D4438B"/>
    <w:rsid w:val="00D44D94"/>
    <w:rsid w:val="00D5067C"/>
    <w:rsid w:val="00D50F89"/>
    <w:rsid w:val="00D513E5"/>
    <w:rsid w:val="00D51493"/>
    <w:rsid w:val="00D5212D"/>
    <w:rsid w:val="00D52544"/>
    <w:rsid w:val="00D545CE"/>
    <w:rsid w:val="00D55449"/>
    <w:rsid w:val="00D55A4D"/>
    <w:rsid w:val="00D56E31"/>
    <w:rsid w:val="00D641C4"/>
    <w:rsid w:val="00D6463E"/>
    <w:rsid w:val="00D66D9A"/>
    <w:rsid w:val="00D66E6A"/>
    <w:rsid w:val="00D67087"/>
    <w:rsid w:val="00D67AF1"/>
    <w:rsid w:val="00D7169F"/>
    <w:rsid w:val="00D7275A"/>
    <w:rsid w:val="00D73FBF"/>
    <w:rsid w:val="00D747CB"/>
    <w:rsid w:val="00D76442"/>
    <w:rsid w:val="00D77366"/>
    <w:rsid w:val="00D80A41"/>
    <w:rsid w:val="00D8628C"/>
    <w:rsid w:val="00D86FC2"/>
    <w:rsid w:val="00D872D4"/>
    <w:rsid w:val="00D87E63"/>
    <w:rsid w:val="00D9017F"/>
    <w:rsid w:val="00D95C35"/>
    <w:rsid w:val="00D977D0"/>
    <w:rsid w:val="00D97921"/>
    <w:rsid w:val="00DA03DA"/>
    <w:rsid w:val="00DA1B4D"/>
    <w:rsid w:val="00DA4BF1"/>
    <w:rsid w:val="00DA4D43"/>
    <w:rsid w:val="00DA6829"/>
    <w:rsid w:val="00DB0887"/>
    <w:rsid w:val="00DB177A"/>
    <w:rsid w:val="00DB276B"/>
    <w:rsid w:val="00DB45E2"/>
    <w:rsid w:val="00DB5059"/>
    <w:rsid w:val="00DB54C8"/>
    <w:rsid w:val="00DB69DD"/>
    <w:rsid w:val="00DB7DCC"/>
    <w:rsid w:val="00DB7ED5"/>
    <w:rsid w:val="00DC17D3"/>
    <w:rsid w:val="00DC2457"/>
    <w:rsid w:val="00DC571A"/>
    <w:rsid w:val="00DC5EDA"/>
    <w:rsid w:val="00DC6842"/>
    <w:rsid w:val="00DC6C51"/>
    <w:rsid w:val="00DD27B1"/>
    <w:rsid w:val="00DD595A"/>
    <w:rsid w:val="00DD7081"/>
    <w:rsid w:val="00DD7176"/>
    <w:rsid w:val="00DD71C7"/>
    <w:rsid w:val="00DD7E8A"/>
    <w:rsid w:val="00DE0A5D"/>
    <w:rsid w:val="00DE393E"/>
    <w:rsid w:val="00DE68F1"/>
    <w:rsid w:val="00DF27FE"/>
    <w:rsid w:val="00DF53FF"/>
    <w:rsid w:val="00DF5563"/>
    <w:rsid w:val="00DF7B0A"/>
    <w:rsid w:val="00E01E71"/>
    <w:rsid w:val="00E0281C"/>
    <w:rsid w:val="00E056C6"/>
    <w:rsid w:val="00E06524"/>
    <w:rsid w:val="00E0714F"/>
    <w:rsid w:val="00E0718C"/>
    <w:rsid w:val="00E07AA8"/>
    <w:rsid w:val="00E13343"/>
    <w:rsid w:val="00E13A9B"/>
    <w:rsid w:val="00E144B2"/>
    <w:rsid w:val="00E145DD"/>
    <w:rsid w:val="00E21C5B"/>
    <w:rsid w:val="00E21E51"/>
    <w:rsid w:val="00E2345E"/>
    <w:rsid w:val="00E23AF1"/>
    <w:rsid w:val="00E26D8E"/>
    <w:rsid w:val="00E270BE"/>
    <w:rsid w:val="00E325F4"/>
    <w:rsid w:val="00E34B47"/>
    <w:rsid w:val="00E355BE"/>
    <w:rsid w:val="00E372FB"/>
    <w:rsid w:val="00E41AAC"/>
    <w:rsid w:val="00E43D26"/>
    <w:rsid w:val="00E45F60"/>
    <w:rsid w:val="00E4688D"/>
    <w:rsid w:val="00E46CBD"/>
    <w:rsid w:val="00E47F03"/>
    <w:rsid w:val="00E51B07"/>
    <w:rsid w:val="00E5349E"/>
    <w:rsid w:val="00E55668"/>
    <w:rsid w:val="00E56872"/>
    <w:rsid w:val="00E60AAB"/>
    <w:rsid w:val="00E619AE"/>
    <w:rsid w:val="00E62191"/>
    <w:rsid w:val="00E66BE8"/>
    <w:rsid w:val="00E66DA5"/>
    <w:rsid w:val="00E67365"/>
    <w:rsid w:val="00E712F7"/>
    <w:rsid w:val="00E73CA6"/>
    <w:rsid w:val="00E7473F"/>
    <w:rsid w:val="00E76E73"/>
    <w:rsid w:val="00E80C60"/>
    <w:rsid w:val="00E814D5"/>
    <w:rsid w:val="00E81852"/>
    <w:rsid w:val="00E8260D"/>
    <w:rsid w:val="00E82801"/>
    <w:rsid w:val="00E835CC"/>
    <w:rsid w:val="00E84408"/>
    <w:rsid w:val="00E84755"/>
    <w:rsid w:val="00E86F3F"/>
    <w:rsid w:val="00E877FB"/>
    <w:rsid w:val="00E901FF"/>
    <w:rsid w:val="00E90EF1"/>
    <w:rsid w:val="00E92F27"/>
    <w:rsid w:val="00E93AE7"/>
    <w:rsid w:val="00E94758"/>
    <w:rsid w:val="00E952D3"/>
    <w:rsid w:val="00E96CF2"/>
    <w:rsid w:val="00E96D59"/>
    <w:rsid w:val="00E97C57"/>
    <w:rsid w:val="00EA0DCD"/>
    <w:rsid w:val="00EA153A"/>
    <w:rsid w:val="00EA3C5E"/>
    <w:rsid w:val="00EA51EB"/>
    <w:rsid w:val="00EA7BF1"/>
    <w:rsid w:val="00EB0224"/>
    <w:rsid w:val="00EB345E"/>
    <w:rsid w:val="00EB38FA"/>
    <w:rsid w:val="00EB4420"/>
    <w:rsid w:val="00EB5162"/>
    <w:rsid w:val="00EC1519"/>
    <w:rsid w:val="00EC19F8"/>
    <w:rsid w:val="00EC21C2"/>
    <w:rsid w:val="00EC3D81"/>
    <w:rsid w:val="00EC7B4A"/>
    <w:rsid w:val="00EC7CE7"/>
    <w:rsid w:val="00ED005B"/>
    <w:rsid w:val="00ED082E"/>
    <w:rsid w:val="00ED1295"/>
    <w:rsid w:val="00ED26BE"/>
    <w:rsid w:val="00ED37CE"/>
    <w:rsid w:val="00ED5ABD"/>
    <w:rsid w:val="00ED6015"/>
    <w:rsid w:val="00ED6035"/>
    <w:rsid w:val="00EE081A"/>
    <w:rsid w:val="00EE2294"/>
    <w:rsid w:val="00EE2D18"/>
    <w:rsid w:val="00EE3C64"/>
    <w:rsid w:val="00EE5EF5"/>
    <w:rsid w:val="00EE7322"/>
    <w:rsid w:val="00EF0059"/>
    <w:rsid w:val="00EF3B51"/>
    <w:rsid w:val="00EF4345"/>
    <w:rsid w:val="00EF4583"/>
    <w:rsid w:val="00EF6464"/>
    <w:rsid w:val="00EF6848"/>
    <w:rsid w:val="00EF6C29"/>
    <w:rsid w:val="00F002E2"/>
    <w:rsid w:val="00F04E07"/>
    <w:rsid w:val="00F056C2"/>
    <w:rsid w:val="00F07C64"/>
    <w:rsid w:val="00F1491E"/>
    <w:rsid w:val="00F15DD3"/>
    <w:rsid w:val="00F15F56"/>
    <w:rsid w:val="00F163AE"/>
    <w:rsid w:val="00F1649E"/>
    <w:rsid w:val="00F1678A"/>
    <w:rsid w:val="00F17F4E"/>
    <w:rsid w:val="00F25372"/>
    <w:rsid w:val="00F253AC"/>
    <w:rsid w:val="00F25BBE"/>
    <w:rsid w:val="00F25E6D"/>
    <w:rsid w:val="00F3085C"/>
    <w:rsid w:val="00F30D57"/>
    <w:rsid w:val="00F312BB"/>
    <w:rsid w:val="00F31EA4"/>
    <w:rsid w:val="00F32E75"/>
    <w:rsid w:val="00F34B0F"/>
    <w:rsid w:val="00F35A80"/>
    <w:rsid w:val="00F37E91"/>
    <w:rsid w:val="00F43045"/>
    <w:rsid w:val="00F43D4E"/>
    <w:rsid w:val="00F46BEB"/>
    <w:rsid w:val="00F46FB3"/>
    <w:rsid w:val="00F4736B"/>
    <w:rsid w:val="00F47EBF"/>
    <w:rsid w:val="00F50973"/>
    <w:rsid w:val="00F516AA"/>
    <w:rsid w:val="00F52840"/>
    <w:rsid w:val="00F537B4"/>
    <w:rsid w:val="00F53E6D"/>
    <w:rsid w:val="00F55771"/>
    <w:rsid w:val="00F5637F"/>
    <w:rsid w:val="00F602CA"/>
    <w:rsid w:val="00F6196E"/>
    <w:rsid w:val="00F63C0D"/>
    <w:rsid w:val="00F656EA"/>
    <w:rsid w:val="00F65A48"/>
    <w:rsid w:val="00F65C31"/>
    <w:rsid w:val="00F664AA"/>
    <w:rsid w:val="00F665AA"/>
    <w:rsid w:val="00F67AAE"/>
    <w:rsid w:val="00F67E92"/>
    <w:rsid w:val="00F70C85"/>
    <w:rsid w:val="00F714C6"/>
    <w:rsid w:val="00F75ABF"/>
    <w:rsid w:val="00F809FD"/>
    <w:rsid w:val="00F829CF"/>
    <w:rsid w:val="00F8355A"/>
    <w:rsid w:val="00F8664F"/>
    <w:rsid w:val="00F87E6A"/>
    <w:rsid w:val="00F93F04"/>
    <w:rsid w:val="00F95300"/>
    <w:rsid w:val="00F96614"/>
    <w:rsid w:val="00F969B4"/>
    <w:rsid w:val="00F97464"/>
    <w:rsid w:val="00F97784"/>
    <w:rsid w:val="00FA2917"/>
    <w:rsid w:val="00FA65C7"/>
    <w:rsid w:val="00FB02D9"/>
    <w:rsid w:val="00FB2741"/>
    <w:rsid w:val="00FB3770"/>
    <w:rsid w:val="00FB3BD2"/>
    <w:rsid w:val="00FB3E8A"/>
    <w:rsid w:val="00FB5963"/>
    <w:rsid w:val="00FC15F4"/>
    <w:rsid w:val="00FC48E8"/>
    <w:rsid w:val="00FC5917"/>
    <w:rsid w:val="00FC6C5E"/>
    <w:rsid w:val="00FD23ED"/>
    <w:rsid w:val="00FD31C4"/>
    <w:rsid w:val="00FD3C1A"/>
    <w:rsid w:val="00FD50EB"/>
    <w:rsid w:val="00FD633F"/>
    <w:rsid w:val="00FD7070"/>
    <w:rsid w:val="00FE0720"/>
    <w:rsid w:val="00FE135E"/>
    <w:rsid w:val="00FE2900"/>
    <w:rsid w:val="00FE3B88"/>
    <w:rsid w:val="00FE583D"/>
    <w:rsid w:val="00FE66C1"/>
    <w:rsid w:val="00FE6FD5"/>
    <w:rsid w:val="00FF298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3B1D-C8B3-4459-89DB-157BA51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Юлия Клементьева</cp:lastModifiedBy>
  <cp:revision>11</cp:revision>
  <cp:lastPrinted>2015-04-01T07:23:00Z</cp:lastPrinted>
  <dcterms:created xsi:type="dcterms:W3CDTF">2012-06-26T09:39:00Z</dcterms:created>
  <dcterms:modified xsi:type="dcterms:W3CDTF">2016-01-13T07:40:00Z</dcterms:modified>
</cp:coreProperties>
</file>