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D1" w:rsidRDefault="00740EDB" w:rsidP="00DC3C2E">
      <w:pPr>
        <w:pStyle w:val="3"/>
        <w:ind w:right="-141"/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pt;height:42pt;visibility:visible">
            <v:imagedata r:id="rId7" o:title=""/>
          </v:shape>
        </w:pict>
      </w:r>
    </w:p>
    <w:p w:rsidR="00F339D1" w:rsidRDefault="00F339D1" w:rsidP="00DC3C2E">
      <w:pPr>
        <w:pStyle w:val="3"/>
        <w:jc w:val="center"/>
        <w:rPr>
          <w:sz w:val="16"/>
          <w:szCs w:val="16"/>
        </w:rPr>
      </w:pPr>
    </w:p>
    <w:p w:rsidR="00F339D1" w:rsidRPr="0046703F" w:rsidRDefault="00F339D1" w:rsidP="00DC3C2E">
      <w:pPr>
        <w:pStyle w:val="3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46703F">
        <w:rPr>
          <w:rFonts w:ascii="Times New Roman" w:hAnsi="Times New Roman" w:cs="Times New Roman"/>
          <w:sz w:val="32"/>
          <w:szCs w:val="32"/>
        </w:rPr>
        <w:t>АДМИНИСТРАЦИЯ ГОРОДА МУРМАНСКА</w:t>
      </w:r>
    </w:p>
    <w:p w:rsidR="00F339D1" w:rsidRPr="0046703F" w:rsidRDefault="00F339D1" w:rsidP="00DC3C2E">
      <w:pPr>
        <w:pStyle w:val="5"/>
        <w:rPr>
          <w:rFonts w:ascii="Times New Roman" w:hAnsi="Times New Roman" w:cs="Times New Roman"/>
        </w:rPr>
      </w:pPr>
    </w:p>
    <w:p w:rsidR="00F339D1" w:rsidRPr="0046703F" w:rsidRDefault="00F339D1" w:rsidP="00DC3C2E">
      <w:pPr>
        <w:pStyle w:val="5"/>
        <w:rPr>
          <w:rFonts w:ascii="Times New Roman" w:hAnsi="Times New Roman" w:cs="Times New Roman"/>
        </w:rPr>
      </w:pPr>
      <w:r w:rsidRPr="0046703F">
        <w:rPr>
          <w:rFonts w:ascii="Times New Roman" w:hAnsi="Times New Roman" w:cs="Times New Roman"/>
        </w:rPr>
        <w:t>П О С Т А Н О В Л Е Н И Е</w:t>
      </w:r>
    </w:p>
    <w:p w:rsidR="00F339D1" w:rsidRDefault="00F339D1" w:rsidP="00DC3C2E">
      <w:pPr>
        <w:pStyle w:val="5"/>
      </w:pPr>
    </w:p>
    <w:p w:rsidR="00F339D1" w:rsidRPr="00DC3C2E" w:rsidRDefault="00F339D1" w:rsidP="00DC3C2E">
      <w:pPr>
        <w:pStyle w:val="5"/>
      </w:pPr>
      <w:r>
        <w:t xml:space="preserve"> </w:t>
      </w:r>
    </w:p>
    <w:p w:rsidR="00F339D1" w:rsidRPr="007E35F5" w:rsidRDefault="00F339D1" w:rsidP="00DC3C2E">
      <w:pPr>
        <w:rPr>
          <w:rFonts w:ascii="Times New Roman" w:hAnsi="Times New Roman" w:cs="Times New Roman"/>
          <w:sz w:val="28"/>
          <w:szCs w:val="28"/>
        </w:rPr>
      </w:pPr>
      <w:r w:rsidRPr="007E35F5">
        <w:rPr>
          <w:rFonts w:ascii="Times New Roman" w:hAnsi="Times New Roman" w:cs="Times New Roman"/>
          <w:sz w:val="28"/>
          <w:szCs w:val="28"/>
        </w:rPr>
        <w:t xml:space="preserve">   </w:t>
      </w:r>
      <w:r w:rsidR="007E35F5" w:rsidRPr="007E35F5">
        <w:rPr>
          <w:rFonts w:ascii="Times New Roman" w:hAnsi="Times New Roman" w:cs="Times New Roman"/>
          <w:sz w:val="28"/>
          <w:szCs w:val="28"/>
        </w:rPr>
        <w:t>17.04.2013</w:t>
      </w:r>
      <w:r w:rsidRPr="007E35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E35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35F5">
        <w:rPr>
          <w:rFonts w:ascii="Times New Roman" w:hAnsi="Times New Roman" w:cs="Times New Roman"/>
          <w:sz w:val="28"/>
          <w:szCs w:val="28"/>
        </w:rPr>
        <w:t xml:space="preserve">     </w:t>
      </w:r>
      <w:r w:rsidR="007E35F5" w:rsidRPr="007E3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35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35F5">
        <w:rPr>
          <w:rFonts w:ascii="Times New Roman" w:hAnsi="Times New Roman" w:cs="Times New Roman"/>
          <w:sz w:val="28"/>
          <w:szCs w:val="28"/>
        </w:rPr>
        <w:t>№</w:t>
      </w:r>
      <w:r w:rsidR="007E35F5" w:rsidRPr="007E35F5">
        <w:rPr>
          <w:rFonts w:ascii="Times New Roman" w:hAnsi="Times New Roman" w:cs="Times New Roman"/>
          <w:sz w:val="28"/>
          <w:szCs w:val="28"/>
        </w:rPr>
        <w:t xml:space="preserve"> 832</w:t>
      </w:r>
    </w:p>
    <w:p w:rsidR="00F339D1" w:rsidRPr="0046703F" w:rsidRDefault="00F339D1" w:rsidP="00816D84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F339D1" w:rsidRPr="0046703F" w:rsidRDefault="00F339D1" w:rsidP="00DC3C2E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F339D1" w:rsidRDefault="00F339D1" w:rsidP="00D739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9E8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739E8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образовательного</w:t>
      </w:r>
    </w:p>
    <w:p w:rsidR="00F339D1" w:rsidRDefault="00F339D1" w:rsidP="00D739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9E8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для детей-сирот и детей, оставшихся без попечения </w:t>
      </w:r>
    </w:p>
    <w:p w:rsidR="00F339D1" w:rsidRPr="00D739E8" w:rsidRDefault="00F339D1" w:rsidP="00D739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9E8">
        <w:rPr>
          <w:rFonts w:ascii="Times New Roman" w:hAnsi="Times New Roman" w:cs="Times New Roman"/>
          <w:b/>
          <w:bCs/>
          <w:sz w:val="28"/>
          <w:szCs w:val="28"/>
        </w:rPr>
        <w:t>родителей,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39E8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Мурманска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 до</w:t>
      </w:r>
      <w:r w:rsidRPr="00D739E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9E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339D1" w:rsidRDefault="00F339D1" w:rsidP="00D739E8">
      <w:pPr>
        <w:pStyle w:val="3"/>
        <w:ind w:right="0"/>
        <w:jc w:val="center"/>
        <w:rPr>
          <w:b w:val="0"/>
          <w:bCs w:val="0"/>
          <w:sz w:val="20"/>
          <w:szCs w:val="20"/>
        </w:rPr>
      </w:pPr>
    </w:p>
    <w:p w:rsidR="00F339D1" w:rsidRPr="00BC22B5" w:rsidRDefault="00F339D1" w:rsidP="00BC22B5">
      <w:pPr>
        <w:pStyle w:val="a5"/>
        <w:rPr>
          <w:rFonts w:ascii="Times New Roman" w:hAnsi="Times New Roman" w:cs="Times New Roman"/>
        </w:rPr>
      </w:pPr>
    </w:p>
    <w:p w:rsidR="00F339D1" w:rsidRDefault="00F339D1" w:rsidP="00BC2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B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Законом Российской Федерации от 10.07.1992 № 3266-1 «Об образовании», Законом  Мурманской области от 19.12.2005 № 707-01-ЗМО «Об образовании в Мурманской области», Уставом муниципального образования город Мурманск, постановлением администрации города Мурманска от 04.05.2011 № 735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 w:rsidRPr="003F3426">
        <w:rPr>
          <w:rFonts w:ascii="Times New Roman" w:hAnsi="Times New Roman" w:cs="Times New Roman"/>
          <w:b/>
          <w:bCs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9D1" w:rsidRDefault="00F339D1" w:rsidP="00BC2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9D1" w:rsidRDefault="00F339D1" w:rsidP="003F3426">
      <w:pPr>
        <w:pStyle w:val="a5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Pr="00FE5651">
        <w:rPr>
          <w:rFonts w:ascii="Times New Roman" w:hAnsi="Times New Roman" w:cs="Times New Roman"/>
          <w:sz w:val="28"/>
          <w:szCs w:val="28"/>
        </w:rPr>
        <w:t>с 01.07.2013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Pr="0037132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7132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7132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327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</w:t>
      </w:r>
      <w:r>
        <w:rPr>
          <w:rFonts w:ascii="Times New Roman" w:hAnsi="Times New Roman" w:cs="Times New Roman"/>
          <w:sz w:val="28"/>
          <w:szCs w:val="28"/>
        </w:rPr>
        <w:t>ей, г. Мурманска детский до</w:t>
      </w:r>
      <w:r w:rsidRPr="00371327">
        <w:rPr>
          <w:rFonts w:ascii="Times New Roman" w:hAnsi="Times New Roman" w:cs="Times New Roman"/>
          <w:sz w:val="28"/>
          <w:szCs w:val="28"/>
        </w:rPr>
        <w:t xml:space="preserve">м № </w:t>
      </w:r>
      <w:r>
        <w:rPr>
          <w:rFonts w:ascii="Times New Roman" w:hAnsi="Times New Roman" w:cs="Times New Roman"/>
          <w:sz w:val="28"/>
          <w:szCs w:val="28"/>
        </w:rPr>
        <w:t>3, расположенное по адресу: улица Свердлова, дом 10, корпус 4 (далее - МБОУ Детский дом № 3).</w:t>
      </w:r>
    </w:p>
    <w:p w:rsidR="00F339D1" w:rsidRPr="00371327" w:rsidRDefault="00F339D1" w:rsidP="004B03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39D1" w:rsidRPr="0004408D" w:rsidRDefault="00F339D1" w:rsidP="003F3426">
      <w:pPr>
        <w:pStyle w:val="a5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04408D">
        <w:rPr>
          <w:rFonts w:ascii="Times New Roman" w:hAnsi="Times New Roman" w:cs="Times New Roman"/>
          <w:sz w:val="28"/>
          <w:szCs w:val="28"/>
        </w:rPr>
        <w:t>омитету по образованию администрации города Мурманска  (</w:t>
      </w:r>
      <w:r>
        <w:rPr>
          <w:rFonts w:ascii="Times New Roman" w:hAnsi="Times New Roman" w:cs="Times New Roman"/>
          <w:sz w:val="28"/>
          <w:szCs w:val="28"/>
        </w:rPr>
        <w:t>Андрианов В.Г</w:t>
      </w:r>
      <w:r w:rsidRPr="0004408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9D1" w:rsidRDefault="00F339D1" w:rsidP="004B03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Провести ликвидацию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Детского дома № 3 в соответствии с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города Мурманска от 04.05.2011 № 735.</w:t>
      </w:r>
    </w:p>
    <w:p w:rsidR="00F339D1" w:rsidRPr="00BB1C9D" w:rsidRDefault="00F339D1" w:rsidP="00BB1C9D">
      <w:pPr>
        <w:pStyle w:val="a5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Осуществить перевод воспитанников МБОУ Детского дома № 3 в </w:t>
      </w:r>
      <w:r w:rsidR="007E35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371327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7132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7132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327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</w:t>
      </w:r>
      <w:r>
        <w:rPr>
          <w:rFonts w:ascii="Times New Roman" w:hAnsi="Times New Roman" w:cs="Times New Roman"/>
          <w:sz w:val="28"/>
          <w:szCs w:val="28"/>
        </w:rPr>
        <w:t>ей, г. Мурманска детский до</w:t>
      </w:r>
      <w:r w:rsidRPr="00371327">
        <w:rPr>
          <w:rFonts w:ascii="Times New Roman" w:hAnsi="Times New Roman" w:cs="Times New Roman"/>
          <w:sz w:val="28"/>
          <w:szCs w:val="28"/>
        </w:rPr>
        <w:t>м №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339D1" w:rsidRDefault="00F339D1" w:rsidP="005F4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39D1" w:rsidRDefault="00F339D1" w:rsidP="005F4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39D1" w:rsidRPr="002C79F7" w:rsidRDefault="00F339D1" w:rsidP="002C79F7">
      <w:pPr>
        <w:pStyle w:val="a5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Комитету имущественных отношений города Мурманска                 </w:t>
      </w:r>
      <w:r w:rsidRPr="008870DB">
        <w:rPr>
          <w:rFonts w:ascii="Times New Roman" w:hAnsi="Times New Roman" w:cs="Times New Roman"/>
          <w:sz w:val="28"/>
          <w:szCs w:val="28"/>
        </w:rPr>
        <w:t>(Синякаев Р.Р.)</w:t>
      </w:r>
      <w:r>
        <w:rPr>
          <w:rFonts w:ascii="Times New Roman" w:hAnsi="Times New Roman" w:cs="Times New Roman"/>
          <w:sz w:val="28"/>
          <w:szCs w:val="28"/>
        </w:rPr>
        <w:t xml:space="preserve"> передать в оперативное управление создаваемому М</w:t>
      </w:r>
      <w:r w:rsidRPr="003F3426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Pr="00E940A0">
        <w:rPr>
          <w:rFonts w:ascii="Times New Roman" w:hAnsi="Times New Roman" w:cs="Times New Roman"/>
          <w:sz w:val="28"/>
          <w:szCs w:val="28"/>
        </w:rPr>
        <w:t xml:space="preserve">ому дошкольному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0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40A0">
        <w:rPr>
          <w:rFonts w:ascii="Times New Roman" w:hAnsi="Times New Roman" w:cs="Times New Roman"/>
          <w:sz w:val="28"/>
          <w:szCs w:val="28"/>
        </w:rPr>
        <w:t>Мурманска детск</w:t>
      </w:r>
      <w:r w:rsidRPr="004F68D0">
        <w:rPr>
          <w:rFonts w:ascii="Times New Roman" w:hAnsi="Times New Roman" w:cs="Times New Roman"/>
          <w:sz w:val="28"/>
          <w:szCs w:val="28"/>
        </w:rPr>
        <w:t xml:space="preserve">ому </w:t>
      </w:r>
      <w:r w:rsidRPr="00E940A0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№ 109 здание МБОУ Детского дома № 3, расположенное по адресу: </w:t>
      </w:r>
      <w:r w:rsidRPr="00955986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955986">
        <w:rPr>
          <w:rFonts w:ascii="Times New Roman" w:hAnsi="Times New Roman" w:cs="Times New Roman"/>
          <w:sz w:val="28"/>
          <w:szCs w:val="28"/>
        </w:rPr>
        <w:t xml:space="preserve"> Свердлова, дом 10,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986">
        <w:rPr>
          <w:rFonts w:ascii="Times New Roman" w:hAnsi="Times New Roman" w:cs="Times New Roman"/>
          <w:sz w:val="28"/>
          <w:szCs w:val="28"/>
        </w:rPr>
        <w:t>корпус 4, город Мурманск.</w:t>
      </w:r>
    </w:p>
    <w:p w:rsidR="00F339D1" w:rsidRPr="00BB7138" w:rsidRDefault="00F339D1" w:rsidP="00BB7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39D1" w:rsidRPr="00BB7138" w:rsidRDefault="00F339D1" w:rsidP="00BB7138">
      <w:pPr>
        <w:pStyle w:val="a5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38">
        <w:rPr>
          <w:rFonts w:ascii="Times New Roman" w:hAnsi="Times New Roman" w:cs="Times New Roman"/>
          <w:sz w:val="28"/>
          <w:szCs w:val="28"/>
        </w:rPr>
        <w:t>Редакции газеты «Вечерний Мурманск» (Червякова Н.Г.) опубликовать настоящее постановление.</w:t>
      </w:r>
    </w:p>
    <w:p w:rsidR="00F339D1" w:rsidRPr="00BB7138" w:rsidRDefault="00F339D1" w:rsidP="00BB7138">
      <w:pPr>
        <w:pStyle w:val="a5"/>
      </w:pPr>
    </w:p>
    <w:p w:rsidR="00F339D1" w:rsidRDefault="00F339D1" w:rsidP="00BB7138">
      <w:pPr>
        <w:pStyle w:val="a5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339D1" w:rsidRDefault="00F339D1" w:rsidP="00BB7138">
      <w:pPr>
        <w:pStyle w:val="a5"/>
        <w:jc w:val="both"/>
      </w:pPr>
    </w:p>
    <w:p w:rsidR="00F339D1" w:rsidRPr="00BB7138" w:rsidRDefault="00F339D1" w:rsidP="00F17F6B">
      <w:pPr>
        <w:pStyle w:val="a5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3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138">
        <w:rPr>
          <w:rFonts w:ascii="Times New Roman" w:hAnsi="Times New Roman" w:cs="Times New Roman"/>
          <w:sz w:val="28"/>
          <w:szCs w:val="28"/>
        </w:rPr>
        <w:t>дминистрации города Мурманска Левченко Л.М.</w:t>
      </w:r>
    </w:p>
    <w:p w:rsidR="00F339D1" w:rsidRDefault="00F339D1" w:rsidP="00816D84">
      <w:pPr>
        <w:pStyle w:val="5"/>
      </w:pPr>
    </w:p>
    <w:p w:rsidR="00F339D1" w:rsidRPr="00816D84" w:rsidRDefault="00F339D1" w:rsidP="00816D84">
      <w:pPr>
        <w:pStyle w:val="5"/>
      </w:pPr>
    </w:p>
    <w:p w:rsidR="00F339D1" w:rsidRPr="00BB7138" w:rsidRDefault="00F339D1" w:rsidP="00EA2F29">
      <w:pPr>
        <w:pStyle w:val="5"/>
      </w:pPr>
    </w:p>
    <w:p w:rsidR="00F339D1" w:rsidRPr="00BB7138" w:rsidRDefault="00F339D1" w:rsidP="00BB7138">
      <w:pPr>
        <w:pStyle w:val="a5"/>
        <w:tabs>
          <w:tab w:val="left" w:pos="69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B713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BB713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B7138">
        <w:rPr>
          <w:rFonts w:ascii="Times New Roman" w:hAnsi="Times New Roman" w:cs="Times New Roman"/>
          <w:b/>
          <w:bCs/>
          <w:sz w:val="28"/>
          <w:szCs w:val="28"/>
        </w:rPr>
        <w:t>А.И. Сысоев</w:t>
      </w:r>
    </w:p>
    <w:p w:rsidR="00F339D1" w:rsidRPr="00BB7138" w:rsidRDefault="00F339D1" w:rsidP="00BB713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B7138">
        <w:rPr>
          <w:rFonts w:ascii="Times New Roman" w:hAnsi="Times New Roman" w:cs="Times New Roman"/>
          <w:b/>
          <w:bCs/>
          <w:sz w:val="28"/>
          <w:szCs w:val="28"/>
        </w:rPr>
        <w:t>города Мурманска</w:t>
      </w:r>
    </w:p>
    <w:p w:rsidR="00F339D1" w:rsidRPr="00BB7138" w:rsidRDefault="00F339D1" w:rsidP="00BB7138">
      <w:pPr>
        <w:pStyle w:val="a5"/>
        <w:rPr>
          <w:b/>
          <w:bCs/>
        </w:rPr>
      </w:pPr>
    </w:p>
    <w:p w:rsidR="00F339D1" w:rsidRPr="00BB7138" w:rsidRDefault="00F339D1" w:rsidP="00BB713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9D1" w:rsidRDefault="00F339D1" w:rsidP="008F2FEC">
      <w:pPr>
        <w:pStyle w:val="a5"/>
        <w:jc w:val="both"/>
      </w:pPr>
    </w:p>
    <w:sectPr w:rsidR="00F339D1" w:rsidSect="00ED7C8E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C2" w:rsidRDefault="00AF3AC2" w:rsidP="00C82AFB">
      <w:pPr>
        <w:spacing w:after="0" w:line="240" w:lineRule="auto"/>
      </w:pPr>
      <w:r>
        <w:separator/>
      </w:r>
    </w:p>
  </w:endnote>
  <w:endnote w:type="continuationSeparator" w:id="0">
    <w:p w:rsidR="00AF3AC2" w:rsidRDefault="00AF3AC2" w:rsidP="00C8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C2" w:rsidRDefault="00AF3AC2" w:rsidP="00C82AFB">
      <w:pPr>
        <w:spacing w:after="0" w:line="240" w:lineRule="auto"/>
      </w:pPr>
      <w:r>
        <w:separator/>
      </w:r>
    </w:p>
  </w:footnote>
  <w:footnote w:type="continuationSeparator" w:id="0">
    <w:p w:rsidR="00AF3AC2" w:rsidRDefault="00AF3AC2" w:rsidP="00C8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D1" w:rsidRDefault="00740EDB">
    <w:pPr>
      <w:pStyle w:val="a7"/>
      <w:jc w:val="center"/>
    </w:pPr>
    <w:fldSimple w:instr=" PAGE   \* MERGEFORMAT ">
      <w:r w:rsidR="007E35F5">
        <w:rPr>
          <w:noProof/>
        </w:rPr>
        <w:t>2</w:t>
      </w:r>
    </w:fldSimple>
  </w:p>
  <w:p w:rsidR="00F339D1" w:rsidRDefault="00F339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094"/>
    <w:multiLevelType w:val="hybridMultilevel"/>
    <w:tmpl w:val="0952FCA0"/>
    <w:lvl w:ilvl="0" w:tplc="B530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66D0A"/>
    <w:multiLevelType w:val="hybridMultilevel"/>
    <w:tmpl w:val="F162F95E"/>
    <w:lvl w:ilvl="0" w:tplc="1F404B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8A7792"/>
    <w:multiLevelType w:val="multilevel"/>
    <w:tmpl w:val="2904C3C8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64"/>
    <w:rsid w:val="00001EAF"/>
    <w:rsid w:val="0004408D"/>
    <w:rsid w:val="00076D47"/>
    <w:rsid w:val="000816B7"/>
    <w:rsid w:val="000868B7"/>
    <w:rsid w:val="000A43FC"/>
    <w:rsid w:val="000A6DAD"/>
    <w:rsid w:val="00104222"/>
    <w:rsid w:val="00140DD9"/>
    <w:rsid w:val="00154629"/>
    <w:rsid w:val="001F3FDF"/>
    <w:rsid w:val="00234023"/>
    <w:rsid w:val="00234460"/>
    <w:rsid w:val="0023561A"/>
    <w:rsid w:val="00237C42"/>
    <w:rsid w:val="002505B4"/>
    <w:rsid w:val="00290452"/>
    <w:rsid w:val="002B0ED7"/>
    <w:rsid w:val="002C79F7"/>
    <w:rsid w:val="002E15FB"/>
    <w:rsid w:val="002F7040"/>
    <w:rsid w:val="003025F8"/>
    <w:rsid w:val="003439F9"/>
    <w:rsid w:val="00352485"/>
    <w:rsid w:val="00371327"/>
    <w:rsid w:val="003A4C6F"/>
    <w:rsid w:val="003C24D8"/>
    <w:rsid w:val="003F3426"/>
    <w:rsid w:val="00401150"/>
    <w:rsid w:val="004044BA"/>
    <w:rsid w:val="004104AF"/>
    <w:rsid w:val="0041201C"/>
    <w:rsid w:val="00413BBB"/>
    <w:rsid w:val="004221F7"/>
    <w:rsid w:val="00423B90"/>
    <w:rsid w:val="00457D28"/>
    <w:rsid w:val="00464E04"/>
    <w:rsid w:val="0046703F"/>
    <w:rsid w:val="00486874"/>
    <w:rsid w:val="004969E0"/>
    <w:rsid w:val="004979B4"/>
    <w:rsid w:val="004B0362"/>
    <w:rsid w:val="004B737F"/>
    <w:rsid w:val="004C71FC"/>
    <w:rsid w:val="004E2E4B"/>
    <w:rsid w:val="004F68D0"/>
    <w:rsid w:val="00503789"/>
    <w:rsid w:val="00506527"/>
    <w:rsid w:val="0052796F"/>
    <w:rsid w:val="0056062A"/>
    <w:rsid w:val="00571F49"/>
    <w:rsid w:val="00594D28"/>
    <w:rsid w:val="005B4573"/>
    <w:rsid w:val="005B5096"/>
    <w:rsid w:val="005C0EF0"/>
    <w:rsid w:val="005D164A"/>
    <w:rsid w:val="005F44E6"/>
    <w:rsid w:val="005F4929"/>
    <w:rsid w:val="005F4DDB"/>
    <w:rsid w:val="00655011"/>
    <w:rsid w:val="00662AA0"/>
    <w:rsid w:val="00676A74"/>
    <w:rsid w:val="00683E6E"/>
    <w:rsid w:val="006C293F"/>
    <w:rsid w:val="00704843"/>
    <w:rsid w:val="00714F50"/>
    <w:rsid w:val="00740EDB"/>
    <w:rsid w:val="00741723"/>
    <w:rsid w:val="00741B2D"/>
    <w:rsid w:val="00751712"/>
    <w:rsid w:val="00787B44"/>
    <w:rsid w:val="007B6702"/>
    <w:rsid w:val="007B67BF"/>
    <w:rsid w:val="007D5FDF"/>
    <w:rsid w:val="007E35F5"/>
    <w:rsid w:val="007E55E5"/>
    <w:rsid w:val="00816D84"/>
    <w:rsid w:val="00850AB3"/>
    <w:rsid w:val="008870DB"/>
    <w:rsid w:val="008C069C"/>
    <w:rsid w:val="008F1423"/>
    <w:rsid w:val="008F2FEC"/>
    <w:rsid w:val="008F5707"/>
    <w:rsid w:val="00904FE7"/>
    <w:rsid w:val="00912213"/>
    <w:rsid w:val="00914902"/>
    <w:rsid w:val="00915129"/>
    <w:rsid w:val="00955986"/>
    <w:rsid w:val="009A20B7"/>
    <w:rsid w:val="009E3B7E"/>
    <w:rsid w:val="00A04399"/>
    <w:rsid w:val="00A20756"/>
    <w:rsid w:val="00A44C17"/>
    <w:rsid w:val="00A80CE2"/>
    <w:rsid w:val="00AE4DF9"/>
    <w:rsid w:val="00AF3AC2"/>
    <w:rsid w:val="00AF3D06"/>
    <w:rsid w:val="00B14C2A"/>
    <w:rsid w:val="00B24D10"/>
    <w:rsid w:val="00B316CE"/>
    <w:rsid w:val="00B418D0"/>
    <w:rsid w:val="00B467E7"/>
    <w:rsid w:val="00B52564"/>
    <w:rsid w:val="00B82420"/>
    <w:rsid w:val="00B841D9"/>
    <w:rsid w:val="00BA3A86"/>
    <w:rsid w:val="00BB1C9D"/>
    <w:rsid w:val="00BB7138"/>
    <w:rsid w:val="00BC22B5"/>
    <w:rsid w:val="00C10CB0"/>
    <w:rsid w:val="00C149C1"/>
    <w:rsid w:val="00C2366C"/>
    <w:rsid w:val="00C82AFB"/>
    <w:rsid w:val="00C86A13"/>
    <w:rsid w:val="00CF521B"/>
    <w:rsid w:val="00CF7B0A"/>
    <w:rsid w:val="00D13D1C"/>
    <w:rsid w:val="00D20EBF"/>
    <w:rsid w:val="00D24CE4"/>
    <w:rsid w:val="00D571EA"/>
    <w:rsid w:val="00D739E8"/>
    <w:rsid w:val="00D93BD9"/>
    <w:rsid w:val="00D97FE8"/>
    <w:rsid w:val="00DA1F17"/>
    <w:rsid w:val="00DB4B08"/>
    <w:rsid w:val="00DC3C2E"/>
    <w:rsid w:val="00DD1DA8"/>
    <w:rsid w:val="00DE3CCA"/>
    <w:rsid w:val="00E046B6"/>
    <w:rsid w:val="00E0686C"/>
    <w:rsid w:val="00E12D5C"/>
    <w:rsid w:val="00E5506A"/>
    <w:rsid w:val="00E602B9"/>
    <w:rsid w:val="00E67008"/>
    <w:rsid w:val="00E719AF"/>
    <w:rsid w:val="00E940A0"/>
    <w:rsid w:val="00E948BD"/>
    <w:rsid w:val="00EA2F29"/>
    <w:rsid w:val="00ED530E"/>
    <w:rsid w:val="00ED7C8E"/>
    <w:rsid w:val="00F10314"/>
    <w:rsid w:val="00F17F6B"/>
    <w:rsid w:val="00F339D1"/>
    <w:rsid w:val="00F3790C"/>
    <w:rsid w:val="00F52B42"/>
    <w:rsid w:val="00F55D4E"/>
    <w:rsid w:val="00F55DD2"/>
    <w:rsid w:val="00F71B69"/>
    <w:rsid w:val="00F871EA"/>
    <w:rsid w:val="00FD0729"/>
    <w:rsid w:val="00FE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F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739E8"/>
    <w:pPr>
      <w:keepNext/>
      <w:spacing w:after="0" w:line="240" w:lineRule="auto"/>
      <w:ind w:right="-521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9E8"/>
    <w:pPr>
      <w:keepNext/>
      <w:spacing w:after="0" w:line="240" w:lineRule="auto"/>
      <w:ind w:right="-521" w:hanging="567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39E8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D739E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39E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739E8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371327"/>
    <w:pPr>
      <w:ind w:left="720"/>
    </w:pPr>
  </w:style>
  <w:style w:type="paragraph" w:styleId="a7">
    <w:name w:val="header"/>
    <w:basedOn w:val="a"/>
    <w:link w:val="a8"/>
    <w:uiPriority w:val="99"/>
    <w:rsid w:val="00C8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82AFB"/>
  </w:style>
  <w:style w:type="paragraph" w:styleId="a9">
    <w:name w:val="footer"/>
    <w:basedOn w:val="a"/>
    <w:link w:val="aa"/>
    <w:uiPriority w:val="99"/>
    <w:semiHidden/>
    <w:rsid w:val="00C8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>МУО ЦБ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miloserdova</cp:lastModifiedBy>
  <cp:revision>2</cp:revision>
  <cp:lastPrinted>2013-04-12T09:58:00Z</cp:lastPrinted>
  <dcterms:created xsi:type="dcterms:W3CDTF">2013-04-18T08:52:00Z</dcterms:created>
  <dcterms:modified xsi:type="dcterms:W3CDTF">2013-04-18T08:52:00Z</dcterms:modified>
</cp:coreProperties>
</file>