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2587" w:rsidRPr="00A232DD" w:rsidRDefault="00032587" w:rsidP="000325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32DD">
        <w:rPr>
          <w:rFonts w:ascii="Times New Roman" w:hAnsi="Times New Roman" w:cs="Times New Roman"/>
          <w:b/>
          <w:sz w:val="28"/>
          <w:szCs w:val="28"/>
        </w:rPr>
        <w:t>Протокол заседания</w:t>
      </w:r>
    </w:p>
    <w:p w:rsidR="00032587" w:rsidRPr="00A232DD" w:rsidRDefault="00032587" w:rsidP="000325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32DD">
        <w:rPr>
          <w:rFonts w:ascii="Times New Roman" w:hAnsi="Times New Roman" w:cs="Times New Roman"/>
          <w:b/>
          <w:sz w:val="28"/>
          <w:szCs w:val="28"/>
        </w:rPr>
        <w:t xml:space="preserve">Общественного </w:t>
      </w:r>
      <w:r>
        <w:rPr>
          <w:rFonts w:ascii="Times New Roman" w:hAnsi="Times New Roman" w:cs="Times New Roman"/>
          <w:b/>
          <w:sz w:val="28"/>
          <w:szCs w:val="28"/>
        </w:rPr>
        <w:t>С</w:t>
      </w:r>
      <w:r w:rsidRPr="00A232DD">
        <w:rPr>
          <w:rFonts w:ascii="Times New Roman" w:hAnsi="Times New Roman" w:cs="Times New Roman"/>
          <w:b/>
          <w:sz w:val="28"/>
          <w:szCs w:val="28"/>
        </w:rPr>
        <w:t>овета</w:t>
      </w:r>
    </w:p>
    <w:p w:rsidR="00032587" w:rsidRPr="00A232DD" w:rsidRDefault="00032587" w:rsidP="000325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32DD">
        <w:rPr>
          <w:rFonts w:ascii="Times New Roman" w:hAnsi="Times New Roman" w:cs="Times New Roman"/>
          <w:b/>
          <w:sz w:val="28"/>
          <w:szCs w:val="28"/>
        </w:rPr>
        <w:t>при комитете по образованию администрации города Мурманска</w:t>
      </w:r>
    </w:p>
    <w:p w:rsidR="00032587" w:rsidRPr="00A232DD" w:rsidRDefault="00032587" w:rsidP="0003258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32587" w:rsidRDefault="00032587" w:rsidP="0003258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232DD">
        <w:rPr>
          <w:rFonts w:ascii="Times New Roman" w:hAnsi="Times New Roman" w:cs="Times New Roman"/>
          <w:b/>
          <w:sz w:val="28"/>
          <w:szCs w:val="28"/>
        </w:rPr>
        <w:t>2</w:t>
      </w:r>
      <w:r w:rsidR="00E66A5F">
        <w:rPr>
          <w:rFonts w:ascii="Times New Roman" w:hAnsi="Times New Roman" w:cs="Times New Roman"/>
          <w:b/>
          <w:sz w:val="28"/>
          <w:szCs w:val="28"/>
        </w:rPr>
        <w:t>0</w:t>
      </w:r>
      <w:r w:rsidRPr="00A232DD">
        <w:rPr>
          <w:rFonts w:ascii="Times New Roman" w:hAnsi="Times New Roman" w:cs="Times New Roman"/>
          <w:b/>
          <w:sz w:val="28"/>
          <w:szCs w:val="28"/>
        </w:rPr>
        <w:t>.0</w:t>
      </w:r>
      <w:r w:rsidR="00E66A5F">
        <w:rPr>
          <w:rFonts w:ascii="Times New Roman" w:hAnsi="Times New Roman" w:cs="Times New Roman"/>
          <w:b/>
          <w:sz w:val="28"/>
          <w:szCs w:val="28"/>
        </w:rPr>
        <w:t>6</w:t>
      </w:r>
      <w:r w:rsidRPr="00A232DD">
        <w:rPr>
          <w:rFonts w:ascii="Times New Roman" w:hAnsi="Times New Roman" w:cs="Times New Roman"/>
          <w:b/>
          <w:sz w:val="28"/>
          <w:szCs w:val="28"/>
        </w:rPr>
        <w:t xml:space="preserve">.2014                                                                                                        № </w:t>
      </w:r>
      <w:r w:rsidR="00E66A5F">
        <w:rPr>
          <w:rFonts w:ascii="Times New Roman" w:hAnsi="Times New Roman" w:cs="Times New Roman"/>
          <w:b/>
          <w:sz w:val="28"/>
          <w:szCs w:val="28"/>
        </w:rPr>
        <w:t>3</w:t>
      </w:r>
    </w:p>
    <w:p w:rsidR="00032587" w:rsidRDefault="00032587" w:rsidP="0003258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32587" w:rsidRDefault="00032587" w:rsidP="0003258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Присутствуют:</w:t>
      </w:r>
    </w:p>
    <w:p w:rsidR="00032587" w:rsidRDefault="00032587" w:rsidP="0003258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32587" w:rsidRDefault="00032587" w:rsidP="000325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32DD">
        <w:rPr>
          <w:rFonts w:ascii="Times New Roman" w:hAnsi="Times New Roman" w:cs="Times New Roman"/>
          <w:b/>
          <w:sz w:val="28"/>
          <w:szCs w:val="28"/>
        </w:rPr>
        <w:t>Члены Общественного Совета: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232DD">
        <w:rPr>
          <w:rFonts w:ascii="Times New Roman" w:hAnsi="Times New Roman" w:cs="Times New Roman"/>
          <w:sz w:val="28"/>
          <w:szCs w:val="28"/>
        </w:rPr>
        <w:t>Потина</w:t>
      </w:r>
      <w:proofErr w:type="spellEnd"/>
      <w:r w:rsidRPr="00A232DD">
        <w:rPr>
          <w:rFonts w:ascii="Times New Roman" w:hAnsi="Times New Roman" w:cs="Times New Roman"/>
          <w:sz w:val="28"/>
          <w:szCs w:val="28"/>
        </w:rPr>
        <w:t xml:space="preserve"> Г.И.,</w:t>
      </w:r>
      <w:r>
        <w:rPr>
          <w:rFonts w:ascii="Times New Roman" w:hAnsi="Times New Roman" w:cs="Times New Roman"/>
          <w:sz w:val="28"/>
          <w:szCs w:val="28"/>
        </w:rPr>
        <w:t xml:space="preserve"> Водопьянова М.Г.,      </w:t>
      </w:r>
      <w:proofErr w:type="spellStart"/>
      <w:r w:rsidRPr="00A232DD">
        <w:rPr>
          <w:rFonts w:ascii="Times New Roman" w:hAnsi="Times New Roman" w:cs="Times New Roman"/>
          <w:sz w:val="28"/>
          <w:szCs w:val="28"/>
        </w:rPr>
        <w:t>Краскова</w:t>
      </w:r>
      <w:proofErr w:type="spellEnd"/>
      <w:r w:rsidRPr="00A232DD">
        <w:rPr>
          <w:rFonts w:ascii="Times New Roman" w:hAnsi="Times New Roman" w:cs="Times New Roman"/>
          <w:sz w:val="28"/>
          <w:szCs w:val="28"/>
        </w:rPr>
        <w:t xml:space="preserve"> Г.В.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23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32DD">
        <w:rPr>
          <w:rFonts w:ascii="Times New Roman" w:hAnsi="Times New Roman" w:cs="Times New Roman"/>
          <w:sz w:val="28"/>
          <w:szCs w:val="28"/>
        </w:rPr>
        <w:t>Корсун</w:t>
      </w:r>
      <w:proofErr w:type="spellEnd"/>
      <w:r w:rsidRPr="00A232DD">
        <w:rPr>
          <w:rFonts w:ascii="Times New Roman" w:hAnsi="Times New Roman" w:cs="Times New Roman"/>
          <w:sz w:val="28"/>
          <w:szCs w:val="28"/>
        </w:rPr>
        <w:t xml:space="preserve"> В.Н.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B15CB2">
        <w:rPr>
          <w:rFonts w:ascii="Times New Roman" w:hAnsi="Times New Roman" w:cs="Times New Roman"/>
          <w:sz w:val="28"/>
          <w:szCs w:val="28"/>
        </w:rPr>
        <w:t xml:space="preserve"> </w:t>
      </w:r>
      <w:r w:rsidRPr="00A232DD">
        <w:rPr>
          <w:rFonts w:ascii="Times New Roman" w:hAnsi="Times New Roman" w:cs="Times New Roman"/>
          <w:sz w:val="28"/>
          <w:szCs w:val="28"/>
        </w:rPr>
        <w:t>Артамонова В.И., Соколова Н.Д., Моисеева Е.Ю.</w:t>
      </w:r>
    </w:p>
    <w:p w:rsidR="00032587" w:rsidRDefault="00032587" w:rsidP="000325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2587" w:rsidRDefault="00032587" w:rsidP="000325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32DD">
        <w:rPr>
          <w:rFonts w:ascii="Times New Roman" w:hAnsi="Times New Roman" w:cs="Times New Roman"/>
          <w:b/>
          <w:sz w:val="28"/>
          <w:szCs w:val="28"/>
        </w:rPr>
        <w:t>Секретарь Общественного Совета</w:t>
      </w:r>
      <w:r>
        <w:rPr>
          <w:rFonts w:ascii="Times New Roman" w:hAnsi="Times New Roman" w:cs="Times New Roman"/>
          <w:sz w:val="28"/>
          <w:szCs w:val="28"/>
        </w:rPr>
        <w:t>: Кочнева Н.П. – заместитель председателя комитета по образованию АГМ.</w:t>
      </w:r>
    </w:p>
    <w:p w:rsidR="00032587" w:rsidRDefault="00032587" w:rsidP="000325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2587" w:rsidRDefault="00E66A5F" w:rsidP="00032587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работы с открытыми источниками информации о качестве работы муниципа</w:t>
      </w:r>
      <w:r w:rsidR="000D50D2">
        <w:rPr>
          <w:rFonts w:ascii="Times New Roman" w:hAnsi="Times New Roman" w:cs="Times New Roman"/>
          <w:sz w:val="28"/>
          <w:szCs w:val="28"/>
        </w:rPr>
        <w:t>льных образовательных учреждений</w:t>
      </w:r>
      <w:r w:rsidR="00237AA6">
        <w:rPr>
          <w:rFonts w:ascii="Times New Roman" w:hAnsi="Times New Roman" w:cs="Times New Roman"/>
          <w:sz w:val="28"/>
          <w:szCs w:val="28"/>
        </w:rPr>
        <w:t xml:space="preserve"> </w:t>
      </w:r>
      <w:r w:rsidR="000D50D2">
        <w:rPr>
          <w:rFonts w:ascii="Times New Roman" w:hAnsi="Times New Roman" w:cs="Times New Roman"/>
          <w:sz w:val="28"/>
          <w:szCs w:val="28"/>
        </w:rPr>
        <w:t>(официальные сайты в сети Интернет)</w:t>
      </w:r>
      <w:r>
        <w:rPr>
          <w:rFonts w:ascii="Times New Roman" w:hAnsi="Times New Roman" w:cs="Times New Roman"/>
          <w:sz w:val="28"/>
          <w:szCs w:val="28"/>
        </w:rPr>
        <w:t>.</w:t>
      </w:r>
      <w:r w:rsidR="00032587" w:rsidRPr="00B15CB2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032587" w:rsidRPr="00307855" w:rsidRDefault="00032587" w:rsidP="00032587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07855">
        <w:rPr>
          <w:rFonts w:ascii="Times New Roman" w:hAnsi="Times New Roman" w:cs="Times New Roman"/>
          <w:b/>
          <w:sz w:val="28"/>
          <w:szCs w:val="28"/>
        </w:rPr>
        <w:t>Слушали:</w:t>
      </w:r>
      <w:r w:rsidRPr="00307855">
        <w:rPr>
          <w:rFonts w:ascii="Times New Roman" w:hAnsi="Times New Roman" w:cs="Times New Roman"/>
          <w:sz w:val="28"/>
          <w:szCs w:val="28"/>
        </w:rPr>
        <w:t xml:space="preserve"> </w:t>
      </w:r>
      <w:r w:rsidR="00E66A5F">
        <w:rPr>
          <w:rFonts w:ascii="Times New Roman" w:hAnsi="Times New Roman" w:cs="Times New Roman"/>
          <w:sz w:val="28"/>
          <w:szCs w:val="28"/>
        </w:rPr>
        <w:t>Водопьянову М.Г</w:t>
      </w:r>
      <w:r w:rsidRPr="00307855">
        <w:rPr>
          <w:rFonts w:ascii="Times New Roman" w:hAnsi="Times New Roman" w:cs="Times New Roman"/>
          <w:sz w:val="28"/>
          <w:szCs w:val="28"/>
        </w:rPr>
        <w:t>., члена Общественного Совета.</w:t>
      </w:r>
    </w:p>
    <w:p w:rsidR="00237AA6" w:rsidRPr="00BB5994" w:rsidRDefault="00032587" w:rsidP="00237AA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006E4A">
        <w:rPr>
          <w:rFonts w:ascii="Times New Roman" w:hAnsi="Times New Roman" w:cs="Times New Roman"/>
          <w:b/>
          <w:sz w:val="28"/>
          <w:szCs w:val="28"/>
        </w:rPr>
        <w:t>Решили:</w:t>
      </w:r>
      <w:r w:rsidR="00894B7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D50D2" w:rsidRPr="00237AA6">
        <w:rPr>
          <w:rFonts w:ascii="Times New Roman" w:hAnsi="Times New Roman" w:cs="Times New Roman"/>
          <w:sz w:val="28"/>
          <w:szCs w:val="28"/>
        </w:rPr>
        <w:t>Разместить на оф</w:t>
      </w:r>
      <w:r w:rsidR="00237AA6">
        <w:rPr>
          <w:rFonts w:ascii="Times New Roman" w:hAnsi="Times New Roman" w:cs="Times New Roman"/>
          <w:sz w:val="28"/>
          <w:szCs w:val="28"/>
        </w:rPr>
        <w:t>ициальном сайте АГМ</w:t>
      </w:r>
      <w:r w:rsidR="000D50D2" w:rsidRPr="00237AA6">
        <w:rPr>
          <w:rFonts w:ascii="Times New Roman" w:hAnsi="Times New Roman" w:cs="Times New Roman"/>
          <w:sz w:val="28"/>
          <w:szCs w:val="28"/>
        </w:rPr>
        <w:t xml:space="preserve"> результаты</w:t>
      </w:r>
      <w:r w:rsidR="000D50D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37AA6">
        <w:rPr>
          <w:rFonts w:ascii="Times New Roman" w:hAnsi="Times New Roman" w:cs="Times New Roman"/>
          <w:sz w:val="28"/>
          <w:szCs w:val="28"/>
        </w:rPr>
        <w:t xml:space="preserve">проведения независимой </w:t>
      </w:r>
      <w:r w:rsidR="00237AA6" w:rsidRPr="00401A5E">
        <w:rPr>
          <w:rFonts w:ascii="Times New Roman" w:hAnsi="Times New Roman" w:cs="Times New Roman"/>
          <w:sz w:val="28"/>
          <w:szCs w:val="28"/>
        </w:rPr>
        <w:t>оценки качества работы образовательных учреждений</w:t>
      </w:r>
      <w:r w:rsidR="00BE1769">
        <w:rPr>
          <w:rFonts w:ascii="Times New Roman" w:hAnsi="Times New Roman" w:cs="Times New Roman"/>
          <w:sz w:val="28"/>
          <w:szCs w:val="28"/>
        </w:rPr>
        <w:t xml:space="preserve"> -</w:t>
      </w:r>
      <w:r w:rsidR="00237AA6">
        <w:rPr>
          <w:rFonts w:ascii="Times New Roman" w:hAnsi="Times New Roman" w:cs="Times New Roman"/>
          <w:sz w:val="28"/>
          <w:szCs w:val="28"/>
        </w:rPr>
        <w:t xml:space="preserve">  рейтинг качества работы образовательных учреждений</w:t>
      </w:r>
      <w:r w:rsidR="00FC761E">
        <w:rPr>
          <w:rFonts w:ascii="Times New Roman" w:hAnsi="Times New Roman" w:cs="Times New Roman"/>
          <w:sz w:val="28"/>
          <w:szCs w:val="28"/>
        </w:rPr>
        <w:t xml:space="preserve">. </w:t>
      </w:r>
      <w:r w:rsidR="00FC761E" w:rsidRPr="00401A5E">
        <w:rPr>
          <w:rFonts w:ascii="Times New Roman" w:hAnsi="Times New Roman" w:cs="Times New Roman"/>
          <w:sz w:val="28"/>
          <w:szCs w:val="28"/>
        </w:rPr>
        <w:t xml:space="preserve">Направить в комитет по образованию </w:t>
      </w:r>
      <w:r w:rsidR="00FC761E">
        <w:rPr>
          <w:rFonts w:ascii="Times New Roman" w:hAnsi="Times New Roman" w:cs="Times New Roman"/>
          <w:sz w:val="28"/>
          <w:szCs w:val="28"/>
        </w:rPr>
        <w:t xml:space="preserve">АГМ </w:t>
      </w:r>
      <w:r w:rsidR="00FC761E" w:rsidRPr="00401A5E">
        <w:rPr>
          <w:rFonts w:ascii="Times New Roman" w:hAnsi="Times New Roman" w:cs="Times New Roman"/>
          <w:sz w:val="28"/>
          <w:szCs w:val="28"/>
        </w:rPr>
        <w:t xml:space="preserve">информацию о результатах </w:t>
      </w:r>
      <w:r w:rsidR="00FC761E">
        <w:rPr>
          <w:rFonts w:ascii="Times New Roman" w:hAnsi="Times New Roman" w:cs="Times New Roman"/>
          <w:sz w:val="28"/>
          <w:szCs w:val="28"/>
        </w:rPr>
        <w:t>рейтинг</w:t>
      </w:r>
      <w:r w:rsidR="00BE1769">
        <w:rPr>
          <w:rFonts w:ascii="Times New Roman" w:hAnsi="Times New Roman" w:cs="Times New Roman"/>
          <w:sz w:val="28"/>
          <w:szCs w:val="28"/>
        </w:rPr>
        <w:t>а</w:t>
      </w:r>
      <w:r w:rsidR="00FC761E">
        <w:rPr>
          <w:rFonts w:ascii="Times New Roman" w:hAnsi="Times New Roman" w:cs="Times New Roman"/>
          <w:sz w:val="28"/>
          <w:szCs w:val="28"/>
        </w:rPr>
        <w:t xml:space="preserve"> качества работы образовательных учреждений для размещения на официальных сайтах образовательных учреждений </w:t>
      </w:r>
      <w:r w:rsidR="00237AA6">
        <w:rPr>
          <w:rFonts w:ascii="Times New Roman" w:hAnsi="Times New Roman" w:cs="Times New Roman"/>
          <w:sz w:val="28"/>
          <w:szCs w:val="28"/>
        </w:rPr>
        <w:t xml:space="preserve"> (прилагается)</w:t>
      </w:r>
      <w:r w:rsidR="00FC761E">
        <w:rPr>
          <w:rFonts w:ascii="Times New Roman" w:hAnsi="Times New Roman" w:cs="Times New Roman"/>
          <w:sz w:val="28"/>
          <w:szCs w:val="28"/>
        </w:rPr>
        <w:t>.</w:t>
      </w:r>
    </w:p>
    <w:p w:rsidR="00032587" w:rsidRDefault="00032587" w:rsidP="0003258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3C62CF">
        <w:rPr>
          <w:rFonts w:ascii="Times New Roman" w:hAnsi="Times New Roman" w:cs="Times New Roman"/>
          <w:b/>
          <w:sz w:val="28"/>
          <w:szCs w:val="28"/>
        </w:rPr>
        <w:t>Голосовали: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3C62CF">
        <w:rPr>
          <w:rFonts w:ascii="Times New Roman" w:hAnsi="Times New Roman" w:cs="Times New Roman"/>
          <w:sz w:val="28"/>
          <w:szCs w:val="28"/>
        </w:rPr>
        <w:t xml:space="preserve">«за» - 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3C62CF">
        <w:rPr>
          <w:rFonts w:ascii="Times New Roman" w:hAnsi="Times New Roman" w:cs="Times New Roman"/>
          <w:sz w:val="28"/>
          <w:szCs w:val="28"/>
        </w:rPr>
        <w:t>, «против» - 0, «воздержались» - 0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32587" w:rsidRDefault="00032587" w:rsidP="0003258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032587" w:rsidRDefault="00032587" w:rsidP="0003258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032587" w:rsidRPr="007B451E" w:rsidRDefault="00032587" w:rsidP="0003258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B451E">
        <w:rPr>
          <w:rFonts w:ascii="Times New Roman" w:hAnsi="Times New Roman" w:cs="Times New Roman"/>
          <w:b/>
          <w:sz w:val="28"/>
          <w:szCs w:val="28"/>
        </w:rPr>
        <w:t>Председатель</w:t>
      </w:r>
    </w:p>
    <w:p w:rsidR="00032587" w:rsidRDefault="00032587" w:rsidP="0003258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B451E">
        <w:rPr>
          <w:rFonts w:ascii="Times New Roman" w:hAnsi="Times New Roman" w:cs="Times New Roman"/>
          <w:b/>
          <w:sz w:val="28"/>
          <w:szCs w:val="28"/>
        </w:rPr>
        <w:t xml:space="preserve">Общественного Совета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</w:t>
      </w:r>
      <w:r w:rsidRPr="007B451E">
        <w:rPr>
          <w:rFonts w:ascii="Times New Roman" w:hAnsi="Times New Roman" w:cs="Times New Roman"/>
          <w:b/>
          <w:sz w:val="28"/>
          <w:szCs w:val="28"/>
        </w:rPr>
        <w:t xml:space="preserve">         Г.И. </w:t>
      </w:r>
      <w:proofErr w:type="spellStart"/>
      <w:r w:rsidRPr="007B451E">
        <w:rPr>
          <w:rFonts w:ascii="Times New Roman" w:hAnsi="Times New Roman" w:cs="Times New Roman"/>
          <w:b/>
          <w:sz w:val="28"/>
          <w:szCs w:val="28"/>
        </w:rPr>
        <w:t>Потина</w:t>
      </w:r>
      <w:proofErr w:type="spellEnd"/>
    </w:p>
    <w:p w:rsidR="00032587" w:rsidRDefault="00032587" w:rsidP="0003258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32587" w:rsidRPr="007B451E" w:rsidRDefault="00032587" w:rsidP="0003258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</w:t>
      </w:r>
      <w:r w:rsidRPr="007B451E">
        <w:rPr>
          <w:rFonts w:ascii="Times New Roman" w:hAnsi="Times New Roman" w:cs="Times New Roman"/>
          <w:b/>
          <w:sz w:val="28"/>
          <w:szCs w:val="28"/>
        </w:rPr>
        <w:t>екретарь</w:t>
      </w:r>
    </w:p>
    <w:p w:rsidR="00032587" w:rsidRDefault="00032587" w:rsidP="0003258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B451E">
        <w:rPr>
          <w:rFonts w:ascii="Times New Roman" w:hAnsi="Times New Roman" w:cs="Times New Roman"/>
          <w:b/>
          <w:sz w:val="28"/>
          <w:szCs w:val="28"/>
        </w:rPr>
        <w:t xml:space="preserve">Общественного Совета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</w:t>
      </w:r>
      <w:r w:rsidRPr="007B451E">
        <w:rPr>
          <w:rFonts w:ascii="Times New Roman" w:hAnsi="Times New Roman" w:cs="Times New Roman"/>
          <w:b/>
          <w:sz w:val="28"/>
          <w:szCs w:val="28"/>
        </w:rPr>
        <w:t xml:space="preserve">      Н.П. Кочнева</w:t>
      </w:r>
    </w:p>
    <w:p w:rsidR="00032587" w:rsidRDefault="00032587" w:rsidP="0003258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32587" w:rsidRDefault="00032587" w:rsidP="0003258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611F2" w:rsidRDefault="00D611F2"/>
    <w:p w:rsidR="00FC761E" w:rsidRDefault="00FC761E"/>
    <w:p w:rsidR="00C75E7A" w:rsidRDefault="00C75E7A"/>
    <w:p w:rsidR="00C75E7A" w:rsidRDefault="00C75E7A"/>
    <w:p w:rsidR="00FC761E" w:rsidRDefault="00FC761E"/>
    <w:p w:rsidR="00FC761E" w:rsidRDefault="00FC761E"/>
    <w:p w:rsidR="00FC761E" w:rsidRDefault="00FC761E"/>
    <w:p w:rsidR="00FC761E" w:rsidRDefault="00FC761E"/>
    <w:p w:rsidR="00FC761E" w:rsidRDefault="00C75E7A" w:rsidP="00C75E7A">
      <w:pPr>
        <w:jc w:val="right"/>
      </w:pPr>
      <w:r>
        <w:t xml:space="preserve">   Приложение</w:t>
      </w:r>
    </w:p>
    <w:p w:rsidR="00C75E7A" w:rsidRDefault="00C75E7A" w:rsidP="00C75E7A">
      <w:pPr>
        <w:jc w:val="center"/>
      </w:pP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ейтинг качества работы образовательных учреждений</w:t>
      </w:r>
    </w:p>
    <w:tbl>
      <w:tblPr>
        <w:tblW w:w="8346" w:type="dxa"/>
        <w:tblInd w:w="93" w:type="dxa"/>
        <w:tblLook w:val="04A0" w:firstRow="1" w:lastRow="0" w:firstColumn="1" w:lastColumn="0" w:noHBand="0" w:noVBand="1"/>
      </w:tblPr>
      <w:tblGrid>
        <w:gridCol w:w="7386"/>
        <w:gridCol w:w="960"/>
      </w:tblGrid>
      <w:tr w:rsidR="00FC761E" w:rsidRPr="00C54F93" w:rsidTr="0094767F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61E" w:rsidRPr="00C54F93" w:rsidRDefault="00FC761E" w:rsidP="009476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54F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Наименование учреждения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61E" w:rsidRPr="00C54F93" w:rsidRDefault="00FC761E" w:rsidP="009476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54F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Балл</w:t>
            </w:r>
          </w:p>
        </w:tc>
      </w:tr>
      <w:tr w:rsidR="00FC761E" w:rsidRPr="00C54F93" w:rsidTr="0094767F">
        <w:trPr>
          <w:trHeight w:val="765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61E" w:rsidRPr="00C54F93" w:rsidRDefault="00FC761E" w:rsidP="0094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4F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г. Мурманска детский сад комбинированного вида № 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61E" w:rsidRPr="00C54F93" w:rsidRDefault="00FC761E" w:rsidP="009476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4F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5,00</w:t>
            </w:r>
          </w:p>
        </w:tc>
      </w:tr>
      <w:tr w:rsidR="00FC761E" w:rsidRPr="00C54F93" w:rsidTr="0094767F">
        <w:trPr>
          <w:trHeight w:val="765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61E" w:rsidRPr="00C54F93" w:rsidRDefault="00FC761E" w:rsidP="0094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4F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г. Мурманска детский сад комбинированного вида № 105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61E" w:rsidRPr="00C54F93" w:rsidRDefault="00FC761E" w:rsidP="009476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4F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5,00</w:t>
            </w:r>
          </w:p>
        </w:tc>
      </w:tr>
      <w:tr w:rsidR="00FC761E" w:rsidRPr="00C54F93" w:rsidTr="0094767F">
        <w:trPr>
          <w:trHeight w:val="765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61E" w:rsidRPr="00C54F93" w:rsidRDefault="00FC761E" w:rsidP="0094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4F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г. Мурманска детский сад комбинированного вида № 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61E" w:rsidRPr="00C54F93" w:rsidRDefault="00FC761E" w:rsidP="009476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4F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4,90</w:t>
            </w:r>
          </w:p>
        </w:tc>
      </w:tr>
      <w:tr w:rsidR="00FC761E" w:rsidRPr="00C54F93" w:rsidTr="0094767F">
        <w:trPr>
          <w:trHeight w:val="765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61E" w:rsidRPr="00C54F93" w:rsidRDefault="00FC761E" w:rsidP="0094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4F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Муниципальное автономное дошкольное образовательное учреждение г. Мурманска детский сад комбинированного вида № 115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61E" w:rsidRPr="00C54F93" w:rsidRDefault="00FC761E" w:rsidP="009476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4F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4,90</w:t>
            </w:r>
          </w:p>
        </w:tc>
      </w:tr>
      <w:tr w:rsidR="00FC761E" w:rsidRPr="00C54F93" w:rsidTr="0094767F">
        <w:trPr>
          <w:trHeight w:val="765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61E" w:rsidRPr="00C54F93" w:rsidRDefault="00FC761E" w:rsidP="0094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4F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г. Мурманска детский сад комбинированного вида № 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61E" w:rsidRPr="00C54F93" w:rsidRDefault="00FC761E" w:rsidP="009476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4F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4,90</w:t>
            </w:r>
          </w:p>
        </w:tc>
      </w:tr>
      <w:tr w:rsidR="00FC761E" w:rsidRPr="00C54F93" w:rsidTr="0094767F">
        <w:trPr>
          <w:trHeight w:val="765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61E" w:rsidRPr="00C54F93" w:rsidRDefault="00FC761E" w:rsidP="0094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4F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г. Мурманска детский сад комбинированного вида № 157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61E" w:rsidRPr="00C54F93" w:rsidRDefault="00FC761E" w:rsidP="009476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4F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4,90</w:t>
            </w:r>
          </w:p>
        </w:tc>
      </w:tr>
      <w:tr w:rsidR="00FC761E" w:rsidRPr="00C54F93" w:rsidTr="0094767F">
        <w:trPr>
          <w:trHeight w:val="765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61E" w:rsidRPr="00C54F93" w:rsidRDefault="00FC761E" w:rsidP="0094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4F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Муниципальное автономное дошкольное образовательное учреждение г. Мурманска детский сад комбинированного вида № 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61E" w:rsidRPr="00C54F93" w:rsidRDefault="00FC761E" w:rsidP="009476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4F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4,80</w:t>
            </w:r>
          </w:p>
        </w:tc>
      </w:tr>
      <w:tr w:rsidR="00FC761E" w:rsidRPr="00C54F93" w:rsidTr="0094767F">
        <w:trPr>
          <w:trHeight w:val="765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61E" w:rsidRPr="00C54F93" w:rsidRDefault="00FC761E" w:rsidP="0094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4F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г. Мурманска детский сад комбинированного вида № 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61E" w:rsidRPr="00C54F93" w:rsidRDefault="00FC761E" w:rsidP="009476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4F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4,80</w:t>
            </w:r>
          </w:p>
        </w:tc>
      </w:tr>
      <w:tr w:rsidR="00FC761E" w:rsidRPr="00C54F93" w:rsidTr="0094767F">
        <w:trPr>
          <w:trHeight w:val="765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61E" w:rsidRPr="00C54F93" w:rsidRDefault="00FC761E" w:rsidP="0094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4F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г. Мурманска детский сад комбинированного вида № 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61E" w:rsidRPr="00C54F93" w:rsidRDefault="00FC761E" w:rsidP="009476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4F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4,80</w:t>
            </w:r>
          </w:p>
        </w:tc>
      </w:tr>
      <w:tr w:rsidR="00FC761E" w:rsidRPr="00C54F93" w:rsidTr="0094767F">
        <w:trPr>
          <w:trHeight w:val="765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61E" w:rsidRPr="00C54F93" w:rsidRDefault="00FC761E" w:rsidP="0094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4F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г. Мурманска детский сад комбинированного вида № 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61E" w:rsidRPr="00C54F93" w:rsidRDefault="00FC761E" w:rsidP="009476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4F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4,80</w:t>
            </w:r>
          </w:p>
        </w:tc>
      </w:tr>
      <w:tr w:rsidR="00FC761E" w:rsidRPr="00C54F93" w:rsidTr="0094767F">
        <w:trPr>
          <w:trHeight w:val="765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61E" w:rsidRPr="00C54F93" w:rsidRDefault="00FC761E" w:rsidP="0094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4F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г. Мурманска детский сад комбинированного вида №125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61E" w:rsidRPr="00C54F93" w:rsidRDefault="00FC761E" w:rsidP="009476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4F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4,80</w:t>
            </w:r>
          </w:p>
        </w:tc>
      </w:tr>
      <w:tr w:rsidR="00FC761E" w:rsidRPr="00C54F93" w:rsidTr="0094767F">
        <w:trPr>
          <w:trHeight w:val="765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61E" w:rsidRPr="00C54F93" w:rsidRDefault="00FC761E" w:rsidP="0094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4F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г. Мурманска детский сад общеразвивающего вида № 136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61E" w:rsidRPr="00C54F93" w:rsidRDefault="00FC761E" w:rsidP="009476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4F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4,80</w:t>
            </w:r>
          </w:p>
        </w:tc>
      </w:tr>
      <w:tr w:rsidR="00FC761E" w:rsidRPr="00C54F93" w:rsidTr="0094767F">
        <w:trPr>
          <w:trHeight w:val="765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61E" w:rsidRPr="00C54F93" w:rsidRDefault="00FC761E" w:rsidP="0094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4F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города Мурманска детский сад общеразвивающего вида № 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61E" w:rsidRPr="00C54F93" w:rsidRDefault="00FC761E" w:rsidP="009476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4F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4,75</w:t>
            </w:r>
          </w:p>
        </w:tc>
      </w:tr>
      <w:tr w:rsidR="00FC761E" w:rsidRPr="00C54F93" w:rsidTr="0094767F">
        <w:trPr>
          <w:trHeight w:val="765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61E" w:rsidRPr="00C54F93" w:rsidRDefault="00FC761E" w:rsidP="0094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4F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города Мурманска детский сад комбинированного вида № 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61E" w:rsidRPr="00C54F93" w:rsidRDefault="00FC761E" w:rsidP="009476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4F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4,70</w:t>
            </w:r>
          </w:p>
        </w:tc>
      </w:tr>
      <w:tr w:rsidR="00FC761E" w:rsidRPr="00C54F93" w:rsidTr="0094767F">
        <w:trPr>
          <w:trHeight w:val="765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61E" w:rsidRPr="00C54F93" w:rsidRDefault="00FC761E" w:rsidP="0094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4F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г. Мурманска детский сад общеразвивающего вида № 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61E" w:rsidRPr="00C54F93" w:rsidRDefault="00FC761E" w:rsidP="009476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4F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4,70</w:t>
            </w:r>
          </w:p>
        </w:tc>
      </w:tr>
      <w:tr w:rsidR="00FC761E" w:rsidRPr="00C54F93" w:rsidTr="0094767F">
        <w:trPr>
          <w:trHeight w:val="765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61E" w:rsidRPr="00C54F93" w:rsidRDefault="00FC761E" w:rsidP="0094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4F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Муниципальное автономное дошкольное образовательное учреждение г. Мурманска детский сад комбинированного вида № 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61E" w:rsidRPr="00C54F93" w:rsidRDefault="00FC761E" w:rsidP="009476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4F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4,70</w:t>
            </w:r>
          </w:p>
        </w:tc>
      </w:tr>
      <w:tr w:rsidR="00FC761E" w:rsidRPr="00C54F93" w:rsidTr="0094767F">
        <w:trPr>
          <w:trHeight w:val="765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61E" w:rsidRPr="00C54F93" w:rsidRDefault="00FC761E" w:rsidP="0094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4F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Муниципальное бюджетное дошкольное образовательное учреждение г. Мурманска детский сад комбинированного вида № 106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61E" w:rsidRPr="00C54F93" w:rsidRDefault="00FC761E" w:rsidP="009476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4F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4,70</w:t>
            </w:r>
          </w:p>
        </w:tc>
      </w:tr>
      <w:tr w:rsidR="00FC761E" w:rsidRPr="00C54F93" w:rsidTr="0094767F">
        <w:trPr>
          <w:trHeight w:val="765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61E" w:rsidRPr="00C54F93" w:rsidRDefault="00FC761E" w:rsidP="0094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4F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г. Мурманска детский сад комбинированного вида № 122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61E" w:rsidRPr="00C54F93" w:rsidRDefault="00FC761E" w:rsidP="009476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4F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4,70</w:t>
            </w:r>
          </w:p>
        </w:tc>
      </w:tr>
      <w:tr w:rsidR="00FC761E" w:rsidRPr="00C54F93" w:rsidTr="0094767F">
        <w:trPr>
          <w:trHeight w:val="765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61E" w:rsidRPr="00C54F93" w:rsidRDefault="00FC761E" w:rsidP="0094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4F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Муниципальное автономное дошкольное образовательное учреждение г. Мурманска детский сад комбинированного вида № 151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61E" w:rsidRPr="00C54F93" w:rsidRDefault="00FC761E" w:rsidP="009476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4F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4,70</w:t>
            </w:r>
          </w:p>
        </w:tc>
      </w:tr>
      <w:tr w:rsidR="00FC761E" w:rsidRPr="00C54F93" w:rsidTr="0094767F">
        <w:trPr>
          <w:trHeight w:val="765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61E" w:rsidRPr="00C54F93" w:rsidRDefault="00FC761E" w:rsidP="0094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4F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г. Мурманска детский сад комбинированного вида № 152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61E" w:rsidRPr="00C54F93" w:rsidRDefault="00FC761E" w:rsidP="009476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4F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4,70</w:t>
            </w:r>
          </w:p>
        </w:tc>
      </w:tr>
      <w:tr w:rsidR="00FC761E" w:rsidRPr="00C54F93" w:rsidTr="0094767F">
        <w:trPr>
          <w:trHeight w:val="765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61E" w:rsidRPr="00C54F93" w:rsidRDefault="00FC761E" w:rsidP="0094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4F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города Мурманска детский сад компенсирующего вида № 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61E" w:rsidRPr="00C54F93" w:rsidRDefault="00FC761E" w:rsidP="009476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4F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4,65</w:t>
            </w:r>
          </w:p>
        </w:tc>
      </w:tr>
      <w:tr w:rsidR="00FC761E" w:rsidRPr="00C54F93" w:rsidTr="0094767F">
        <w:trPr>
          <w:trHeight w:val="765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61E" w:rsidRPr="00C54F93" w:rsidRDefault="00FC761E" w:rsidP="0094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4F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города Мурманска детский сад комбинированного вида № 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61E" w:rsidRPr="00C54F93" w:rsidRDefault="00FC761E" w:rsidP="009476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4F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4,60</w:t>
            </w:r>
          </w:p>
        </w:tc>
      </w:tr>
      <w:tr w:rsidR="00FC761E" w:rsidRPr="00C54F93" w:rsidTr="0094767F">
        <w:trPr>
          <w:trHeight w:val="765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61E" w:rsidRPr="00C54F93" w:rsidRDefault="00FC761E" w:rsidP="0094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4F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Муниципальное автономное дошкольное образовательное учреждение г. Мурманска центр развития ребенка - детский сад № 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61E" w:rsidRPr="00C54F93" w:rsidRDefault="00FC761E" w:rsidP="009476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4F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4,60</w:t>
            </w:r>
          </w:p>
        </w:tc>
      </w:tr>
      <w:tr w:rsidR="00FC761E" w:rsidRPr="00C54F93" w:rsidTr="0094767F">
        <w:trPr>
          <w:trHeight w:val="765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61E" w:rsidRPr="00C54F93" w:rsidRDefault="00FC761E" w:rsidP="0094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4F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г. Мурманска детский сад общеразвивающего вида №72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61E" w:rsidRPr="00C54F93" w:rsidRDefault="00FC761E" w:rsidP="009476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4F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4,60</w:t>
            </w:r>
          </w:p>
        </w:tc>
      </w:tr>
      <w:tr w:rsidR="00FC761E" w:rsidRPr="00C54F93" w:rsidTr="0094767F">
        <w:trPr>
          <w:trHeight w:val="765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61E" w:rsidRPr="00C54F93" w:rsidRDefault="00FC761E" w:rsidP="0094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4F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г. Мурманска детский сад комбинированного вида № 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61E" w:rsidRPr="00C54F93" w:rsidRDefault="00FC761E" w:rsidP="009476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4F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4,60</w:t>
            </w:r>
          </w:p>
        </w:tc>
      </w:tr>
      <w:tr w:rsidR="00FC761E" w:rsidRPr="00C54F93" w:rsidTr="0094767F">
        <w:trPr>
          <w:trHeight w:val="765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61E" w:rsidRPr="00C54F93" w:rsidRDefault="00FC761E" w:rsidP="0094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4F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г. Мурманска детский сад комбинированного вида № 108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61E" w:rsidRPr="00C54F93" w:rsidRDefault="00FC761E" w:rsidP="009476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4F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4,60</w:t>
            </w:r>
          </w:p>
        </w:tc>
      </w:tr>
      <w:tr w:rsidR="00FC761E" w:rsidRPr="00C54F93" w:rsidTr="0094767F">
        <w:trPr>
          <w:trHeight w:val="765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61E" w:rsidRPr="00C54F93" w:rsidRDefault="00FC761E" w:rsidP="0094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4F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Муниципальное автономное дошкольное образовательное учреждение г. Мурманска центр развития ребенка – детский сад № 139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61E" w:rsidRPr="00C54F93" w:rsidRDefault="00FC761E" w:rsidP="009476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4F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4,58</w:t>
            </w:r>
          </w:p>
        </w:tc>
      </w:tr>
      <w:tr w:rsidR="00FC761E" w:rsidRPr="00C54F93" w:rsidTr="0094767F">
        <w:trPr>
          <w:trHeight w:val="765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61E" w:rsidRPr="00C54F93" w:rsidRDefault="00FC761E" w:rsidP="0094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4F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Муниципальное автономное дошкольное образовательное учреждение г. Мурманска детский сад общеразвивающего вида № 133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61E" w:rsidRPr="00C54F93" w:rsidRDefault="00FC761E" w:rsidP="009476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4F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4,55</w:t>
            </w:r>
          </w:p>
        </w:tc>
      </w:tr>
      <w:tr w:rsidR="00FC761E" w:rsidRPr="00C54F93" w:rsidTr="0094767F">
        <w:trPr>
          <w:trHeight w:val="765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61E" w:rsidRPr="00C54F93" w:rsidRDefault="00FC761E" w:rsidP="0094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4F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г. Мурманска детский сад комбинированного вида № 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61E" w:rsidRPr="00C54F93" w:rsidRDefault="00FC761E" w:rsidP="009476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4F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4,51</w:t>
            </w:r>
          </w:p>
        </w:tc>
      </w:tr>
      <w:tr w:rsidR="00FC761E" w:rsidRPr="00C54F93" w:rsidTr="0094767F">
        <w:trPr>
          <w:trHeight w:val="765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61E" w:rsidRPr="00C54F93" w:rsidRDefault="00FC761E" w:rsidP="0094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4F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г. Мурманска детский сад комбинированного вида № 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61E" w:rsidRPr="00C54F93" w:rsidRDefault="00FC761E" w:rsidP="009476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4F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4,50</w:t>
            </w:r>
          </w:p>
        </w:tc>
      </w:tr>
      <w:tr w:rsidR="00FC761E" w:rsidRPr="00C54F93" w:rsidTr="0094767F">
        <w:trPr>
          <w:trHeight w:val="765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61E" w:rsidRPr="00C54F93" w:rsidRDefault="00FC761E" w:rsidP="0094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4F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г. Мурманска детский сад комбинированного вида № 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61E" w:rsidRPr="00C54F93" w:rsidRDefault="00FC761E" w:rsidP="009476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4F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4,50</w:t>
            </w:r>
          </w:p>
        </w:tc>
      </w:tr>
      <w:tr w:rsidR="00FC761E" w:rsidRPr="00C54F93" w:rsidTr="0094767F">
        <w:trPr>
          <w:trHeight w:val="765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61E" w:rsidRPr="00C54F93" w:rsidRDefault="00FC761E" w:rsidP="0094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4F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г. Мурманска детский сад комбинированного вида № 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61E" w:rsidRPr="00C54F93" w:rsidRDefault="00FC761E" w:rsidP="009476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4F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4,50</w:t>
            </w:r>
          </w:p>
        </w:tc>
      </w:tr>
      <w:tr w:rsidR="00FC761E" w:rsidRPr="00C54F93" w:rsidTr="0094767F">
        <w:trPr>
          <w:trHeight w:val="765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61E" w:rsidRPr="00C54F93" w:rsidRDefault="00FC761E" w:rsidP="0094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4F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г. Мурманска детский сад общеразвивающего вида № 101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61E" w:rsidRPr="00C54F93" w:rsidRDefault="00FC761E" w:rsidP="009476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4F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4,50</w:t>
            </w:r>
          </w:p>
        </w:tc>
      </w:tr>
      <w:tr w:rsidR="00FC761E" w:rsidRPr="00C54F93" w:rsidTr="0094767F">
        <w:trPr>
          <w:trHeight w:val="765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61E" w:rsidRPr="00C54F93" w:rsidRDefault="00FC761E" w:rsidP="0094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4F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г. Мурманска детский сад комбинированного вида № 102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61E" w:rsidRPr="00C54F93" w:rsidRDefault="00FC761E" w:rsidP="009476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4F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4,50</w:t>
            </w:r>
          </w:p>
        </w:tc>
      </w:tr>
      <w:tr w:rsidR="00FC761E" w:rsidRPr="00C54F93" w:rsidTr="0094767F">
        <w:trPr>
          <w:trHeight w:val="765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61E" w:rsidRPr="00C54F93" w:rsidRDefault="00FC761E" w:rsidP="0094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4F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Муниципальное автономное дошкольное образовательное учреждение г. Мурманска детский сад комбинированного вида №118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61E" w:rsidRPr="00C54F93" w:rsidRDefault="00FC761E" w:rsidP="009476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4F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4,50</w:t>
            </w:r>
          </w:p>
        </w:tc>
      </w:tr>
      <w:tr w:rsidR="00FC761E" w:rsidRPr="00C54F93" w:rsidTr="0094767F">
        <w:trPr>
          <w:trHeight w:val="765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61E" w:rsidRPr="00C54F93" w:rsidRDefault="00FC761E" w:rsidP="0094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4F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Муниципальное автономное дошкольное образовательное учреждение г. Мурманска детский сад комбинированного вида № 119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61E" w:rsidRPr="00C54F93" w:rsidRDefault="00FC761E" w:rsidP="009476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4F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4,50</w:t>
            </w:r>
          </w:p>
        </w:tc>
      </w:tr>
      <w:tr w:rsidR="00FC761E" w:rsidRPr="00C54F93" w:rsidTr="0094767F">
        <w:trPr>
          <w:trHeight w:val="510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61E" w:rsidRPr="00C54F93" w:rsidRDefault="00FC761E" w:rsidP="0094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4F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г. Мурманска детский сад комбинированного вида № 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61E" w:rsidRPr="00C54F93" w:rsidRDefault="00FC761E" w:rsidP="009476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4F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4,47</w:t>
            </w:r>
          </w:p>
        </w:tc>
      </w:tr>
      <w:tr w:rsidR="00FC761E" w:rsidRPr="00C54F93" w:rsidTr="0094767F">
        <w:trPr>
          <w:trHeight w:val="765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61E" w:rsidRPr="00C54F93" w:rsidRDefault="00FC761E" w:rsidP="0094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4F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г. Мурманска детский сад комбинированного вида № 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61E" w:rsidRPr="00C54F93" w:rsidRDefault="00FC761E" w:rsidP="009476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4F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4,46</w:t>
            </w:r>
          </w:p>
        </w:tc>
      </w:tr>
      <w:tr w:rsidR="00FC761E" w:rsidRPr="00C54F93" w:rsidTr="0094767F">
        <w:trPr>
          <w:trHeight w:val="765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61E" w:rsidRPr="00C54F93" w:rsidRDefault="00FC761E" w:rsidP="0094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4F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г. Мурманска детский сад комбинированного вида №131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61E" w:rsidRPr="00C54F93" w:rsidRDefault="00FC761E" w:rsidP="009476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4F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4,46</w:t>
            </w:r>
          </w:p>
        </w:tc>
      </w:tr>
      <w:tr w:rsidR="00FC761E" w:rsidRPr="00C54F93" w:rsidTr="0094767F">
        <w:trPr>
          <w:trHeight w:val="765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61E" w:rsidRPr="00C54F93" w:rsidRDefault="00FC761E" w:rsidP="0094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4F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г. Мурманска детский сад общеразвивающего вида № 134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61E" w:rsidRPr="00C54F93" w:rsidRDefault="00FC761E" w:rsidP="009476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4F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4,43</w:t>
            </w:r>
          </w:p>
        </w:tc>
      </w:tr>
      <w:tr w:rsidR="00FC761E" w:rsidRPr="00C54F93" w:rsidTr="0094767F">
        <w:trPr>
          <w:trHeight w:val="765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61E" w:rsidRPr="00C54F93" w:rsidRDefault="00FC761E" w:rsidP="0094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4F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г. Мурманска детский сад общеразвивающего вида № 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61E" w:rsidRPr="00C54F93" w:rsidRDefault="00FC761E" w:rsidP="009476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4F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4,40</w:t>
            </w:r>
          </w:p>
        </w:tc>
      </w:tr>
      <w:tr w:rsidR="00FC761E" w:rsidRPr="00C54F93" w:rsidTr="0094767F">
        <w:trPr>
          <w:trHeight w:val="765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61E" w:rsidRPr="00C54F93" w:rsidRDefault="00FC761E" w:rsidP="0094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4F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г. Мурманска – детский сад присмотра и оздоровления № 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61E" w:rsidRPr="00C54F93" w:rsidRDefault="00FC761E" w:rsidP="009476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4F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4,40</w:t>
            </w:r>
          </w:p>
        </w:tc>
      </w:tr>
      <w:tr w:rsidR="00FC761E" w:rsidRPr="00C54F93" w:rsidTr="0094767F">
        <w:trPr>
          <w:trHeight w:val="765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61E" w:rsidRPr="00C54F93" w:rsidRDefault="00FC761E" w:rsidP="0094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4F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г. Мурманска детский сад общеразвивающего вида № 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61E" w:rsidRPr="00C54F93" w:rsidRDefault="00FC761E" w:rsidP="009476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4F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4,40</w:t>
            </w:r>
          </w:p>
        </w:tc>
      </w:tr>
      <w:tr w:rsidR="00FC761E" w:rsidRPr="00C54F93" w:rsidTr="0094767F">
        <w:trPr>
          <w:trHeight w:val="765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61E" w:rsidRPr="00C54F93" w:rsidRDefault="00FC761E" w:rsidP="0094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4F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г. Мурманска детский сад комбинированного вида № 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61E" w:rsidRPr="00C54F93" w:rsidRDefault="00FC761E" w:rsidP="009476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4F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4,40</w:t>
            </w:r>
          </w:p>
        </w:tc>
      </w:tr>
      <w:tr w:rsidR="00FC761E" w:rsidRPr="00C54F93" w:rsidTr="0094767F">
        <w:trPr>
          <w:trHeight w:val="765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61E" w:rsidRPr="00C54F93" w:rsidRDefault="00FC761E" w:rsidP="0094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4F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г. Мурманска детский сад общеразвивающего вида № 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61E" w:rsidRPr="00C54F93" w:rsidRDefault="00FC761E" w:rsidP="009476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4F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4,40</w:t>
            </w:r>
          </w:p>
        </w:tc>
      </w:tr>
      <w:tr w:rsidR="00FC761E" w:rsidRPr="00C54F93" w:rsidTr="0094767F">
        <w:trPr>
          <w:trHeight w:val="765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61E" w:rsidRPr="00C54F93" w:rsidRDefault="00FC761E" w:rsidP="0094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4F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Муниципальное автономное дошкольное образовательное учреждение г. Мурманска детский сад комбинированного вида № 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61E" w:rsidRPr="00C54F93" w:rsidRDefault="00FC761E" w:rsidP="009476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4F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4,40</w:t>
            </w:r>
          </w:p>
        </w:tc>
      </w:tr>
      <w:tr w:rsidR="00FC761E" w:rsidRPr="00C54F93" w:rsidTr="0094767F">
        <w:trPr>
          <w:trHeight w:val="765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61E" w:rsidRPr="00C54F93" w:rsidRDefault="00FC761E" w:rsidP="0094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4F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Муниципальное автономное дошкольное образовательное учреждение г. Мурманска детский сад комбинированного вида № 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61E" w:rsidRPr="00C54F93" w:rsidRDefault="00FC761E" w:rsidP="009476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4F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4,40</w:t>
            </w:r>
          </w:p>
        </w:tc>
      </w:tr>
      <w:tr w:rsidR="00FC761E" w:rsidRPr="00C54F93" w:rsidTr="0094767F">
        <w:trPr>
          <w:trHeight w:val="765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61E" w:rsidRPr="00C54F93" w:rsidRDefault="00FC761E" w:rsidP="0094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4F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Муниципальное автономное дошкольное образовательное учреждение г. Мурманска детский сад комбинированного вида № 123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61E" w:rsidRPr="00C54F93" w:rsidRDefault="00FC761E" w:rsidP="009476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4F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4,40</w:t>
            </w:r>
          </w:p>
        </w:tc>
      </w:tr>
      <w:tr w:rsidR="00FC761E" w:rsidRPr="00C54F93" w:rsidTr="0094767F">
        <w:trPr>
          <w:trHeight w:val="765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61E" w:rsidRPr="00C54F93" w:rsidRDefault="00FC761E" w:rsidP="0094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4F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г. Мурманска детский сад комбинированного вида № 156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61E" w:rsidRPr="00C54F93" w:rsidRDefault="00FC761E" w:rsidP="009476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4F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4,40</w:t>
            </w:r>
          </w:p>
        </w:tc>
      </w:tr>
      <w:tr w:rsidR="00FC761E" w:rsidRPr="00C54F93" w:rsidTr="0094767F">
        <w:trPr>
          <w:trHeight w:val="765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61E" w:rsidRPr="00C54F93" w:rsidRDefault="00FC761E" w:rsidP="0094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4F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г. Мурманска детский сад общеразвивающего вида № 128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61E" w:rsidRPr="00C54F93" w:rsidRDefault="00FC761E" w:rsidP="009476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4F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4,38</w:t>
            </w:r>
          </w:p>
        </w:tc>
      </w:tr>
      <w:tr w:rsidR="00FC761E" w:rsidRPr="00C54F93" w:rsidTr="0094767F">
        <w:trPr>
          <w:trHeight w:val="765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61E" w:rsidRPr="00C54F93" w:rsidRDefault="00FC761E" w:rsidP="0094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4F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г. Мурманска детский сад комбинированного вида № 129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61E" w:rsidRPr="00C54F93" w:rsidRDefault="00FC761E" w:rsidP="009476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4F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4,36</w:t>
            </w:r>
          </w:p>
        </w:tc>
      </w:tr>
      <w:tr w:rsidR="00FC761E" w:rsidRPr="00C54F93" w:rsidTr="0094767F">
        <w:trPr>
          <w:trHeight w:val="765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61E" w:rsidRPr="00C54F93" w:rsidRDefault="00FC761E" w:rsidP="0094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4F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г. Мурманска детский сад общеразвивающего вида № 154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61E" w:rsidRPr="00C54F93" w:rsidRDefault="00FC761E" w:rsidP="009476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4F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4,35</w:t>
            </w:r>
          </w:p>
        </w:tc>
      </w:tr>
      <w:tr w:rsidR="00FC761E" w:rsidRPr="00C54F93" w:rsidTr="0094767F">
        <w:trPr>
          <w:trHeight w:val="765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61E" w:rsidRPr="00C54F93" w:rsidRDefault="00FC761E" w:rsidP="0094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4F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г. Мурманска детский сад комбинированного вида № 138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61E" w:rsidRPr="00C54F93" w:rsidRDefault="00FC761E" w:rsidP="009476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4F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4,33</w:t>
            </w:r>
          </w:p>
        </w:tc>
      </w:tr>
      <w:tr w:rsidR="00FC761E" w:rsidRPr="00C54F93" w:rsidTr="0094767F">
        <w:trPr>
          <w:trHeight w:val="765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61E" w:rsidRPr="00C54F93" w:rsidRDefault="00FC761E" w:rsidP="0094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4F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Муниципальное бюджетное дошкольное образовательное учреждение г. Мурманска детский сад общеразвивающего вида № 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61E" w:rsidRPr="00C54F93" w:rsidRDefault="00FC761E" w:rsidP="009476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4F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4,30</w:t>
            </w:r>
          </w:p>
        </w:tc>
      </w:tr>
      <w:tr w:rsidR="00FC761E" w:rsidRPr="00C54F93" w:rsidTr="0094767F">
        <w:trPr>
          <w:trHeight w:val="765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61E" w:rsidRPr="00C54F93" w:rsidRDefault="00FC761E" w:rsidP="0094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4F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г. Мурманска детский сад комбинированного вида № 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61E" w:rsidRPr="00C54F93" w:rsidRDefault="00FC761E" w:rsidP="009476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4F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4,30</w:t>
            </w:r>
          </w:p>
        </w:tc>
      </w:tr>
      <w:tr w:rsidR="00FC761E" w:rsidRPr="00C54F93" w:rsidTr="0094767F">
        <w:trPr>
          <w:trHeight w:val="765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61E" w:rsidRPr="00C54F93" w:rsidRDefault="00FC761E" w:rsidP="0094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4F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г. Мурманска детский сад общеразвивающего вида № 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61E" w:rsidRPr="00C54F93" w:rsidRDefault="00FC761E" w:rsidP="009476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4F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4,30</w:t>
            </w:r>
          </w:p>
        </w:tc>
      </w:tr>
      <w:tr w:rsidR="00FC761E" w:rsidRPr="00C54F93" w:rsidTr="0094767F">
        <w:trPr>
          <w:trHeight w:val="765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61E" w:rsidRPr="00C54F93" w:rsidRDefault="00FC761E" w:rsidP="0094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4F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г. Мурманска детский сад комбинированного вида № 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61E" w:rsidRPr="00C54F93" w:rsidRDefault="00FC761E" w:rsidP="009476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4F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4,30</w:t>
            </w:r>
          </w:p>
        </w:tc>
      </w:tr>
      <w:tr w:rsidR="00FC761E" w:rsidRPr="00C54F93" w:rsidTr="0094767F">
        <w:trPr>
          <w:trHeight w:val="765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61E" w:rsidRPr="00C54F93" w:rsidRDefault="00FC761E" w:rsidP="0094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4F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Муниципальное автономное дошкольное образовательное учреждение г. Мурманска детский сад комбинированного вида № 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61E" w:rsidRPr="00C54F93" w:rsidRDefault="00FC761E" w:rsidP="009476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4F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4,30</w:t>
            </w:r>
          </w:p>
        </w:tc>
      </w:tr>
      <w:tr w:rsidR="00FC761E" w:rsidRPr="00C54F93" w:rsidTr="0094767F">
        <w:trPr>
          <w:trHeight w:val="765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61E" w:rsidRPr="00C54F93" w:rsidRDefault="00FC761E" w:rsidP="0094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4F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г. Мурманска детский сад комбинированного вида № 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61E" w:rsidRPr="00C54F93" w:rsidRDefault="00FC761E" w:rsidP="009476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4F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4,26</w:t>
            </w:r>
          </w:p>
        </w:tc>
      </w:tr>
      <w:tr w:rsidR="00FC761E" w:rsidRPr="00C54F93" w:rsidTr="0094767F">
        <w:trPr>
          <w:trHeight w:val="765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61E" w:rsidRPr="00C54F93" w:rsidRDefault="00FC761E" w:rsidP="0094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4F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г. Мурманска детский сад комбинированного вида № 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61E" w:rsidRPr="00C54F93" w:rsidRDefault="00FC761E" w:rsidP="009476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4F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4,25</w:t>
            </w:r>
          </w:p>
        </w:tc>
      </w:tr>
      <w:tr w:rsidR="00FC761E" w:rsidRPr="00C54F93" w:rsidTr="0094767F">
        <w:trPr>
          <w:trHeight w:val="765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61E" w:rsidRPr="00C54F93" w:rsidRDefault="00FC761E" w:rsidP="0094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4F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г. Мурманска детский сад комбинированного вида № 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61E" w:rsidRPr="00C54F93" w:rsidRDefault="00FC761E" w:rsidP="009476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4F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4,25</w:t>
            </w:r>
          </w:p>
        </w:tc>
      </w:tr>
      <w:tr w:rsidR="00FC761E" w:rsidRPr="00C54F93" w:rsidTr="0094767F">
        <w:trPr>
          <w:trHeight w:val="765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61E" w:rsidRPr="00C54F93" w:rsidRDefault="00FC761E" w:rsidP="0094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4F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г. Мурманска детский сад комбинированного вида № 127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61E" w:rsidRPr="00C54F93" w:rsidRDefault="00FC761E" w:rsidP="009476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4F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4,23</w:t>
            </w:r>
          </w:p>
        </w:tc>
      </w:tr>
      <w:tr w:rsidR="00FC761E" w:rsidRPr="00C54F93" w:rsidTr="0094767F">
        <w:trPr>
          <w:trHeight w:val="765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61E" w:rsidRPr="00C54F93" w:rsidRDefault="00FC761E" w:rsidP="0094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4F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Муниципальное автономное дошкольное образовательное учреждение г. Мурманска центр развития ребёнка - детский сад № 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61E" w:rsidRPr="00C54F93" w:rsidRDefault="00FC761E" w:rsidP="009476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4F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4,20</w:t>
            </w:r>
          </w:p>
        </w:tc>
      </w:tr>
      <w:tr w:rsidR="00FC761E" w:rsidRPr="00C54F93" w:rsidTr="0094767F">
        <w:trPr>
          <w:trHeight w:val="765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61E" w:rsidRPr="00C54F93" w:rsidRDefault="00FC761E" w:rsidP="0094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4F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города Мурманска детский сад комбинированного вида № 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61E" w:rsidRPr="00C54F93" w:rsidRDefault="00FC761E" w:rsidP="009476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4F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4,20</w:t>
            </w:r>
          </w:p>
        </w:tc>
      </w:tr>
      <w:tr w:rsidR="00FC761E" w:rsidRPr="00C54F93" w:rsidTr="0094767F">
        <w:trPr>
          <w:trHeight w:val="765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61E" w:rsidRPr="00C54F93" w:rsidRDefault="00FC761E" w:rsidP="0094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4F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г. Мурманска детский сад комбинированного вида № 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61E" w:rsidRPr="00C54F93" w:rsidRDefault="00FC761E" w:rsidP="009476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4F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4,20</w:t>
            </w:r>
          </w:p>
        </w:tc>
      </w:tr>
      <w:tr w:rsidR="00FC761E" w:rsidRPr="00C54F93" w:rsidTr="0094767F">
        <w:trPr>
          <w:trHeight w:val="765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61E" w:rsidRPr="00C54F93" w:rsidRDefault="00FC761E" w:rsidP="0094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4F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г. Мурманска детский сад общеразвивающего вида № 107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61E" w:rsidRPr="00C54F93" w:rsidRDefault="00FC761E" w:rsidP="009476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4F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4,20</w:t>
            </w:r>
          </w:p>
        </w:tc>
      </w:tr>
      <w:tr w:rsidR="00FC761E" w:rsidRPr="00C54F93" w:rsidTr="0094767F">
        <w:trPr>
          <w:trHeight w:val="765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61E" w:rsidRPr="00C54F93" w:rsidRDefault="00FC761E" w:rsidP="0094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4F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Муниципальное автономное дошкольное образовательное учреждение г. Мурманска детский сад общеразвивающего вида № 135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61E" w:rsidRPr="00C54F93" w:rsidRDefault="00FC761E" w:rsidP="009476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4F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4,20</w:t>
            </w:r>
          </w:p>
        </w:tc>
      </w:tr>
      <w:tr w:rsidR="00FC761E" w:rsidRPr="00C54F93" w:rsidTr="0094767F">
        <w:trPr>
          <w:trHeight w:val="765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61E" w:rsidRPr="00C54F93" w:rsidRDefault="00FC761E" w:rsidP="0094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4F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г. Мурманска детский сад общеразвивающего вида № 146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61E" w:rsidRPr="00C54F93" w:rsidRDefault="00FC761E" w:rsidP="009476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4F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4,20</w:t>
            </w:r>
          </w:p>
        </w:tc>
      </w:tr>
      <w:tr w:rsidR="00FC761E" w:rsidRPr="00C54F93" w:rsidTr="0094767F">
        <w:trPr>
          <w:trHeight w:val="765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61E" w:rsidRPr="00C54F93" w:rsidRDefault="00FC761E" w:rsidP="0094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4F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города Мурманска детский сад комбинированного вида № 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61E" w:rsidRPr="00C54F93" w:rsidRDefault="00FC761E" w:rsidP="009476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4F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4,18</w:t>
            </w:r>
          </w:p>
        </w:tc>
      </w:tr>
      <w:tr w:rsidR="00FC761E" w:rsidRPr="00C54F93" w:rsidTr="0094767F">
        <w:trPr>
          <w:trHeight w:val="765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61E" w:rsidRPr="00C54F93" w:rsidRDefault="00FC761E" w:rsidP="0094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4F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г. Мурманска детский сад общеразвивающего вида № 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61E" w:rsidRPr="00C54F93" w:rsidRDefault="00FC761E" w:rsidP="009476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4F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4,15</w:t>
            </w:r>
          </w:p>
        </w:tc>
      </w:tr>
      <w:tr w:rsidR="00FC761E" w:rsidRPr="00C54F93" w:rsidTr="0094767F">
        <w:trPr>
          <w:trHeight w:val="765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61E" w:rsidRPr="00C54F93" w:rsidRDefault="00FC761E" w:rsidP="0094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4F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г. Мурманска детский сад комбинированного вида № 104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61E" w:rsidRPr="00C54F93" w:rsidRDefault="00FC761E" w:rsidP="009476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4F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4,15</w:t>
            </w:r>
          </w:p>
        </w:tc>
      </w:tr>
      <w:tr w:rsidR="00FC761E" w:rsidRPr="00C54F93" w:rsidTr="0094767F">
        <w:trPr>
          <w:trHeight w:val="765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61E" w:rsidRPr="00C54F93" w:rsidRDefault="00FC761E" w:rsidP="0094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4F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Муниципальное бюджетное дошкольное образовательное учреждение г. Мурманска детский сад комбинированного вида № 112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61E" w:rsidRPr="00C54F93" w:rsidRDefault="00FC761E" w:rsidP="009476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4F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4,15</w:t>
            </w:r>
          </w:p>
        </w:tc>
      </w:tr>
      <w:tr w:rsidR="00FC761E" w:rsidRPr="00C54F93" w:rsidTr="0094767F">
        <w:trPr>
          <w:trHeight w:val="765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61E" w:rsidRPr="00C54F93" w:rsidRDefault="00FC761E" w:rsidP="0094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4F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г. Мурманска детский сад комбинированного вида № 140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61E" w:rsidRPr="00C54F93" w:rsidRDefault="00FC761E" w:rsidP="009476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4F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4,15</w:t>
            </w:r>
          </w:p>
        </w:tc>
      </w:tr>
      <w:tr w:rsidR="00FC761E" w:rsidRPr="00C54F93" w:rsidTr="0094767F">
        <w:trPr>
          <w:trHeight w:val="510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61E" w:rsidRPr="00C54F93" w:rsidRDefault="00FC761E" w:rsidP="0094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4F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г. Мурманска детский сад комбинированного вида № 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61E" w:rsidRPr="00C54F93" w:rsidRDefault="00FC761E" w:rsidP="009476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4F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4,03</w:t>
            </w:r>
          </w:p>
        </w:tc>
      </w:tr>
      <w:tr w:rsidR="00FC761E" w:rsidRPr="00C54F93" w:rsidTr="0094767F">
        <w:trPr>
          <w:trHeight w:val="765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61E" w:rsidRPr="00C54F93" w:rsidRDefault="00FC761E" w:rsidP="0094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4F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г. Мурманска детский сад комбинированного вида № 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61E" w:rsidRPr="00C54F93" w:rsidRDefault="00FC761E" w:rsidP="009476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4F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4,03</w:t>
            </w:r>
          </w:p>
        </w:tc>
      </w:tr>
      <w:tr w:rsidR="00FC761E" w:rsidRPr="00C54F93" w:rsidTr="0094767F">
        <w:trPr>
          <w:trHeight w:val="765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61E" w:rsidRPr="00C54F93" w:rsidRDefault="00FC761E" w:rsidP="0094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4F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г. Мурманска детский сад общеразвивающего вида № 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61E" w:rsidRPr="00C54F93" w:rsidRDefault="00FC761E" w:rsidP="009476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4F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4,00</w:t>
            </w:r>
          </w:p>
        </w:tc>
      </w:tr>
      <w:tr w:rsidR="00FC761E" w:rsidRPr="00C54F93" w:rsidTr="0094767F">
        <w:trPr>
          <w:trHeight w:val="765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61E" w:rsidRPr="00C54F93" w:rsidRDefault="00FC761E" w:rsidP="0094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4F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г. Мурманска детский сад комбинированного вида № 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61E" w:rsidRPr="00C54F93" w:rsidRDefault="00FC761E" w:rsidP="009476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4F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4,00</w:t>
            </w:r>
          </w:p>
        </w:tc>
      </w:tr>
      <w:tr w:rsidR="00FC761E" w:rsidRPr="00C54F93" w:rsidTr="0094767F">
        <w:trPr>
          <w:trHeight w:val="765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61E" w:rsidRPr="00C54F93" w:rsidRDefault="00FC761E" w:rsidP="0094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4F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города Мурманска детский сад комбинированного вида № 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61E" w:rsidRPr="00C54F93" w:rsidRDefault="00FC761E" w:rsidP="009476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4F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4,00</w:t>
            </w:r>
          </w:p>
        </w:tc>
      </w:tr>
      <w:tr w:rsidR="00FC761E" w:rsidRPr="00C54F93" w:rsidTr="0094767F">
        <w:trPr>
          <w:trHeight w:val="765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61E" w:rsidRPr="00C54F93" w:rsidRDefault="00FC761E" w:rsidP="0094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4F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г. Мурманска детский сад общеразвивающего вида № 132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61E" w:rsidRPr="00C54F93" w:rsidRDefault="00FC761E" w:rsidP="009476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4F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4,00</w:t>
            </w:r>
          </w:p>
        </w:tc>
      </w:tr>
      <w:tr w:rsidR="00FC761E" w:rsidRPr="00C54F93" w:rsidTr="0094767F">
        <w:trPr>
          <w:trHeight w:val="510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61E" w:rsidRPr="00C54F93" w:rsidRDefault="00FC761E" w:rsidP="0094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4F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г. Мурманска центр развития ребенка - детский сад № 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61E" w:rsidRPr="00C54F93" w:rsidRDefault="00FC761E" w:rsidP="009476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4F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3,95</w:t>
            </w:r>
          </w:p>
        </w:tc>
      </w:tr>
      <w:tr w:rsidR="00FC761E" w:rsidRPr="00C54F93" w:rsidTr="0094767F">
        <w:trPr>
          <w:trHeight w:val="765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61E" w:rsidRPr="00C54F93" w:rsidRDefault="00FC761E" w:rsidP="0094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4F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г. Мурманска детский сад общеразвивающего вида № 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61E" w:rsidRPr="00C54F93" w:rsidRDefault="00FC761E" w:rsidP="009476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4F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3,90</w:t>
            </w:r>
          </w:p>
        </w:tc>
      </w:tr>
      <w:tr w:rsidR="00FC761E" w:rsidRPr="00C54F93" w:rsidTr="0094767F">
        <w:trPr>
          <w:trHeight w:val="765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61E" w:rsidRPr="00C54F93" w:rsidRDefault="00FC761E" w:rsidP="0094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4F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г. Мурманска детский сад общеразвивающего вида № 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61E" w:rsidRPr="00C54F93" w:rsidRDefault="00FC761E" w:rsidP="009476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4F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3,90</w:t>
            </w:r>
          </w:p>
        </w:tc>
      </w:tr>
      <w:tr w:rsidR="00FC761E" w:rsidRPr="00C54F93" w:rsidTr="0094767F">
        <w:trPr>
          <w:trHeight w:val="765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61E" w:rsidRPr="00C54F93" w:rsidRDefault="00FC761E" w:rsidP="0094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4F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города Мурманска детский сад компенсирующего вида № 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61E" w:rsidRPr="00C54F93" w:rsidRDefault="00FC761E" w:rsidP="009476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4F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3,90</w:t>
            </w:r>
          </w:p>
        </w:tc>
      </w:tr>
      <w:tr w:rsidR="00FC761E" w:rsidRPr="00C54F93" w:rsidTr="0094767F">
        <w:trPr>
          <w:trHeight w:val="765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61E" w:rsidRPr="00C54F93" w:rsidRDefault="00FC761E" w:rsidP="0094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4F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г. Мурманска детский сад общеразвивающего вида № 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61E" w:rsidRPr="00C54F93" w:rsidRDefault="00FC761E" w:rsidP="009476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4F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3,90</w:t>
            </w:r>
          </w:p>
        </w:tc>
      </w:tr>
      <w:tr w:rsidR="00FC761E" w:rsidRPr="00C54F93" w:rsidTr="0094767F">
        <w:trPr>
          <w:trHeight w:val="765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61E" w:rsidRPr="00C54F93" w:rsidRDefault="00FC761E" w:rsidP="0094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4F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г. Мурманска детский сад общеразвивающего вида № 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61E" w:rsidRPr="00C54F93" w:rsidRDefault="00FC761E" w:rsidP="009476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4F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3,90</w:t>
            </w:r>
          </w:p>
        </w:tc>
      </w:tr>
      <w:tr w:rsidR="00FC761E" w:rsidRPr="00C54F93" w:rsidTr="0094767F">
        <w:trPr>
          <w:trHeight w:val="765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61E" w:rsidRPr="00C54F93" w:rsidRDefault="00FC761E" w:rsidP="0094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4F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г. Мурманска детский сад комбинированного вида № 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61E" w:rsidRPr="00C54F93" w:rsidRDefault="00FC761E" w:rsidP="009476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4F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3,90</w:t>
            </w:r>
          </w:p>
        </w:tc>
      </w:tr>
      <w:tr w:rsidR="00FC761E" w:rsidRPr="00C54F93" w:rsidTr="0094767F">
        <w:trPr>
          <w:trHeight w:val="765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61E" w:rsidRPr="00C54F93" w:rsidRDefault="00FC761E" w:rsidP="0094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4F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г. Мурманска детский сад комбинированного вида № 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61E" w:rsidRPr="00C54F93" w:rsidRDefault="00FC761E" w:rsidP="009476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4F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3,85</w:t>
            </w:r>
          </w:p>
        </w:tc>
      </w:tr>
    </w:tbl>
    <w:p w:rsidR="00FC761E" w:rsidRDefault="00FC761E"/>
    <w:p w:rsidR="00FC761E" w:rsidRDefault="00FC761E"/>
    <w:p w:rsidR="00FC761E" w:rsidRDefault="00FC761E"/>
    <w:p w:rsidR="00FC761E" w:rsidRDefault="00FC761E"/>
    <w:p w:rsidR="00FC761E" w:rsidRDefault="00FC761E"/>
    <w:p w:rsidR="00FC761E" w:rsidRDefault="00FC761E"/>
    <w:p w:rsidR="00FC761E" w:rsidRPr="0038459D" w:rsidRDefault="00FC761E" w:rsidP="00FC761E">
      <w:pPr>
        <w:jc w:val="center"/>
        <w:rPr>
          <w:b/>
        </w:rPr>
      </w:pPr>
      <w:bookmarkStart w:id="0" w:name="_GoBack"/>
      <w:bookmarkEnd w:id="0"/>
      <w:r w:rsidRPr="0038459D">
        <w:rPr>
          <w:b/>
        </w:rPr>
        <w:lastRenderedPageBreak/>
        <w:t xml:space="preserve">Рейтинг </w:t>
      </w:r>
      <w:r>
        <w:rPr>
          <w:b/>
        </w:rPr>
        <w:t>учреждений дополнительного образования</w:t>
      </w:r>
      <w:r w:rsidRPr="0038459D">
        <w:rPr>
          <w:b/>
        </w:rPr>
        <w:t xml:space="preserve"> города Мурманска </w:t>
      </w:r>
      <w:r w:rsidRPr="0038459D">
        <w:rPr>
          <w:b/>
        </w:rPr>
        <w:br/>
        <w:t xml:space="preserve">по результатам </w:t>
      </w:r>
      <w:r>
        <w:rPr>
          <w:b/>
        </w:rPr>
        <w:t>интернет-опроса</w:t>
      </w:r>
    </w:p>
    <w:tbl>
      <w:tblPr>
        <w:tblW w:w="8560" w:type="dxa"/>
        <w:tblInd w:w="93" w:type="dxa"/>
        <w:tblLook w:val="04A0" w:firstRow="1" w:lastRow="0" w:firstColumn="1" w:lastColumn="0" w:noHBand="0" w:noVBand="1"/>
      </w:tblPr>
      <w:tblGrid>
        <w:gridCol w:w="7670"/>
        <w:gridCol w:w="890"/>
      </w:tblGrid>
      <w:tr w:rsidR="00FC761E" w:rsidRPr="00C54F93" w:rsidTr="0094767F">
        <w:trPr>
          <w:trHeight w:val="255"/>
        </w:trPr>
        <w:tc>
          <w:tcPr>
            <w:tcW w:w="7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61E" w:rsidRPr="00C54F93" w:rsidRDefault="00FC761E" w:rsidP="009476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54F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Наименование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образовательной организации </w:t>
            </w:r>
            <w:r w:rsidRPr="00C54F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61E" w:rsidRPr="00C54F93" w:rsidRDefault="00FC761E" w:rsidP="009476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54F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Балл</w:t>
            </w:r>
          </w:p>
        </w:tc>
      </w:tr>
      <w:tr w:rsidR="00FC761E" w:rsidRPr="009767A4" w:rsidTr="0094767F">
        <w:trPr>
          <w:trHeight w:val="900"/>
        </w:trPr>
        <w:tc>
          <w:tcPr>
            <w:tcW w:w="7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61E" w:rsidRPr="009767A4" w:rsidRDefault="00FC761E" w:rsidP="009476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67A4">
              <w:rPr>
                <w:rFonts w:ascii="Times New Roman" w:eastAsia="Times New Roman" w:hAnsi="Times New Roman" w:cs="Times New Roman"/>
                <w:lang w:eastAsia="ru-RU"/>
              </w:rPr>
              <w:t>Муниципальное бюджетное образовательное учреждение дополнительного образования детей города Мурманска детско-юношеская спортивная школа единоборств №19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61E" w:rsidRPr="009767A4" w:rsidRDefault="00FC761E" w:rsidP="009476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67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4,96</w:t>
            </w:r>
          </w:p>
        </w:tc>
      </w:tr>
      <w:tr w:rsidR="00FC761E" w:rsidRPr="009767A4" w:rsidTr="0094767F">
        <w:trPr>
          <w:trHeight w:val="541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61E" w:rsidRPr="009767A4" w:rsidRDefault="00FC761E" w:rsidP="009476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67A4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Муниципальное бюджетное образовательное учреждение дополнительного образования детей города Мурманска Дом детского творчества им. А. </w:t>
            </w:r>
            <w:proofErr w:type="spellStart"/>
            <w:r w:rsidRPr="009767A4">
              <w:rPr>
                <w:rFonts w:ascii="Times New Roman" w:eastAsia="Times New Roman" w:hAnsi="Times New Roman" w:cs="Times New Roman"/>
                <w:lang w:eastAsia="ru-RU"/>
              </w:rPr>
              <w:t>Бредова</w:t>
            </w:r>
            <w:proofErr w:type="spellEnd"/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61E" w:rsidRPr="009767A4" w:rsidRDefault="00FC761E" w:rsidP="009476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67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4,84</w:t>
            </w:r>
          </w:p>
        </w:tc>
      </w:tr>
      <w:tr w:rsidR="00FC761E" w:rsidRPr="009767A4" w:rsidTr="0094767F">
        <w:trPr>
          <w:trHeight w:val="90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61E" w:rsidRPr="009767A4" w:rsidRDefault="00FC761E" w:rsidP="009476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67A4">
              <w:rPr>
                <w:rFonts w:ascii="Times New Roman" w:eastAsia="Times New Roman" w:hAnsi="Times New Roman" w:cs="Times New Roman"/>
                <w:lang w:eastAsia="ru-RU"/>
              </w:rPr>
              <w:t>Муниципальное бюджетное образовательное учреждение дополнительного образования детей города Мурманска детско-юношеская спортивная школа №14 по танцевальному спорту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61E" w:rsidRPr="009767A4" w:rsidRDefault="00FC761E" w:rsidP="009476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67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4,83</w:t>
            </w:r>
          </w:p>
        </w:tc>
      </w:tr>
      <w:tr w:rsidR="00FC761E" w:rsidRPr="009767A4" w:rsidTr="0094767F">
        <w:trPr>
          <w:trHeight w:val="60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61E" w:rsidRPr="009767A4" w:rsidRDefault="00FC761E" w:rsidP="009476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67A4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Муниципальное бюджетное образовательное учреждение дополнительного образования детей </w:t>
            </w:r>
            <w:proofErr w:type="spellStart"/>
            <w:r w:rsidRPr="009767A4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Start"/>
            <w:r w:rsidRPr="009767A4">
              <w:rPr>
                <w:rFonts w:ascii="Times New Roman" w:eastAsia="Times New Roman" w:hAnsi="Times New Roman" w:cs="Times New Roman"/>
                <w:lang w:eastAsia="ru-RU"/>
              </w:rPr>
              <w:t>.М</w:t>
            </w:r>
            <w:proofErr w:type="gramEnd"/>
            <w:r w:rsidRPr="009767A4">
              <w:rPr>
                <w:rFonts w:ascii="Times New Roman" w:eastAsia="Times New Roman" w:hAnsi="Times New Roman" w:cs="Times New Roman"/>
                <w:lang w:eastAsia="ru-RU"/>
              </w:rPr>
              <w:t>урманска</w:t>
            </w:r>
            <w:proofErr w:type="spellEnd"/>
            <w:r w:rsidRPr="009767A4">
              <w:rPr>
                <w:rFonts w:ascii="Times New Roman" w:eastAsia="Times New Roman" w:hAnsi="Times New Roman" w:cs="Times New Roman"/>
                <w:lang w:eastAsia="ru-RU"/>
              </w:rPr>
              <w:t xml:space="preserve"> Первомайский Дом детского творчества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61E" w:rsidRPr="009767A4" w:rsidRDefault="00FC761E" w:rsidP="009476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67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4,83</w:t>
            </w:r>
          </w:p>
        </w:tc>
      </w:tr>
      <w:tr w:rsidR="00FC761E" w:rsidRPr="009767A4" w:rsidTr="0094767F">
        <w:trPr>
          <w:trHeight w:val="60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61E" w:rsidRPr="009767A4" w:rsidRDefault="00FC761E" w:rsidP="009476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67A4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Муниципальное бюджетное образовательное учреждение дополнительного образования детей г. Мурманска Дом детского творчества им. А. </w:t>
            </w:r>
            <w:proofErr w:type="spellStart"/>
            <w:r w:rsidRPr="009767A4">
              <w:rPr>
                <w:rFonts w:ascii="Times New Roman" w:eastAsia="Times New Roman" w:hAnsi="Times New Roman" w:cs="Times New Roman"/>
                <w:lang w:eastAsia="ru-RU"/>
              </w:rPr>
              <w:t>Торцева</w:t>
            </w:r>
            <w:proofErr w:type="spellEnd"/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61E" w:rsidRPr="009767A4" w:rsidRDefault="00FC761E" w:rsidP="009476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67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4,81</w:t>
            </w:r>
          </w:p>
        </w:tc>
      </w:tr>
      <w:tr w:rsidR="00FC761E" w:rsidRPr="009767A4" w:rsidTr="0094767F">
        <w:trPr>
          <w:trHeight w:val="90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61E" w:rsidRPr="009767A4" w:rsidRDefault="00FC761E" w:rsidP="009476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67A4">
              <w:rPr>
                <w:rFonts w:ascii="Times New Roman" w:eastAsia="Times New Roman" w:hAnsi="Times New Roman" w:cs="Times New Roman"/>
                <w:lang w:eastAsia="ru-RU"/>
              </w:rPr>
              <w:t>Муниципальное бюджетное образовательное учреждение дополнительного образования детей города Мурманска детско-юношеская спортивная школа №6 по зимним видам спорта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61E" w:rsidRPr="009767A4" w:rsidRDefault="00FC761E" w:rsidP="009476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67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4,80</w:t>
            </w:r>
          </w:p>
        </w:tc>
      </w:tr>
      <w:tr w:rsidR="00FC761E" w:rsidRPr="009767A4" w:rsidTr="0094767F">
        <w:trPr>
          <w:trHeight w:val="90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61E" w:rsidRPr="009767A4" w:rsidRDefault="00FC761E" w:rsidP="009476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67A4">
              <w:rPr>
                <w:rFonts w:ascii="Times New Roman" w:eastAsia="Times New Roman" w:hAnsi="Times New Roman" w:cs="Times New Roman"/>
                <w:lang w:eastAsia="ru-RU"/>
              </w:rPr>
              <w:t>Муниципальное бюджетное образовательное учреждение дополнительного образования детей города Мурманска детско-юношеская спортивная школа №1 по спортивной гимнастике и акробатике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61E" w:rsidRPr="009767A4" w:rsidRDefault="00FC761E" w:rsidP="009476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67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4,51</w:t>
            </w:r>
          </w:p>
        </w:tc>
      </w:tr>
      <w:tr w:rsidR="00FC761E" w:rsidRPr="009767A4" w:rsidTr="0094767F">
        <w:trPr>
          <w:trHeight w:val="90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61E" w:rsidRPr="009767A4" w:rsidRDefault="00FC761E" w:rsidP="009476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67A4">
              <w:rPr>
                <w:rFonts w:ascii="Times New Roman" w:eastAsia="Times New Roman" w:hAnsi="Times New Roman" w:cs="Times New Roman"/>
                <w:lang w:eastAsia="ru-RU"/>
              </w:rPr>
              <w:t>Муниципальное бюджетное образовательное учреждение дополнительного образования детей города Мурманска детско-юношеская спортивная школа №10 по футболу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61E" w:rsidRPr="009767A4" w:rsidRDefault="00FC761E" w:rsidP="009476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67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4,48</w:t>
            </w:r>
          </w:p>
        </w:tc>
      </w:tr>
      <w:tr w:rsidR="00FC761E" w:rsidRPr="009767A4" w:rsidTr="0094767F">
        <w:trPr>
          <w:trHeight w:val="90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61E" w:rsidRPr="009767A4" w:rsidRDefault="00FC761E" w:rsidP="009476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67A4">
              <w:rPr>
                <w:rFonts w:ascii="Times New Roman" w:eastAsia="Times New Roman" w:hAnsi="Times New Roman" w:cs="Times New Roman"/>
                <w:lang w:eastAsia="ru-RU"/>
              </w:rPr>
              <w:t>Муниципальное бюджетное образовательное учреждение дополнительного образования детей города Мурманска детско-юношеская спортивная школа №11 по фитнес - аэробике и пауэрлифтингу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61E" w:rsidRPr="009767A4" w:rsidRDefault="00FC761E" w:rsidP="009476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67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4,48</w:t>
            </w:r>
          </w:p>
        </w:tc>
      </w:tr>
      <w:tr w:rsidR="00FC761E" w:rsidRPr="009767A4" w:rsidTr="0094767F">
        <w:trPr>
          <w:trHeight w:val="60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61E" w:rsidRPr="009767A4" w:rsidRDefault="00FC761E" w:rsidP="009476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67A4">
              <w:rPr>
                <w:rFonts w:ascii="Times New Roman" w:eastAsia="Times New Roman" w:hAnsi="Times New Roman" w:cs="Times New Roman"/>
                <w:lang w:eastAsia="ru-RU"/>
              </w:rPr>
              <w:t>Муниципальное бюджетное образовательное учреждение дополнительного образования детей г. Мурманска детский морской центр "Океан"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61E" w:rsidRPr="009767A4" w:rsidRDefault="00FC761E" w:rsidP="009476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67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4,45</w:t>
            </w:r>
          </w:p>
        </w:tc>
      </w:tr>
      <w:tr w:rsidR="00FC761E" w:rsidRPr="009767A4" w:rsidTr="0094767F">
        <w:trPr>
          <w:trHeight w:val="90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61E" w:rsidRPr="009767A4" w:rsidRDefault="00FC761E" w:rsidP="009476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67A4">
              <w:rPr>
                <w:rFonts w:ascii="Times New Roman" w:eastAsia="Times New Roman" w:hAnsi="Times New Roman" w:cs="Times New Roman"/>
                <w:lang w:eastAsia="ru-RU"/>
              </w:rPr>
              <w:t>Муниципальное бюджетное образовательное учреждение дополнительного образования детей города Мурманска детско-юношеская спортивная школа №2 по волейболу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61E" w:rsidRPr="009767A4" w:rsidRDefault="00FC761E" w:rsidP="009476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67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4,42</w:t>
            </w:r>
          </w:p>
        </w:tc>
      </w:tr>
      <w:tr w:rsidR="00FC761E" w:rsidRPr="009767A4" w:rsidTr="0094767F">
        <w:trPr>
          <w:trHeight w:val="60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61E" w:rsidRPr="009767A4" w:rsidRDefault="00FC761E" w:rsidP="009476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67A4">
              <w:rPr>
                <w:rFonts w:ascii="Times New Roman" w:eastAsia="Times New Roman" w:hAnsi="Times New Roman" w:cs="Times New Roman"/>
                <w:lang w:eastAsia="ru-RU"/>
              </w:rPr>
              <w:t>Муниципальное бюджетное образовательное учреждение дополнительного образования детей г. Мурманска Центр детского и юношеского туризма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61E" w:rsidRPr="009767A4" w:rsidRDefault="00FC761E" w:rsidP="009476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67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4,41</w:t>
            </w:r>
          </w:p>
        </w:tc>
      </w:tr>
      <w:tr w:rsidR="00FC761E" w:rsidRPr="009767A4" w:rsidTr="0094767F">
        <w:trPr>
          <w:trHeight w:val="90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61E" w:rsidRPr="009767A4" w:rsidRDefault="00FC761E" w:rsidP="009476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67A4">
              <w:rPr>
                <w:rFonts w:ascii="Times New Roman" w:eastAsia="Times New Roman" w:hAnsi="Times New Roman" w:cs="Times New Roman"/>
                <w:lang w:eastAsia="ru-RU"/>
              </w:rPr>
              <w:t>Муниципальное бюджетное образовательное учреждение дополнительного образования детей города Мурманска детско-юношеская спортивная школа №16 по дзюдо и самбо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61E" w:rsidRPr="009767A4" w:rsidRDefault="00FC761E" w:rsidP="009476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67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4,39</w:t>
            </w:r>
          </w:p>
        </w:tc>
      </w:tr>
      <w:tr w:rsidR="00FC761E" w:rsidRPr="009767A4" w:rsidTr="0094767F">
        <w:trPr>
          <w:trHeight w:val="90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61E" w:rsidRPr="009767A4" w:rsidRDefault="00FC761E" w:rsidP="009476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67A4">
              <w:rPr>
                <w:rFonts w:ascii="Times New Roman" w:eastAsia="Times New Roman" w:hAnsi="Times New Roman" w:cs="Times New Roman"/>
                <w:lang w:eastAsia="ru-RU"/>
              </w:rPr>
              <w:t>Муниципальное бюджетное образовательное учреждение дополнительного образования детей города Мурманска комплексная детско-юношеская спортивная школа № 17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61E" w:rsidRPr="009767A4" w:rsidRDefault="00FC761E" w:rsidP="009476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67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4,35</w:t>
            </w:r>
          </w:p>
        </w:tc>
      </w:tr>
      <w:tr w:rsidR="00FC761E" w:rsidRPr="009767A4" w:rsidTr="0094767F">
        <w:trPr>
          <w:trHeight w:val="90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61E" w:rsidRPr="009767A4" w:rsidRDefault="00FC761E" w:rsidP="009476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67A4">
              <w:rPr>
                <w:rFonts w:ascii="Times New Roman" w:eastAsia="Times New Roman" w:hAnsi="Times New Roman" w:cs="Times New Roman"/>
                <w:lang w:eastAsia="ru-RU"/>
              </w:rPr>
              <w:t>Муниципальное бюджетное образовательное учреждение дополнительного образования детей города Мурманска детско-юношеская спортивная школа №7 по боксу и кикбоксингу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61E" w:rsidRPr="009767A4" w:rsidRDefault="00FC761E" w:rsidP="009476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67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4,31</w:t>
            </w:r>
          </w:p>
        </w:tc>
      </w:tr>
      <w:tr w:rsidR="00FC761E" w:rsidRPr="009767A4" w:rsidTr="0094767F">
        <w:trPr>
          <w:trHeight w:val="90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61E" w:rsidRPr="009767A4" w:rsidRDefault="00FC761E" w:rsidP="009476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67A4">
              <w:rPr>
                <w:rFonts w:ascii="Times New Roman" w:eastAsia="Times New Roman" w:hAnsi="Times New Roman" w:cs="Times New Roman"/>
                <w:lang w:eastAsia="ru-RU"/>
              </w:rPr>
              <w:t>Муниципальное бюджетное образовательное учреждение дополнительного образования детей города Мурманска детско-юношеская спортивно-адаптивная школа №15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61E" w:rsidRPr="009767A4" w:rsidRDefault="00FC761E" w:rsidP="009476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67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4,31</w:t>
            </w:r>
          </w:p>
        </w:tc>
      </w:tr>
    </w:tbl>
    <w:p w:rsidR="00FC761E" w:rsidRDefault="00FC761E"/>
    <w:p w:rsidR="00FC761E" w:rsidRPr="005046FA" w:rsidRDefault="00FC761E" w:rsidP="00FC761E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5046FA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 xml:space="preserve">Рейтинг учреждений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общего </w:t>
      </w:r>
      <w:r w:rsidRPr="005046F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образования города Мурманска </w:t>
      </w:r>
      <w:r w:rsidRPr="005046FA">
        <w:rPr>
          <w:rFonts w:ascii="Times New Roman" w:hAnsi="Times New Roman" w:cs="Times New Roman"/>
          <w:b/>
          <w:color w:val="000000"/>
          <w:sz w:val="28"/>
          <w:szCs w:val="28"/>
        </w:rPr>
        <w:br/>
        <w:t xml:space="preserve">по результатам </w:t>
      </w:r>
      <w:proofErr w:type="gramStart"/>
      <w:r w:rsidRPr="005046FA">
        <w:rPr>
          <w:rFonts w:ascii="Times New Roman" w:hAnsi="Times New Roman" w:cs="Times New Roman"/>
          <w:b/>
          <w:color w:val="000000"/>
          <w:sz w:val="28"/>
          <w:szCs w:val="28"/>
        </w:rPr>
        <w:t>интернет-опроса</w:t>
      </w:r>
      <w:proofErr w:type="gramEnd"/>
    </w:p>
    <w:tbl>
      <w:tblPr>
        <w:tblW w:w="8560" w:type="dxa"/>
        <w:tblInd w:w="93" w:type="dxa"/>
        <w:tblLook w:val="04A0" w:firstRow="1" w:lastRow="0" w:firstColumn="1" w:lastColumn="0" w:noHBand="0" w:noVBand="1"/>
      </w:tblPr>
      <w:tblGrid>
        <w:gridCol w:w="7670"/>
        <w:gridCol w:w="890"/>
      </w:tblGrid>
      <w:tr w:rsidR="00FC761E" w:rsidRPr="005046FA" w:rsidTr="0094767F">
        <w:trPr>
          <w:trHeight w:val="255"/>
        </w:trPr>
        <w:tc>
          <w:tcPr>
            <w:tcW w:w="7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61E" w:rsidRPr="005046FA" w:rsidRDefault="00FC761E" w:rsidP="0094767F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046F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Наименование образовательной организации  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61E" w:rsidRPr="005046FA" w:rsidRDefault="00FC761E" w:rsidP="0094767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046F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Балл</w:t>
            </w:r>
          </w:p>
        </w:tc>
      </w:tr>
      <w:tr w:rsidR="00FC761E" w:rsidRPr="00C54F93" w:rsidTr="0094767F">
        <w:trPr>
          <w:trHeight w:val="255"/>
        </w:trPr>
        <w:tc>
          <w:tcPr>
            <w:tcW w:w="7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61E" w:rsidRPr="00AE7A40" w:rsidRDefault="00FC761E" w:rsidP="0094767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E7A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МБОУ </w:t>
            </w:r>
            <w:proofErr w:type="spellStart"/>
            <w:r w:rsidRPr="00AE7A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</w:t>
            </w:r>
            <w:proofErr w:type="gramStart"/>
            <w:r w:rsidRPr="00AE7A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.М</w:t>
            </w:r>
            <w:proofErr w:type="gramEnd"/>
            <w:r w:rsidRPr="00AE7A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урманска</w:t>
            </w:r>
            <w:proofErr w:type="spellEnd"/>
            <w:r w:rsidRPr="00AE7A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гимназия №1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761E" w:rsidRPr="00AE7A40" w:rsidRDefault="00FC761E" w:rsidP="009476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4,92</w:t>
            </w:r>
          </w:p>
        </w:tc>
      </w:tr>
      <w:tr w:rsidR="00FC761E" w:rsidRPr="00C54F93" w:rsidTr="0094767F">
        <w:trPr>
          <w:trHeight w:val="255"/>
        </w:trPr>
        <w:tc>
          <w:tcPr>
            <w:tcW w:w="7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61E" w:rsidRPr="00AE7A40" w:rsidRDefault="00FC761E" w:rsidP="0094767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E7A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МБОУ г. Мурманска прогимназия № 24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761E" w:rsidRPr="00AE7A40" w:rsidRDefault="00FC761E" w:rsidP="009476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4,85</w:t>
            </w:r>
          </w:p>
        </w:tc>
      </w:tr>
      <w:tr w:rsidR="00FC761E" w:rsidRPr="00C54F93" w:rsidTr="0094767F">
        <w:trPr>
          <w:trHeight w:val="255"/>
        </w:trPr>
        <w:tc>
          <w:tcPr>
            <w:tcW w:w="7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61E" w:rsidRPr="00AE7A40" w:rsidRDefault="00FC761E" w:rsidP="0094767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E7A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МБОУ г. Мурманска СОШ № 31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761E" w:rsidRPr="00AE7A40" w:rsidRDefault="00FC761E" w:rsidP="009476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4,83</w:t>
            </w:r>
          </w:p>
        </w:tc>
      </w:tr>
      <w:tr w:rsidR="00FC761E" w:rsidRPr="00C54F93" w:rsidTr="0094767F">
        <w:trPr>
          <w:trHeight w:val="255"/>
        </w:trPr>
        <w:tc>
          <w:tcPr>
            <w:tcW w:w="7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61E" w:rsidRPr="00AE7A40" w:rsidRDefault="00FC761E" w:rsidP="0094767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E7A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МБОУ школа № 36 г. Мурманска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761E" w:rsidRPr="00AE7A40" w:rsidRDefault="00FC761E" w:rsidP="009476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4,83</w:t>
            </w:r>
          </w:p>
        </w:tc>
      </w:tr>
      <w:tr w:rsidR="00FC761E" w:rsidRPr="00C54F93" w:rsidTr="0094767F">
        <w:trPr>
          <w:trHeight w:val="255"/>
        </w:trPr>
        <w:tc>
          <w:tcPr>
            <w:tcW w:w="7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61E" w:rsidRPr="00AE7A40" w:rsidRDefault="00FC761E" w:rsidP="0094767F">
            <w:pPr>
              <w:rPr>
                <w:color w:val="000000"/>
                <w:sz w:val="20"/>
                <w:szCs w:val="20"/>
              </w:rPr>
            </w:pPr>
            <w:r w:rsidRPr="00AE7A40">
              <w:rPr>
                <w:rFonts w:ascii="Times New Roman" w:hAnsi="Times New Roman" w:cs="Times New Roman"/>
                <w:sz w:val="28"/>
                <w:szCs w:val="28"/>
              </w:rPr>
              <w:t>Филиал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E7A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МБОУ </w:t>
            </w:r>
            <w:proofErr w:type="spellStart"/>
            <w:r w:rsidRPr="00AE7A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</w:t>
            </w:r>
            <w:proofErr w:type="gramStart"/>
            <w:r w:rsidRPr="00AE7A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.М</w:t>
            </w:r>
            <w:proofErr w:type="gramEnd"/>
            <w:r w:rsidRPr="00AE7A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урманска</w:t>
            </w:r>
            <w:proofErr w:type="spellEnd"/>
            <w:r w:rsidRPr="00AE7A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СОШ №27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761E" w:rsidRPr="00AE7A40" w:rsidRDefault="00FC761E" w:rsidP="009476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4,79</w:t>
            </w:r>
          </w:p>
        </w:tc>
      </w:tr>
      <w:tr w:rsidR="00FC761E" w:rsidRPr="00C54F93" w:rsidTr="0094767F">
        <w:trPr>
          <w:trHeight w:val="255"/>
        </w:trPr>
        <w:tc>
          <w:tcPr>
            <w:tcW w:w="7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61E" w:rsidRPr="00AE7A40" w:rsidRDefault="00FC761E" w:rsidP="00947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7A40">
              <w:rPr>
                <w:rFonts w:ascii="Times New Roman" w:hAnsi="Times New Roman" w:cs="Times New Roman"/>
                <w:sz w:val="28"/>
                <w:szCs w:val="28"/>
              </w:rPr>
              <w:t>МБОУ г. Мурманска СОШ № 18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761E" w:rsidRPr="00AE7A40" w:rsidRDefault="00FC761E" w:rsidP="009476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4,67</w:t>
            </w:r>
          </w:p>
        </w:tc>
      </w:tr>
      <w:tr w:rsidR="00FC761E" w:rsidRPr="00C54F93" w:rsidTr="0094767F">
        <w:trPr>
          <w:trHeight w:val="255"/>
        </w:trPr>
        <w:tc>
          <w:tcPr>
            <w:tcW w:w="7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61E" w:rsidRPr="00AE7A40" w:rsidRDefault="00FC761E" w:rsidP="00947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7A40">
              <w:rPr>
                <w:rFonts w:ascii="Times New Roman" w:hAnsi="Times New Roman" w:cs="Times New Roman"/>
                <w:sz w:val="28"/>
                <w:szCs w:val="28"/>
              </w:rPr>
              <w:t>МБОУ г. Мурманска гимназия №3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761E" w:rsidRPr="00AE7A40" w:rsidRDefault="00FC761E" w:rsidP="009476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4,67</w:t>
            </w:r>
          </w:p>
        </w:tc>
      </w:tr>
      <w:tr w:rsidR="00FC761E" w:rsidRPr="00C54F93" w:rsidTr="0094767F">
        <w:trPr>
          <w:trHeight w:val="255"/>
        </w:trPr>
        <w:tc>
          <w:tcPr>
            <w:tcW w:w="7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61E" w:rsidRPr="00AE7A40" w:rsidRDefault="00FC761E" w:rsidP="00947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7A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МБОУ </w:t>
            </w:r>
            <w:proofErr w:type="spellStart"/>
            <w:r w:rsidRPr="00AE7A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</w:t>
            </w:r>
            <w:proofErr w:type="gramStart"/>
            <w:r w:rsidRPr="00AE7A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.М</w:t>
            </w:r>
            <w:proofErr w:type="gramEnd"/>
            <w:r w:rsidRPr="00AE7A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урманска</w:t>
            </w:r>
            <w:proofErr w:type="spellEnd"/>
            <w:r w:rsidRPr="00AE7A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СОШ № 34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761E" w:rsidRPr="00AE7A40" w:rsidRDefault="00FC761E" w:rsidP="009476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4,25</w:t>
            </w:r>
          </w:p>
        </w:tc>
      </w:tr>
      <w:tr w:rsidR="00FC761E" w:rsidRPr="00C54F93" w:rsidTr="0094767F">
        <w:trPr>
          <w:trHeight w:val="255"/>
        </w:trPr>
        <w:tc>
          <w:tcPr>
            <w:tcW w:w="7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61E" w:rsidRPr="00AE7A40" w:rsidRDefault="00FC761E" w:rsidP="0094767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E7A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МБОУ « Кадетская школа города Мурманска»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761E" w:rsidRPr="00AE7A40" w:rsidRDefault="00FC761E" w:rsidP="009476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3,75</w:t>
            </w:r>
          </w:p>
        </w:tc>
      </w:tr>
      <w:tr w:rsidR="00FC761E" w:rsidRPr="00C54F93" w:rsidTr="0094767F">
        <w:trPr>
          <w:trHeight w:val="255"/>
        </w:trPr>
        <w:tc>
          <w:tcPr>
            <w:tcW w:w="7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61E" w:rsidRPr="00AE7A40" w:rsidRDefault="00FC761E" w:rsidP="0094767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E7A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МБОУ г. Мурманска гимназия   № 7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761E" w:rsidRPr="00AE7A40" w:rsidRDefault="00FC761E" w:rsidP="009476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3,75</w:t>
            </w:r>
          </w:p>
        </w:tc>
      </w:tr>
    </w:tbl>
    <w:p w:rsidR="00FC761E" w:rsidRPr="00B27588" w:rsidRDefault="00FC761E" w:rsidP="00FC761E">
      <w:pPr>
        <w:rPr>
          <w:rFonts w:ascii="Times New Roman" w:hAnsi="Times New Roman" w:cs="Times New Roman"/>
          <w:sz w:val="28"/>
          <w:szCs w:val="28"/>
        </w:rPr>
      </w:pPr>
    </w:p>
    <w:p w:rsidR="00FC761E" w:rsidRDefault="00FC761E"/>
    <w:sectPr w:rsidR="00FC761E" w:rsidSect="007166A0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151EE"/>
    <w:multiLevelType w:val="hybridMultilevel"/>
    <w:tmpl w:val="77DE09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6BFC"/>
    <w:rsid w:val="00001590"/>
    <w:rsid w:val="00032587"/>
    <w:rsid w:val="00076BFC"/>
    <w:rsid w:val="000D50D2"/>
    <w:rsid w:val="00237AA6"/>
    <w:rsid w:val="00401A5E"/>
    <w:rsid w:val="00894B7C"/>
    <w:rsid w:val="00BE1769"/>
    <w:rsid w:val="00C01BDC"/>
    <w:rsid w:val="00C75E7A"/>
    <w:rsid w:val="00D611F2"/>
    <w:rsid w:val="00E66A5F"/>
    <w:rsid w:val="00FC7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5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1BD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5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1B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8</Pages>
  <Words>2263</Words>
  <Characters>12903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Кожина</cp:lastModifiedBy>
  <cp:revision>6</cp:revision>
  <dcterms:created xsi:type="dcterms:W3CDTF">2014-10-06T10:25:00Z</dcterms:created>
  <dcterms:modified xsi:type="dcterms:W3CDTF">2014-10-06T12:33:00Z</dcterms:modified>
</cp:coreProperties>
</file>