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города Мурманска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32D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____________________________________, 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 и (при наличии) отчество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 ______________________ __________________________________________________________________________,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3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гражданина: __________________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номер __________________ выдан «_____» _____________ _______ года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(кем </w:t>
      </w:r>
      <w:proofErr w:type="gramStart"/>
      <w:r w:rsidRPr="0013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proofErr w:type="gramEnd"/>
      <w:r w:rsidRPr="0013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НАМЕРЕНИИ УЧАСТВОВАТЬ В АУКЦИОНЕ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Сообщаю о намерении участвовать в аукционе 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1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gramStart"/>
      <w:r w:rsidRPr="001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кадастровым</w:t>
      </w:r>
      <w:proofErr w:type="gramEnd"/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 продаже земельного участка/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</w:t>
      </w:r>
      <w:r w:rsidRPr="00132D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132D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заключения договора аренды земельного участка)</w:t>
      </w: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51:20:0001019:132</w:t>
      </w:r>
      <w:r w:rsidRPr="00132DC6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 xml:space="preserve"> </w:t>
      </w: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132DC6" w:rsidRDefault="00132DC6" w:rsidP="00132DC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32DC6" w:rsidRPr="00132DC6" w:rsidRDefault="00132DC6" w:rsidP="00132D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DC6">
        <w:rPr>
          <w:rFonts w:ascii="Times New Roman" w:eastAsia="Calibri" w:hAnsi="Times New Roman" w:cs="Times New Roman"/>
          <w:sz w:val="24"/>
          <w:szCs w:val="24"/>
        </w:rPr>
        <w:t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документ, подтверждающий полномочия представителя заявителя, в случае, если с заявлением </w:t>
      </w:r>
      <w:r w:rsidRPr="00132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намерении участвовать в аукционе</w:t>
      </w:r>
      <w:r w:rsidRPr="0013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представитель заявителя.</w:t>
      </w:r>
    </w:p>
    <w:p w:rsidR="00132DC6" w:rsidRDefault="00132DC6" w:rsidP="00132D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DC6" w:rsidRPr="00132DC6" w:rsidRDefault="00132DC6" w:rsidP="00132D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DC6">
        <w:rPr>
          <w:rFonts w:ascii="Times New Roman" w:eastAsia="Calibri" w:hAnsi="Times New Roman" w:cs="Times New Roman"/>
          <w:sz w:val="24"/>
          <w:szCs w:val="24"/>
        </w:rPr>
        <w:t>_________           ___________________       _____________________________</w:t>
      </w:r>
    </w:p>
    <w:p w:rsidR="00132DC6" w:rsidRPr="00132DC6" w:rsidRDefault="00132DC6" w:rsidP="00132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2DC6">
        <w:rPr>
          <w:rFonts w:ascii="Times New Roman" w:eastAsia="Calibri" w:hAnsi="Times New Roman" w:cs="Times New Roman"/>
          <w:sz w:val="24"/>
          <w:szCs w:val="24"/>
        </w:rPr>
        <w:t>(дата)                  (подпись)                                              (расшифровка подписи</w:t>
      </w:r>
      <w:proofErr w:type="gramEnd"/>
    </w:p>
    <w:p w:rsidR="00132DC6" w:rsidRPr="00FE177D" w:rsidRDefault="00132DC6" w:rsidP="00132DC6">
      <w:pPr>
        <w:jc w:val="center"/>
      </w:pPr>
    </w:p>
    <w:sectPr w:rsidR="00132DC6" w:rsidRPr="00FE177D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A6E7B"/>
    <w:rsid w:val="000D49E7"/>
    <w:rsid w:val="000D59DF"/>
    <w:rsid w:val="000E2BF9"/>
    <w:rsid w:val="000F2AD6"/>
    <w:rsid w:val="001126F9"/>
    <w:rsid w:val="00123373"/>
    <w:rsid w:val="00132DC6"/>
    <w:rsid w:val="0014447A"/>
    <w:rsid w:val="00175539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8E58F2"/>
    <w:rsid w:val="00911F2F"/>
    <w:rsid w:val="009479A9"/>
    <w:rsid w:val="009C2FE8"/>
    <w:rsid w:val="009D100F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me</cp:lastModifiedBy>
  <cp:revision>2</cp:revision>
  <cp:lastPrinted>2014-01-31T11:05:00Z</cp:lastPrinted>
  <dcterms:created xsi:type="dcterms:W3CDTF">2015-06-25T20:50:00Z</dcterms:created>
  <dcterms:modified xsi:type="dcterms:W3CDTF">2015-06-25T20:50:00Z</dcterms:modified>
</cp:coreProperties>
</file>