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89" w:rsidRPr="00DC27FF" w:rsidRDefault="0003368F" w:rsidP="00B6716B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50520" cy="464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589" w:rsidRPr="000C7BC0" w:rsidRDefault="00A03589" w:rsidP="00B6716B">
      <w:pPr>
        <w:pStyle w:val="af4"/>
        <w:rPr>
          <w:rFonts w:ascii="Times New Roman" w:hAnsi="Times New Roman"/>
          <w:szCs w:val="24"/>
        </w:rPr>
      </w:pPr>
    </w:p>
    <w:p w:rsidR="00A03589" w:rsidRPr="00DC27FF" w:rsidRDefault="00A03589" w:rsidP="00B6716B">
      <w:pPr>
        <w:pStyle w:val="af4"/>
        <w:outlineLvl w:val="0"/>
        <w:rPr>
          <w:rFonts w:ascii="Times New Roman" w:hAnsi="Times New Roman"/>
          <w:sz w:val="28"/>
          <w:szCs w:val="28"/>
        </w:rPr>
      </w:pPr>
      <w:r w:rsidRPr="00DC27FF">
        <w:rPr>
          <w:rFonts w:ascii="Times New Roman" w:hAnsi="Times New Roman"/>
          <w:sz w:val="28"/>
          <w:szCs w:val="28"/>
        </w:rPr>
        <w:t>АДМИНИСТРАЦИЯ ГОРОДА МУРМАНСКА</w:t>
      </w:r>
    </w:p>
    <w:p w:rsidR="00A03589" w:rsidRPr="000C7BC0" w:rsidRDefault="00A03589" w:rsidP="00B6716B">
      <w:pPr>
        <w:pStyle w:val="af4"/>
        <w:rPr>
          <w:rFonts w:ascii="Times New Roman" w:hAnsi="Times New Roman"/>
          <w:szCs w:val="24"/>
        </w:rPr>
      </w:pPr>
    </w:p>
    <w:p w:rsidR="00A03589" w:rsidRDefault="00A03589" w:rsidP="00B6716B">
      <w:pPr>
        <w:jc w:val="center"/>
        <w:outlineLvl w:val="0"/>
        <w:rPr>
          <w:b/>
          <w:bCs/>
          <w:spacing w:val="40"/>
          <w:sz w:val="28"/>
          <w:szCs w:val="28"/>
        </w:rPr>
      </w:pPr>
      <w:r w:rsidRPr="00DC27FF">
        <w:rPr>
          <w:b/>
          <w:bCs/>
          <w:spacing w:val="40"/>
          <w:sz w:val="28"/>
          <w:szCs w:val="28"/>
        </w:rPr>
        <w:t>ПОСТАНОВЛЕНИЕ</w:t>
      </w:r>
    </w:p>
    <w:p w:rsidR="00A03589" w:rsidRPr="000C7BC0" w:rsidRDefault="00A03589" w:rsidP="00B6716B">
      <w:pPr>
        <w:jc w:val="center"/>
        <w:outlineLvl w:val="0"/>
        <w:rPr>
          <w:b/>
          <w:bCs/>
          <w:spacing w:val="40"/>
          <w:sz w:val="24"/>
          <w:szCs w:val="24"/>
        </w:rPr>
      </w:pPr>
    </w:p>
    <w:p w:rsidR="00A03589" w:rsidRPr="00090EB7" w:rsidRDefault="00A03589" w:rsidP="006A2CB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 w:rsidR="000617DD">
        <w:rPr>
          <w:bCs/>
          <w:sz w:val="28"/>
          <w:szCs w:val="28"/>
        </w:rPr>
        <w:t>05.09.2018</w:t>
      </w:r>
      <w:r w:rsidRPr="00BE1FE7">
        <w:rPr>
          <w:bCs/>
          <w:sz w:val="28"/>
          <w:szCs w:val="28"/>
        </w:rPr>
        <w:t xml:space="preserve">                                                                 </w:t>
      </w:r>
      <w:r>
        <w:rPr>
          <w:bCs/>
          <w:sz w:val="28"/>
          <w:szCs w:val="28"/>
        </w:rPr>
        <w:t xml:space="preserve">                </w:t>
      </w:r>
      <w:r w:rsidRPr="00BE1FE7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</w:t>
      </w:r>
      <w:r w:rsidRPr="00BE1FE7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</w:t>
      </w:r>
      <w:r w:rsidRPr="00BE1FE7">
        <w:rPr>
          <w:bCs/>
          <w:sz w:val="28"/>
          <w:szCs w:val="28"/>
        </w:rPr>
        <w:t xml:space="preserve"> </w:t>
      </w:r>
      <w:r w:rsidR="000617DD">
        <w:rPr>
          <w:bCs/>
          <w:sz w:val="28"/>
          <w:szCs w:val="28"/>
        </w:rPr>
        <w:t xml:space="preserve">     </w:t>
      </w:r>
      <w:r w:rsidRPr="00BE1FE7">
        <w:rPr>
          <w:bCs/>
          <w:sz w:val="28"/>
          <w:szCs w:val="28"/>
        </w:rPr>
        <w:t xml:space="preserve">№ </w:t>
      </w:r>
      <w:r w:rsidR="000617DD">
        <w:rPr>
          <w:bCs/>
          <w:sz w:val="28"/>
          <w:szCs w:val="28"/>
        </w:rPr>
        <w:t>2964</w:t>
      </w:r>
    </w:p>
    <w:p w:rsidR="00A03589" w:rsidRPr="000C7BC0" w:rsidRDefault="00A03589" w:rsidP="009B47B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03589" w:rsidRPr="000C7BC0" w:rsidRDefault="00A03589" w:rsidP="009B47B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808D6" w:rsidRDefault="00A03589" w:rsidP="00EA77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520C">
        <w:rPr>
          <w:b/>
          <w:bCs/>
          <w:sz w:val="28"/>
          <w:szCs w:val="28"/>
        </w:rPr>
        <w:t xml:space="preserve">О внесении изменений в приложение к постановлению </w:t>
      </w:r>
      <w:r w:rsidR="00312434">
        <w:rPr>
          <w:b/>
          <w:bCs/>
          <w:sz w:val="28"/>
          <w:szCs w:val="28"/>
        </w:rPr>
        <w:t xml:space="preserve">                           </w:t>
      </w:r>
      <w:r w:rsidRPr="0093520C">
        <w:rPr>
          <w:b/>
          <w:bCs/>
          <w:sz w:val="28"/>
          <w:szCs w:val="28"/>
        </w:rPr>
        <w:t xml:space="preserve">администрации города Мурманска от </w:t>
      </w:r>
      <w:r w:rsidR="00B808D6">
        <w:rPr>
          <w:b/>
          <w:bCs/>
          <w:sz w:val="28"/>
          <w:szCs w:val="28"/>
        </w:rPr>
        <w:t>15</w:t>
      </w:r>
      <w:r w:rsidRPr="0093520C">
        <w:rPr>
          <w:b/>
          <w:bCs/>
          <w:sz w:val="28"/>
          <w:szCs w:val="28"/>
        </w:rPr>
        <w:t>.</w:t>
      </w:r>
      <w:r w:rsidR="00B808D6">
        <w:rPr>
          <w:b/>
          <w:bCs/>
          <w:sz w:val="28"/>
          <w:szCs w:val="28"/>
        </w:rPr>
        <w:t>12</w:t>
      </w:r>
      <w:r w:rsidRPr="0093520C">
        <w:rPr>
          <w:b/>
          <w:bCs/>
          <w:sz w:val="28"/>
          <w:szCs w:val="28"/>
        </w:rPr>
        <w:t xml:space="preserve">.2011 № </w:t>
      </w:r>
      <w:r w:rsidR="00B808D6">
        <w:rPr>
          <w:b/>
          <w:bCs/>
          <w:sz w:val="28"/>
          <w:szCs w:val="28"/>
        </w:rPr>
        <w:t>2538</w:t>
      </w:r>
      <w:r w:rsidR="00525403">
        <w:rPr>
          <w:b/>
          <w:bCs/>
          <w:sz w:val="28"/>
          <w:szCs w:val="28"/>
        </w:rPr>
        <w:t xml:space="preserve"> </w:t>
      </w:r>
      <w:r w:rsidRPr="0093520C">
        <w:rPr>
          <w:b/>
          <w:bCs/>
          <w:sz w:val="28"/>
          <w:szCs w:val="28"/>
        </w:rPr>
        <w:t>«</w:t>
      </w:r>
      <w:r w:rsidR="00973694"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B808D6">
        <w:rPr>
          <w:b/>
          <w:bCs/>
          <w:sz w:val="28"/>
          <w:szCs w:val="28"/>
        </w:rPr>
        <w:t>Выдача разрешений на право организации розничного рынка</w:t>
      </w:r>
      <w:r w:rsidRPr="0093520C">
        <w:rPr>
          <w:b/>
          <w:bCs/>
          <w:sz w:val="28"/>
          <w:szCs w:val="28"/>
        </w:rPr>
        <w:t>»</w:t>
      </w:r>
      <w:r w:rsidRPr="0093520C">
        <w:rPr>
          <w:b/>
          <w:sz w:val="28"/>
          <w:szCs w:val="28"/>
        </w:rPr>
        <w:t xml:space="preserve"> </w:t>
      </w:r>
    </w:p>
    <w:p w:rsidR="00B808D6" w:rsidRDefault="00A03589" w:rsidP="00EA77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520C">
        <w:rPr>
          <w:b/>
          <w:sz w:val="28"/>
          <w:szCs w:val="28"/>
        </w:rPr>
        <w:t xml:space="preserve">(в ред. постановлений от </w:t>
      </w:r>
      <w:r w:rsidR="00B808D6">
        <w:rPr>
          <w:b/>
          <w:sz w:val="28"/>
          <w:szCs w:val="28"/>
        </w:rPr>
        <w:t>02</w:t>
      </w:r>
      <w:r w:rsidRPr="0093520C">
        <w:rPr>
          <w:b/>
          <w:sz w:val="28"/>
          <w:szCs w:val="28"/>
        </w:rPr>
        <w:t>.</w:t>
      </w:r>
      <w:r w:rsidR="00B808D6">
        <w:rPr>
          <w:b/>
          <w:sz w:val="28"/>
          <w:szCs w:val="28"/>
        </w:rPr>
        <w:t>07</w:t>
      </w:r>
      <w:r w:rsidRPr="0093520C">
        <w:rPr>
          <w:b/>
          <w:sz w:val="28"/>
          <w:szCs w:val="28"/>
        </w:rPr>
        <w:t>.201</w:t>
      </w:r>
      <w:r w:rsidR="00B808D6">
        <w:rPr>
          <w:b/>
          <w:sz w:val="28"/>
          <w:szCs w:val="28"/>
        </w:rPr>
        <w:t>2</w:t>
      </w:r>
      <w:r w:rsidRPr="0093520C">
        <w:rPr>
          <w:b/>
          <w:sz w:val="28"/>
          <w:szCs w:val="28"/>
        </w:rPr>
        <w:t xml:space="preserve"> </w:t>
      </w:r>
      <w:hyperlink r:id="rId8" w:history="1">
        <w:r w:rsidRPr="0093520C">
          <w:rPr>
            <w:b/>
            <w:sz w:val="28"/>
            <w:szCs w:val="28"/>
          </w:rPr>
          <w:t>№ 1</w:t>
        </w:r>
        <w:r w:rsidR="00B808D6">
          <w:rPr>
            <w:b/>
            <w:sz w:val="28"/>
            <w:szCs w:val="28"/>
          </w:rPr>
          <w:t>442</w:t>
        </w:r>
      </w:hyperlink>
      <w:r w:rsidRPr="0093520C">
        <w:rPr>
          <w:b/>
          <w:sz w:val="28"/>
          <w:szCs w:val="28"/>
        </w:rPr>
        <w:t xml:space="preserve">, от </w:t>
      </w:r>
      <w:r w:rsidR="00B808D6">
        <w:rPr>
          <w:b/>
          <w:sz w:val="28"/>
          <w:szCs w:val="28"/>
        </w:rPr>
        <w:t>16</w:t>
      </w:r>
      <w:r w:rsidRPr="0093520C">
        <w:rPr>
          <w:b/>
          <w:sz w:val="28"/>
          <w:szCs w:val="28"/>
        </w:rPr>
        <w:t>.0</w:t>
      </w:r>
      <w:r w:rsidR="00B808D6">
        <w:rPr>
          <w:b/>
          <w:sz w:val="28"/>
          <w:szCs w:val="28"/>
        </w:rPr>
        <w:t>4</w:t>
      </w:r>
      <w:r w:rsidRPr="0093520C">
        <w:rPr>
          <w:b/>
          <w:sz w:val="28"/>
          <w:szCs w:val="28"/>
        </w:rPr>
        <w:t>.201</w:t>
      </w:r>
      <w:r w:rsidR="00B808D6">
        <w:rPr>
          <w:b/>
          <w:sz w:val="28"/>
          <w:szCs w:val="28"/>
        </w:rPr>
        <w:t>3</w:t>
      </w:r>
      <w:r w:rsidRPr="0093520C">
        <w:rPr>
          <w:b/>
          <w:sz w:val="28"/>
          <w:szCs w:val="28"/>
        </w:rPr>
        <w:t xml:space="preserve"> </w:t>
      </w:r>
      <w:hyperlink r:id="rId9" w:history="1">
        <w:r w:rsidRPr="0093520C">
          <w:rPr>
            <w:b/>
            <w:sz w:val="28"/>
            <w:szCs w:val="28"/>
          </w:rPr>
          <w:t xml:space="preserve">№ </w:t>
        </w:r>
        <w:r w:rsidR="00B808D6">
          <w:rPr>
            <w:b/>
            <w:sz w:val="28"/>
            <w:szCs w:val="28"/>
          </w:rPr>
          <w:t>818</w:t>
        </w:r>
      </w:hyperlink>
      <w:r w:rsidRPr="0093520C">
        <w:rPr>
          <w:b/>
          <w:sz w:val="28"/>
          <w:szCs w:val="28"/>
        </w:rPr>
        <w:t xml:space="preserve">, </w:t>
      </w:r>
    </w:p>
    <w:p w:rsidR="00A03589" w:rsidRPr="0093520C" w:rsidRDefault="00A03589" w:rsidP="00EA77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520C">
        <w:rPr>
          <w:b/>
          <w:sz w:val="28"/>
          <w:szCs w:val="28"/>
        </w:rPr>
        <w:t>от 1</w:t>
      </w:r>
      <w:r w:rsidR="00B808D6">
        <w:rPr>
          <w:b/>
          <w:sz w:val="28"/>
          <w:szCs w:val="28"/>
        </w:rPr>
        <w:t>7</w:t>
      </w:r>
      <w:r w:rsidRPr="0093520C">
        <w:rPr>
          <w:b/>
          <w:sz w:val="28"/>
          <w:szCs w:val="28"/>
        </w:rPr>
        <w:t>.0</w:t>
      </w:r>
      <w:r w:rsidR="00B808D6">
        <w:rPr>
          <w:b/>
          <w:sz w:val="28"/>
          <w:szCs w:val="28"/>
        </w:rPr>
        <w:t>3</w:t>
      </w:r>
      <w:r w:rsidRPr="0093520C">
        <w:rPr>
          <w:b/>
          <w:sz w:val="28"/>
          <w:szCs w:val="28"/>
        </w:rPr>
        <w:t>.201</w:t>
      </w:r>
      <w:r w:rsidR="00B808D6">
        <w:rPr>
          <w:b/>
          <w:sz w:val="28"/>
          <w:szCs w:val="28"/>
        </w:rPr>
        <w:t>5</w:t>
      </w:r>
      <w:r w:rsidRPr="0093520C">
        <w:rPr>
          <w:b/>
          <w:sz w:val="28"/>
          <w:szCs w:val="28"/>
        </w:rPr>
        <w:t xml:space="preserve"> № </w:t>
      </w:r>
      <w:r w:rsidR="00B808D6">
        <w:rPr>
          <w:b/>
          <w:sz w:val="28"/>
          <w:szCs w:val="28"/>
        </w:rPr>
        <w:t>748</w:t>
      </w:r>
      <w:r w:rsidRPr="0093520C">
        <w:rPr>
          <w:b/>
          <w:sz w:val="28"/>
          <w:szCs w:val="28"/>
        </w:rPr>
        <w:t xml:space="preserve">, от </w:t>
      </w:r>
      <w:r w:rsidR="00B808D6">
        <w:rPr>
          <w:b/>
          <w:sz w:val="28"/>
          <w:szCs w:val="28"/>
        </w:rPr>
        <w:t>21</w:t>
      </w:r>
      <w:r w:rsidRPr="0093520C">
        <w:rPr>
          <w:b/>
          <w:sz w:val="28"/>
          <w:szCs w:val="28"/>
        </w:rPr>
        <w:t>.0</w:t>
      </w:r>
      <w:r w:rsidR="00B808D6">
        <w:rPr>
          <w:b/>
          <w:sz w:val="28"/>
          <w:szCs w:val="28"/>
        </w:rPr>
        <w:t>8</w:t>
      </w:r>
      <w:r w:rsidRPr="0093520C">
        <w:rPr>
          <w:b/>
          <w:sz w:val="28"/>
          <w:szCs w:val="28"/>
        </w:rPr>
        <w:t xml:space="preserve">.2015 </w:t>
      </w:r>
      <w:hyperlink r:id="rId10" w:history="1">
        <w:r w:rsidRPr="0093520C">
          <w:rPr>
            <w:b/>
            <w:sz w:val="28"/>
            <w:szCs w:val="28"/>
          </w:rPr>
          <w:t xml:space="preserve">№ </w:t>
        </w:r>
        <w:r w:rsidR="00B808D6">
          <w:rPr>
            <w:b/>
            <w:sz w:val="28"/>
            <w:szCs w:val="28"/>
          </w:rPr>
          <w:t>2300</w:t>
        </w:r>
      </w:hyperlink>
      <w:r w:rsidRPr="0093520C">
        <w:rPr>
          <w:b/>
          <w:sz w:val="28"/>
          <w:szCs w:val="28"/>
        </w:rPr>
        <w:t>,</w:t>
      </w:r>
      <w:r w:rsidR="00B808D6">
        <w:rPr>
          <w:b/>
          <w:sz w:val="28"/>
          <w:szCs w:val="28"/>
        </w:rPr>
        <w:t xml:space="preserve"> </w:t>
      </w:r>
      <w:r w:rsidRPr="0093520C">
        <w:rPr>
          <w:b/>
          <w:sz w:val="28"/>
          <w:szCs w:val="28"/>
        </w:rPr>
        <w:t>от 2</w:t>
      </w:r>
      <w:r w:rsidR="00B808D6">
        <w:rPr>
          <w:b/>
          <w:sz w:val="28"/>
          <w:szCs w:val="28"/>
        </w:rPr>
        <w:t>0</w:t>
      </w:r>
      <w:r w:rsidRPr="0093520C">
        <w:rPr>
          <w:b/>
          <w:sz w:val="28"/>
          <w:szCs w:val="28"/>
        </w:rPr>
        <w:t xml:space="preserve">.01.2016 № </w:t>
      </w:r>
      <w:r w:rsidR="00B808D6">
        <w:rPr>
          <w:b/>
          <w:sz w:val="28"/>
          <w:szCs w:val="28"/>
        </w:rPr>
        <w:t>76</w:t>
      </w:r>
      <w:r w:rsidRPr="0093520C">
        <w:rPr>
          <w:b/>
          <w:sz w:val="28"/>
          <w:szCs w:val="28"/>
        </w:rPr>
        <w:t xml:space="preserve">, от </w:t>
      </w:r>
      <w:r w:rsidR="00B808D6">
        <w:rPr>
          <w:b/>
          <w:sz w:val="28"/>
          <w:szCs w:val="28"/>
        </w:rPr>
        <w:t>17</w:t>
      </w:r>
      <w:r w:rsidRPr="0093520C">
        <w:rPr>
          <w:b/>
          <w:sz w:val="28"/>
          <w:szCs w:val="28"/>
        </w:rPr>
        <w:t>.</w:t>
      </w:r>
      <w:r w:rsidR="00B808D6">
        <w:rPr>
          <w:b/>
          <w:sz w:val="28"/>
          <w:szCs w:val="28"/>
        </w:rPr>
        <w:t>10</w:t>
      </w:r>
      <w:r w:rsidRPr="0093520C">
        <w:rPr>
          <w:b/>
          <w:sz w:val="28"/>
          <w:szCs w:val="28"/>
        </w:rPr>
        <w:t>.201</w:t>
      </w:r>
      <w:r w:rsidR="00B808D6">
        <w:rPr>
          <w:b/>
          <w:sz w:val="28"/>
          <w:szCs w:val="28"/>
        </w:rPr>
        <w:t>6</w:t>
      </w:r>
      <w:r w:rsidRPr="0093520C">
        <w:rPr>
          <w:b/>
          <w:sz w:val="28"/>
          <w:szCs w:val="28"/>
        </w:rPr>
        <w:t xml:space="preserve"> </w:t>
      </w:r>
      <w:hyperlink r:id="rId11" w:history="1">
        <w:r w:rsidRPr="00F3647E">
          <w:rPr>
            <w:b/>
            <w:sz w:val="28"/>
            <w:szCs w:val="28"/>
          </w:rPr>
          <w:t xml:space="preserve">№ </w:t>
        </w:r>
        <w:r w:rsidR="00B808D6">
          <w:rPr>
            <w:b/>
            <w:sz w:val="28"/>
            <w:szCs w:val="28"/>
          </w:rPr>
          <w:t>3107</w:t>
        </w:r>
      </w:hyperlink>
      <w:r>
        <w:rPr>
          <w:b/>
          <w:sz w:val="28"/>
          <w:szCs w:val="28"/>
        </w:rPr>
        <w:t xml:space="preserve">, </w:t>
      </w:r>
      <w:r w:rsidRPr="00F3647E">
        <w:rPr>
          <w:b/>
          <w:sz w:val="28"/>
          <w:szCs w:val="28"/>
        </w:rPr>
        <w:t xml:space="preserve">от </w:t>
      </w:r>
      <w:r w:rsidR="00B808D6">
        <w:rPr>
          <w:b/>
          <w:sz w:val="28"/>
          <w:szCs w:val="28"/>
        </w:rPr>
        <w:t>13</w:t>
      </w:r>
      <w:r w:rsidRPr="00F3647E">
        <w:rPr>
          <w:b/>
          <w:sz w:val="28"/>
          <w:szCs w:val="28"/>
        </w:rPr>
        <w:t>.04.201</w:t>
      </w:r>
      <w:r w:rsidR="00B808D6">
        <w:rPr>
          <w:b/>
          <w:sz w:val="28"/>
          <w:szCs w:val="28"/>
        </w:rPr>
        <w:t>7</w:t>
      </w:r>
      <w:r w:rsidRPr="00F3647E">
        <w:rPr>
          <w:b/>
          <w:sz w:val="28"/>
          <w:szCs w:val="28"/>
        </w:rPr>
        <w:t xml:space="preserve"> № </w:t>
      </w:r>
      <w:r w:rsidR="00B808D6">
        <w:rPr>
          <w:b/>
          <w:sz w:val="28"/>
          <w:szCs w:val="28"/>
        </w:rPr>
        <w:t>1049, от 08.02.2018 № 325</w:t>
      </w:r>
      <w:r w:rsidR="001C0FF0">
        <w:rPr>
          <w:b/>
          <w:sz w:val="28"/>
          <w:szCs w:val="28"/>
        </w:rPr>
        <w:t>,</w:t>
      </w:r>
      <w:r w:rsidR="00525403">
        <w:rPr>
          <w:b/>
          <w:sz w:val="28"/>
          <w:szCs w:val="28"/>
        </w:rPr>
        <w:t xml:space="preserve"> </w:t>
      </w:r>
      <w:r w:rsidR="001C0FF0">
        <w:rPr>
          <w:b/>
          <w:sz w:val="28"/>
          <w:szCs w:val="28"/>
        </w:rPr>
        <w:t>от 04.06.2018 № 1634</w:t>
      </w:r>
      <w:r w:rsidRPr="00F3647E">
        <w:rPr>
          <w:b/>
          <w:sz w:val="28"/>
          <w:szCs w:val="28"/>
        </w:rPr>
        <w:t>)</w:t>
      </w:r>
    </w:p>
    <w:p w:rsidR="00A03589" w:rsidRPr="000C7BC0" w:rsidRDefault="00A03589" w:rsidP="009B47B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03589" w:rsidRPr="00090EB7" w:rsidRDefault="00A03589" w:rsidP="00643E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EB7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Федеральным законом</w:t>
      </w:r>
      <w:r w:rsidRPr="00090EB7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Уставом муниципального образования город Мурманск, постановлением администрации города</w:t>
      </w:r>
      <w:r>
        <w:rPr>
          <w:sz w:val="28"/>
          <w:szCs w:val="28"/>
        </w:rPr>
        <w:t xml:space="preserve"> Мурманска от 26.02.2009 № 321 </w:t>
      </w:r>
      <w:r w:rsidRPr="00090EB7">
        <w:rPr>
          <w:sz w:val="28"/>
          <w:szCs w:val="28"/>
        </w:rPr>
        <w:t xml:space="preserve">«О порядке разработки и утверждения административных регламентов предоставления муниципальных услуг </w:t>
      </w:r>
      <w:r>
        <w:rPr>
          <w:sz w:val="28"/>
          <w:szCs w:val="28"/>
        </w:rPr>
        <w:t xml:space="preserve">              </w:t>
      </w:r>
      <w:r w:rsidR="00B808D6">
        <w:rPr>
          <w:sz w:val="28"/>
          <w:szCs w:val="28"/>
        </w:rPr>
        <w:t xml:space="preserve">                  </w:t>
      </w:r>
      <w:r w:rsidRPr="00090EB7">
        <w:rPr>
          <w:sz w:val="28"/>
          <w:szCs w:val="28"/>
        </w:rPr>
        <w:t>в муниципальном образовании город Мурманск»</w:t>
      </w:r>
      <w:r>
        <w:rPr>
          <w:sz w:val="28"/>
          <w:szCs w:val="28"/>
        </w:rPr>
        <w:t xml:space="preserve"> </w:t>
      </w:r>
      <w:r w:rsidRPr="00090EB7">
        <w:rPr>
          <w:b/>
          <w:sz w:val="28"/>
          <w:szCs w:val="28"/>
        </w:rPr>
        <w:t>п о с т а н о в л я ю</w:t>
      </w:r>
      <w:r w:rsidRPr="00090EB7">
        <w:rPr>
          <w:sz w:val="28"/>
          <w:szCs w:val="28"/>
        </w:rPr>
        <w:t>:</w:t>
      </w:r>
    </w:p>
    <w:p w:rsidR="00A03589" w:rsidRPr="000C7BC0" w:rsidRDefault="00A03589" w:rsidP="00643E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03589" w:rsidRPr="00B93AE5" w:rsidRDefault="00A03589" w:rsidP="00643E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AE5">
        <w:rPr>
          <w:bCs/>
          <w:sz w:val="28"/>
          <w:szCs w:val="28"/>
        </w:rPr>
        <w:t>1. Внести в приложение к</w:t>
      </w:r>
      <w:r w:rsidRPr="00B93AE5">
        <w:rPr>
          <w:b/>
          <w:bCs/>
          <w:sz w:val="28"/>
          <w:szCs w:val="28"/>
        </w:rPr>
        <w:t xml:space="preserve"> </w:t>
      </w:r>
      <w:r w:rsidRPr="00B93AE5">
        <w:rPr>
          <w:bCs/>
          <w:sz w:val="28"/>
          <w:szCs w:val="28"/>
        </w:rPr>
        <w:t xml:space="preserve">постановлению администрации города Мурманска от </w:t>
      </w:r>
      <w:r w:rsidR="00B808D6">
        <w:rPr>
          <w:bCs/>
          <w:sz w:val="28"/>
          <w:szCs w:val="28"/>
        </w:rPr>
        <w:t>15</w:t>
      </w:r>
      <w:r w:rsidRPr="00B93AE5">
        <w:rPr>
          <w:bCs/>
          <w:sz w:val="28"/>
          <w:szCs w:val="28"/>
        </w:rPr>
        <w:t>.</w:t>
      </w:r>
      <w:r w:rsidR="00B808D6">
        <w:rPr>
          <w:bCs/>
          <w:sz w:val="28"/>
          <w:szCs w:val="28"/>
        </w:rPr>
        <w:t>12</w:t>
      </w:r>
      <w:r w:rsidRPr="00B93AE5">
        <w:rPr>
          <w:bCs/>
          <w:sz w:val="28"/>
          <w:szCs w:val="28"/>
        </w:rPr>
        <w:t xml:space="preserve">.2011 № </w:t>
      </w:r>
      <w:r w:rsidR="00B808D6">
        <w:rPr>
          <w:bCs/>
          <w:sz w:val="28"/>
          <w:szCs w:val="28"/>
        </w:rPr>
        <w:t>2538</w:t>
      </w:r>
      <w:r w:rsidRPr="00B93AE5">
        <w:rPr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B808D6">
        <w:rPr>
          <w:bCs/>
          <w:sz w:val="28"/>
          <w:szCs w:val="28"/>
        </w:rPr>
        <w:t>Выдача разрешений на право организации розничного рынка</w:t>
      </w:r>
      <w:r w:rsidRPr="00B93AE5">
        <w:rPr>
          <w:bCs/>
          <w:sz w:val="28"/>
          <w:szCs w:val="28"/>
        </w:rPr>
        <w:t>»</w:t>
      </w:r>
      <w:r w:rsidRPr="00B93AE5">
        <w:rPr>
          <w:sz w:val="28"/>
          <w:szCs w:val="28"/>
        </w:rPr>
        <w:t xml:space="preserve"> (в ред. постановлений от </w:t>
      </w:r>
      <w:r w:rsidR="00B808D6">
        <w:rPr>
          <w:sz w:val="28"/>
          <w:szCs w:val="28"/>
        </w:rPr>
        <w:t>02</w:t>
      </w:r>
      <w:r w:rsidRPr="00B93AE5">
        <w:rPr>
          <w:sz w:val="28"/>
          <w:szCs w:val="28"/>
        </w:rPr>
        <w:t>.</w:t>
      </w:r>
      <w:r w:rsidR="00B808D6">
        <w:rPr>
          <w:sz w:val="28"/>
          <w:szCs w:val="28"/>
        </w:rPr>
        <w:t>07</w:t>
      </w:r>
      <w:r w:rsidRPr="00B93AE5">
        <w:rPr>
          <w:sz w:val="28"/>
          <w:szCs w:val="28"/>
        </w:rPr>
        <w:t>.201</w:t>
      </w:r>
      <w:r w:rsidR="00B808D6">
        <w:rPr>
          <w:sz w:val="28"/>
          <w:szCs w:val="28"/>
        </w:rPr>
        <w:t xml:space="preserve">2           </w:t>
      </w:r>
      <w:r w:rsidRPr="00B93AE5">
        <w:rPr>
          <w:sz w:val="28"/>
          <w:szCs w:val="28"/>
        </w:rPr>
        <w:t xml:space="preserve"> </w:t>
      </w:r>
      <w:hyperlink r:id="rId12" w:history="1">
        <w:r w:rsidRPr="00B93AE5">
          <w:rPr>
            <w:sz w:val="28"/>
            <w:szCs w:val="28"/>
          </w:rPr>
          <w:t>№ 1</w:t>
        </w:r>
        <w:r w:rsidR="00B808D6">
          <w:rPr>
            <w:sz w:val="28"/>
            <w:szCs w:val="28"/>
          </w:rPr>
          <w:t>442</w:t>
        </w:r>
      </w:hyperlink>
      <w:r w:rsidRPr="00B93AE5">
        <w:rPr>
          <w:sz w:val="28"/>
          <w:szCs w:val="28"/>
        </w:rPr>
        <w:t xml:space="preserve">, от </w:t>
      </w:r>
      <w:r w:rsidR="00B808D6">
        <w:rPr>
          <w:sz w:val="28"/>
          <w:szCs w:val="28"/>
        </w:rPr>
        <w:t>16</w:t>
      </w:r>
      <w:r w:rsidRPr="00B93AE5">
        <w:rPr>
          <w:sz w:val="28"/>
          <w:szCs w:val="28"/>
        </w:rPr>
        <w:t>.0</w:t>
      </w:r>
      <w:r w:rsidR="00B808D6">
        <w:rPr>
          <w:sz w:val="28"/>
          <w:szCs w:val="28"/>
        </w:rPr>
        <w:t>4</w:t>
      </w:r>
      <w:r w:rsidRPr="00B93AE5">
        <w:rPr>
          <w:sz w:val="28"/>
          <w:szCs w:val="28"/>
        </w:rPr>
        <w:t>.201</w:t>
      </w:r>
      <w:r w:rsidR="00B808D6">
        <w:rPr>
          <w:sz w:val="28"/>
          <w:szCs w:val="28"/>
        </w:rPr>
        <w:t>3</w:t>
      </w:r>
      <w:r w:rsidRPr="00B93AE5">
        <w:rPr>
          <w:sz w:val="28"/>
          <w:szCs w:val="28"/>
        </w:rPr>
        <w:t xml:space="preserve"> </w:t>
      </w:r>
      <w:hyperlink r:id="rId13" w:history="1">
        <w:r w:rsidRPr="00B93AE5">
          <w:rPr>
            <w:sz w:val="28"/>
            <w:szCs w:val="28"/>
          </w:rPr>
          <w:t xml:space="preserve">№ </w:t>
        </w:r>
        <w:r w:rsidR="00B808D6">
          <w:rPr>
            <w:sz w:val="28"/>
            <w:szCs w:val="28"/>
          </w:rPr>
          <w:t>818</w:t>
        </w:r>
      </w:hyperlink>
      <w:r w:rsidRPr="00B93AE5">
        <w:rPr>
          <w:sz w:val="28"/>
          <w:szCs w:val="28"/>
        </w:rPr>
        <w:t>, от 1</w:t>
      </w:r>
      <w:r w:rsidR="00B808D6">
        <w:rPr>
          <w:sz w:val="28"/>
          <w:szCs w:val="28"/>
        </w:rPr>
        <w:t>7</w:t>
      </w:r>
      <w:r w:rsidRPr="00B93AE5">
        <w:rPr>
          <w:sz w:val="28"/>
          <w:szCs w:val="28"/>
        </w:rPr>
        <w:t>.0</w:t>
      </w:r>
      <w:r w:rsidR="00B808D6">
        <w:rPr>
          <w:sz w:val="28"/>
          <w:szCs w:val="28"/>
        </w:rPr>
        <w:t>3</w:t>
      </w:r>
      <w:r w:rsidRPr="00B93AE5">
        <w:rPr>
          <w:sz w:val="28"/>
          <w:szCs w:val="28"/>
        </w:rPr>
        <w:t>.201</w:t>
      </w:r>
      <w:r w:rsidR="00B808D6">
        <w:rPr>
          <w:sz w:val="28"/>
          <w:szCs w:val="28"/>
        </w:rPr>
        <w:t>5</w:t>
      </w:r>
      <w:r w:rsidRPr="00B93AE5">
        <w:rPr>
          <w:sz w:val="28"/>
          <w:szCs w:val="28"/>
        </w:rPr>
        <w:t xml:space="preserve"> </w:t>
      </w:r>
      <w:hyperlink r:id="rId14" w:history="1">
        <w:r w:rsidRPr="00B93AE5">
          <w:rPr>
            <w:sz w:val="28"/>
            <w:szCs w:val="28"/>
          </w:rPr>
          <w:t xml:space="preserve">№ </w:t>
        </w:r>
        <w:r w:rsidR="00B808D6">
          <w:rPr>
            <w:sz w:val="28"/>
            <w:szCs w:val="28"/>
          </w:rPr>
          <w:t>748</w:t>
        </w:r>
      </w:hyperlink>
      <w:r w:rsidRPr="00B93AE5">
        <w:rPr>
          <w:sz w:val="28"/>
          <w:szCs w:val="28"/>
        </w:rPr>
        <w:t xml:space="preserve">, от </w:t>
      </w:r>
      <w:r w:rsidR="00B808D6">
        <w:rPr>
          <w:sz w:val="28"/>
          <w:szCs w:val="28"/>
        </w:rPr>
        <w:t>21.08.2015</w:t>
      </w:r>
      <w:r w:rsidRPr="00B93AE5">
        <w:rPr>
          <w:sz w:val="28"/>
          <w:szCs w:val="28"/>
        </w:rPr>
        <w:t xml:space="preserve"> </w:t>
      </w:r>
      <w:hyperlink r:id="rId15" w:history="1">
        <w:r w:rsidRPr="00B93AE5">
          <w:rPr>
            <w:sz w:val="28"/>
            <w:szCs w:val="28"/>
          </w:rPr>
          <w:t xml:space="preserve">№ </w:t>
        </w:r>
        <w:r w:rsidR="00B808D6">
          <w:rPr>
            <w:sz w:val="28"/>
            <w:szCs w:val="28"/>
          </w:rPr>
          <w:t>2300</w:t>
        </w:r>
      </w:hyperlink>
      <w:r w:rsidRPr="00B93AE5">
        <w:rPr>
          <w:sz w:val="28"/>
          <w:szCs w:val="28"/>
        </w:rPr>
        <w:t xml:space="preserve">, </w:t>
      </w:r>
      <w:r w:rsidR="00B808D6">
        <w:rPr>
          <w:sz w:val="28"/>
          <w:szCs w:val="28"/>
        </w:rPr>
        <w:t xml:space="preserve">                         </w:t>
      </w:r>
      <w:r w:rsidRPr="00B93AE5">
        <w:rPr>
          <w:sz w:val="28"/>
          <w:szCs w:val="28"/>
        </w:rPr>
        <w:t>от 2</w:t>
      </w:r>
      <w:r w:rsidR="00B808D6">
        <w:rPr>
          <w:sz w:val="28"/>
          <w:szCs w:val="28"/>
        </w:rPr>
        <w:t>0</w:t>
      </w:r>
      <w:r w:rsidRPr="00B93AE5">
        <w:rPr>
          <w:sz w:val="28"/>
          <w:szCs w:val="28"/>
        </w:rPr>
        <w:t xml:space="preserve">.01.2016 № </w:t>
      </w:r>
      <w:r w:rsidR="00B808D6">
        <w:rPr>
          <w:sz w:val="28"/>
          <w:szCs w:val="28"/>
        </w:rPr>
        <w:t>76</w:t>
      </w:r>
      <w:r w:rsidRPr="00B93AE5">
        <w:rPr>
          <w:sz w:val="28"/>
          <w:szCs w:val="28"/>
        </w:rPr>
        <w:t xml:space="preserve">, от </w:t>
      </w:r>
      <w:r w:rsidR="00B808D6">
        <w:rPr>
          <w:sz w:val="28"/>
          <w:szCs w:val="28"/>
        </w:rPr>
        <w:t>17</w:t>
      </w:r>
      <w:r w:rsidRPr="00B93AE5">
        <w:rPr>
          <w:sz w:val="28"/>
          <w:szCs w:val="28"/>
        </w:rPr>
        <w:t>.</w:t>
      </w:r>
      <w:r w:rsidR="00B808D6">
        <w:rPr>
          <w:sz w:val="28"/>
          <w:szCs w:val="28"/>
        </w:rPr>
        <w:t>10</w:t>
      </w:r>
      <w:r w:rsidRPr="00B93AE5">
        <w:rPr>
          <w:sz w:val="28"/>
          <w:szCs w:val="28"/>
        </w:rPr>
        <w:t>.201</w:t>
      </w:r>
      <w:r w:rsidR="00B808D6">
        <w:rPr>
          <w:sz w:val="28"/>
          <w:szCs w:val="28"/>
        </w:rPr>
        <w:t>6</w:t>
      </w:r>
      <w:r w:rsidRPr="00B93AE5">
        <w:rPr>
          <w:sz w:val="28"/>
          <w:szCs w:val="28"/>
        </w:rPr>
        <w:t xml:space="preserve"> </w:t>
      </w:r>
      <w:hyperlink r:id="rId16" w:history="1">
        <w:r w:rsidRPr="00F3647E">
          <w:rPr>
            <w:sz w:val="28"/>
            <w:szCs w:val="28"/>
          </w:rPr>
          <w:t xml:space="preserve">№ </w:t>
        </w:r>
        <w:r w:rsidR="00B808D6">
          <w:rPr>
            <w:sz w:val="28"/>
            <w:szCs w:val="28"/>
          </w:rPr>
          <w:t>3107</w:t>
        </w:r>
      </w:hyperlink>
      <w:r w:rsidRPr="00F3647E">
        <w:rPr>
          <w:sz w:val="28"/>
          <w:szCs w:val="28"/>
        </w:rPr>
        <w:t xml:space="preserve">, от </w:t>
      </w:r>
      <w:r w:rsidR="00B808D6">
        <w:rPr>
          <w:sz w:val="28"/>
          <w:szCs w:val="28"/>
        </w:rPr>
        <w:t>13</w:t>
      </w:r>
      <w:r w:rsidRPr="00F3647E">
        <w:rPr>
          <w:sz w:val="28"/>
          <w:szCs w:val="28"/>
        </w:rPr>
        <w:t>.04.201</w:t>
      </w:r>
      <w:r w:rsidR="00B808D6">
        <w:rPr>
          <w:sz w:val="28"/>
          <w:szCs w:val="28"/>
        </w:rPr>
        <w:t>7</w:t>
      </w:r>
      <w:r w:rsidRPr="00F3647E">
        <w:rPr>
          <w:sz w:val="28"/>
          <w:szCs w:val="28"/>
        </w:rPr>
        <w:t xml:space="preserve"> № </w:t>
      </w:r>
      <w:r w:rsidR="00B808D6">
        <w:rPr>
          <w:sz w:val="28"/>
          <w:szCs w:val="28"/>
        </w:rPr>
        <w:t>1049, от 08.02.2018             № 325</w:t>
      </w:r>
      <w:r w:rsidR="001C0FF0">
        <w:rPr>
          <w:sz w:val="28"/>
          <w:szCs w:val="28"/>
        </w:rPr>
        <w:t>, от 04.06.2018 № 1634</w:t>
      </w:r>
      <w:r w:rsidRPr="00F3647E">
        <w:rPr>
          <w:sz w:val="28"/>
          <w:szCs w:val="28"/>
        </w:rPr>
        <w:t>)</w:t>
      </w:r>
      <w:r w:rsidRPr="00B93AE5">
        <w:rPr>
          <w:sz w:val="28"/>
          <w:szCs w:val="28"/>
        </w:rPr>
        <w:t xml:space="preserve"> следующие изменения:</w:t>
      </w:r>
    </w:p>
    <w:p w:rsidR="001C0FF0" w:rsidRDefault="001C0FF0" w:rsidP="001C0FF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7913E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По тексту приложения слова «муниципальная </w:t>
      </w:r>
      <w:proofErr w:type="gramStart"/>
      <w:r>
        <w:rPr>
          <w:bCs/>
          <w:sz w:val="28"/>
          <w:szCs w:val="28"/>
        </w:rPr>
        <w:t>услуга»</w:t>
      </w:r>
      <w:r w:rsidR="007809F9">
        <w:rPr>
          <w:bCs/>
          <w:sz w:val="28"/>
          <w:szCs w:val="28"/>
        </w:rPr>
        <w:t xml:space="preserve">   </w:t>
      </w:r>
      <w:proofErr w:type="gramEnd"/>
      <w:r w:rsidR="007809F9">
        <w:rPr>
          <w:bCs/>
          <w:sz w:val="28"/>
          <w:szCs w:val="28"/>
        </w:rPr>
        <w:t xml:space="preserve">                                  в соответствующих падежах</w:t>
      </w:r>
      <w:r>
        <w:rPr>
          <w:bCs/>
          <w:sz w:val="28"/>
          <w:szCs w:val="28"/>
        </w:rPr>
        <w:t xml:space="preserve"> заменить словами «Муниципальная услуга» </w:t>
      </w:r>
      <w:r w:rsidR="007809F9"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>в соответствующих падежах.</w:t>
      </w:r>
    </w:p>
    <w:p w:rsidR="001C0FF0" w:rsidRDefault="001C0FF0" w:rsidP="001C0FF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В пункте 2.4.5 подраздела 2.4 раздела 2 слова «(продлении срока действия, переоформлении)» исключить; слова «в предоставлении Муниципальной услуги» заменить словами «в выдаче Разрешения».</w:t>
      </w:r>
    </w:p>
    <w:p w:rsidR="001C0FF0" w:rsidRDefault="001C0FF0" w:rsidP="001C0FF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Сноску 6 изложить в новой редакции:</w:t>
      </w:r>
    </w:p>
    <w:p w:rsidR="001C0FF0" w:rsidRPr="001C0FF0" w:rsidRDefault="001C0FF0" w:rsidP="001C0FF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bCs/>
          <w:sz w:val="28"/>
          <w:szCs w:val="28"/>
          <w:vertAlign w:val="superscript"/>
        </w:rPr>
        <w:t>6</w:t>
      </w:r>
      <w:r>
        <w:rPr>
          <w:bCs/>
          <w:sz w:val="28"/>
          <w:szCs w:val="28"/>
        </w:rPr>
        <w:t xml:space="preserve"> «Вечерний Мурманск», № 77, 08.05.2018, стр. 5-16.»</w:t>
      </w:r>
      <w:r w:rsidR="007809F9">
        <w:rPr>
          <w:bCs/>
          <w:sz w:val="28"/>
          <w:szCs w:val="28"/>
        </w:rPr>
        <w:t>.</w:t>
      </w:r>
    </w:p>
    <w:p w:rsidR="001C0FF0" w:rsidRDefault="001C0FF0" w:rsidP="001C0FF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Абзац 6 пункта 3.1.1 подраздела 3.1 раздела 3 изложить в новой редакции: </w:t>
      </w:r>
    </w:p>
    <w:p w:rsidR="001C0FF0" w:rsidRDefault="001C0FF0" w:rsidP="001C0FF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«-  </w:t>
      </w:r>
      <w:r w:rsidRPr="00560C6E">
        <w:rPr>
          <w:sz w:val="28"/>
          <w:szCs w:val="28"/>
        </w:rPr>
        <w:t>выдача результата предоставления Муниципальной услуги</w:t>
      </w:r>
      <w:r w:rsidR="007809F9">
        <w:rPr>
          <w:sz w:val="28"/>
          <w:szCs w:val="28"/>
        </w:rPr>
        <w:t>.</w:t>
      </w:r>
      <w:r>
        <w:rPr>
          <w:bCs/>
          <w:sz w:val="28"/>
          <w:szCs w:val="28"/>
        </w:rPr>
        <w:t>».</w:t>
      </w:r>
    </w:p>
    <w:p w:rsidR="001C0FF0" w:rsidRDefault="001C0FF0" w:rsidP="001C0FF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Наименование подраздела 3.6 изложить в новой редакции: </w:t>
      </w:r>
    </w:p>
    <w:p w:rsidR="001C0FF0" w:rsidRDefault="001C0FF0" w:rsidP="001C0FF0">
      <w:pPr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«3.6. </w:t>
      </w:r>
      <w:r w:rsidRPr="00D344B3">
        <w:rPr>
          <w:bCs/>
          <w:sz w:val="28"/>
          <w:szCs w:val="28"/>
        </w:rPr>
        <w:t xml:space="preserve">Выдача </w:t>
      </w:r>
      <w:r w:rsidRPr="00D344B3">
        <w:rPr>
          <w:sz w:val="28"/>
          <w:szCs w:val="28"/>
        </w:rPr>
        <w:t>результата предоставления Муниципальной услуги».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AC067A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 Раздел 5 изложить в новой редакции:</w:t>
      </w:r>
    </w:p>
    <w:p w:rsidR="00B13171" w:rsidRDefault="00B13171" w:rsidP="00B1317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«5. Досудебный (внесудебный) порядок обжалования решений</w:t>
      </w:r>
    </w:p>
    <w:p w:rsidR="001F4AFD" w:rsidRDefault="00B13171" w:rsidP="00B1317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действий (бездействия)</w:t>
      </w:r>
      <w:r w:rsidR="001C0FF0">
        <w:rPr>
          <w:sz w:val="28"/>
          <w:szCs w:val="28"/>
        </w:rPr>
        <w:t xml:space="preserve">, </w:t>
      </w:r>
      <w:r w:rsidR="00AC067A">
        <w:rPr>
          <w:sz w:val="28"/>
          <w:szCs w:val="28"/>
        </w:rPr>
        <w:t>принимаемых и выполняемых (не</w:t>
      </w:r>
      <w:r w:rsidR="001F4AFD">
        <w:rPr>
          <w:sz w:val="28"/>
          <w:szCs w:val="28"/>
        </w:rPr>
        <w:t xml:space="preserve"> </w:t>
      </w:r>
      <w:r w:rsidR="00AC067A">
        <w:rPr>
          <w:sz w:val="28"/>
          <w:szCs w:val="28"/>
        </w:rPr>
        <w:t xml:space="preserve">выполненных) </w:t>
      </w:r>
    </w:p>
    <w:p w:rsidR="00B13171" w:rsidRDefault="00AC067A" w:rsidP="00B1317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</w:t>
      </w:r>
    </w:p>
    <w:p w:rsidR="00B13171" w:rsidRPr="000C7BC0" w:rsidRDefault="00B13171" w:rsidP="00B1317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досудебное (внесудебное) обжалование решений, действий (бездействия)</w:t>
      </w:r>
      <w:r w:rsidR="001F4AFD">
        <w:rPr>
          <w:sz w:val="28"/>
          <w:szCs w:val="28"/>
        </w:rPr>
        <w:t xml:space="preserve">, принимаемых и выполняемых (не выполненных) Комитетом, его должностными лицами или </w:t>
      </w:r>
      <w:r w:rsidR="00421B04">
        <w:rPr>
          <w:sz w:val="28"/>
          <w:szCs w:val="28"/>
        </w:rPr>
        <w:t xml:space="preserve">муниципальными служащими при предоставлении </w:t>
      </w:r>
      <w:r>
        <w:rPr>
          <w:sz w:val="28"/>
          <w:szCs w:val="28"/>
        </w:rPr>
        <w:t>Муниципальн</w:t>
      </w:r>
      <w:r w:rsidR="00421B04">
        <w:rPr>
          <w:sz w:val="28"/>
          <w:szCs w:val="28"/>
        </w:rPr>
        <w:t>ой</w:t>
      </w:r>
      <w:r>
        <w:rPr>
          <w:sz w:val="28"/>
          <w:szCs w:val="28"/>
        </w:rPr>
        <w:t xml:space="preserve"> услуг</w:t>
      </w:r>
      <w:r w:rsidR="00421B04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обжалования </w:t>
      </w:r>
      <w:r w:rsidR="00421B04">
        <w:rPr>
          <w:sz w:val="28"/>
          <w:szCs w:val="28"/>
        </w:rPr>
        <w:t xml:space="preserve">решений и </w:t>
      </w:r>
      <w:r>
        <w:rPr>
          <w:sz w:val="28"/>
          <w:szCs w:val="28"/>
        </w:rPr>
        <w:t>действий (бездействия)</w:t>
      </w:r>
      <w:r w:rsidR="00421B04">
        <w:rPr>
          <w:sz w:val="28"/>
          <w:szCs w:val="28"/>
        </w:rPr>
        <w:t>, принимаемых и выполняемых (не выполненных) п</w:t>
      </w:r>
      <w:r>
        <w:rPr>
          <w:sz w:val="28"/>
          <w:szCs w:val="28"/>
        </w:rPr>
        <w:t xml:space="preserve">ри предоставлении Муниципальной услуги определяется в соответствии с действующим законодательством Российской Федерации.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нарушение срока регистрации заявления о предоставлении </w:t>
      </w:r>
      <w:r w:rsidR="00312434">
        <w:rPr>
          <w:sz w:val="28"/>
          <w:szCs w:val="28"/>
        </w:rPr>
        <w:t>М</w:t>
      </w:r>
      <w:r>
        <w:rPr>
          <w:sz w:val="28"/>
          <w:szCs w:val="28"/>
        </w:rPr>
        <w:t>униципальной услуги;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б) нарушение срока предоставления </w:t>
      </w:r>
      <w:r w:rsidR="00312434">
        <w:rPr>
          <w:sz w:val="28"/>
          <w:szCs w:val="28"/>
        </w:rPr>
        <w:t>М</w:t>
      </w:r>
      <w:r>
        <w:rPr>
          <w:sz w:val="28"/>
          <w:szCs w:val="28"/>
        </w:rPr>
        <w:t>униципальной услуги;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отказ в при</w:t>
      </w:r>
      <w:r w:rsidR="00F363A8">
        <w:rPr>
          <w:sz w:val="28"/>
          <w:szCs w:val="28"/>
        </w:rPr>
        <w:t>ё</w:t>
      </w:r>
      <w:r>
        <w:rPr>
          <w:sz w:val="28"/>
          <w:szCs w:val="28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отказ Комитета,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нарушение срока или порядка выдачи документов по результатам предоставления </w:t>
      </w:r>
      <w:r w:rsidR="00312434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услуги;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приостановление предоставления </w:t>
      </w:r>
      <w:r w:rsidR="00312434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актами.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 Жалоба пода</w:t>
      </w:r>
      <w:r w:rsidR="007809F9">
        <w:rPr>
          <w:sz w:val="28"/>
          <w:szCs w:val="28"/>
        </w:rPr>
        <w:t>ё</w:t>
      </w:r>
      <w:r>
        <w:rPr>
          <w:sz w:val="28"/>
          <w:szCs w:val="28"/>
        </w:rPr>
        <w:t>тся в письменной форме на бумажном носителе, в том числе при личном при</w:t>
      </w:r>
      <w:r w:rsidR="009A593B">
        <w:rPr>
          <w:sz w:val="28"/>
          <w:szCs w:val="28"/>
        </w:rPr>
        <w:t>ё</w:t>
      </w:r>
      <w:r>
        <w:rPr>
          <w:sz w:val="28"/>
          <w:szCs w:val="28"/>
        </w:rPr>
        <w:t xml:space="preserve">ме </w:t>
      </w:r>
      <w:r w:rsidR="00312434"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аявителя, в электронной форме. </w:t>
      </w:r>
    </w:p>
    <w:p w:rsidR="00D97E9D" w:rsidRDefault="00D97E9D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на нарушение порядка предоставления Муниципальной услуги, решения и действия (бездействие),</w:t>
      </w:r>
      <w:r w:rsidRPr="00D97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принимаемые и выполняемые (не выполненные) муниципальным служащим, ответственным за предоставление Муниципальной услуги, подаётся в Комитет.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</w:t>
      </w:r>
      <w:r w:rsidR="00D97E9D">
        <w:rPr>
          <w:sz w:val="28"/>
          <w:szCs w:val="28"/>
        </w:rPr>
        <w:t>ы</w:t>
      </w:r>
      <w:r>
        <w:rPr>
          <w:sz w:val="28"/>
          <w:szCs w:val="28"/>
        </w:rPr>
        <w:t xml:space="preserve"> на решения и действия (бездействие)</w:t>
      </w:r>
      <w:r w:rsidR="00D97E9D">
        <w:rPr>
          <w:sz w:val="28"/>
          <w:szCs w:val="28"/>
        </w:rPr>
        <w:t>, принимаемые и выполняемые (не выполненные)</w:t>
      </w:r>
      <w:r>
        <w:rPr>
          <w:sz w:val="28"/>
          <w:szCs w:val="28"/>
        </w:rPr>
        <w:t xml:space="preserve"> председател</w:t>
      </w:r>
      <w:r w:rsidR="00D97E9D">
        <w:rPr>
          <w:sz w:val="28"/>
          <w:szCs w:val="28"/>
        </w:rPr>
        <w:t>ем</w:t>
      </w:r>
      <w:r>
        <w:rPr>
          <w:sz w:val="28"/>
          <w:szCs w:val="28"/>
        </w:rPr>
        <w:t xml:space="preserve"> Комитета </w:t>
      </w:r>
      <w:r w:rsidR="00312434">
        <w:rPr>
          <w:sz w:val="28"/>
          <w:szCs w:val="28"/>
        </w:rPr>
        <w:t xml:space="preserve">либо </w:t>
      </w:r>
      <w:r>
        <w:rPr>
          <w:sz w:val="28"/>
          <w:szCs w:val="28"/>
        </w:rPr>
        <w:t>лиц</w:t>
      </w:r>
      <w:r w:rsidR="00D97E9D">
        <w:rPr>
          <w:sz w:val="28"/>
          <w:szCs w:val="28"/>
        </w:rPr>
        <w:t>ом</w:t>
      </w:r>
      <w:r>
        <w:rPr>
          <w:sz w:val="28"/>
          <w:szCs w:val="28"/>
        </w:rPr>
        <w:t>, исполняющ</w:t>
      </w:r>
      <w:r w:rsidR="00D97E9D">
        <w:rPr>
          <w:sz w:val="28"/>
          <w:szCs w:val="28"/>
        </w:rPr>
        <w:t>им</w:t>
      </w:r>
      <w:r>
        <w:rPr>
          <w:sz w:val="28"/>
          <w:szCs w:val="28"/>
        </w:rPr>
        <w:t xml:space="preserve"> его обязанности, подаются главе администрации города Мурманска.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Жалоба пода</w:t>
      </w:r>
      <w:r w:rsidR="00F363A8">
        <w:rPr>
          <w:sz w:val="28"/>
          <w:szCs w:val="28"/>
        </w:rPr>
        <w:t>ё</w:t>
      </w:r>
      <w:r>
        <w:rPr>
          <w:sz w:val="28"/>
          <w:szCs w:val="28"/>
        </w:rPr>
        <w:t xml:space="preserve">тся в </w:t>
      </w:r>
      <w:r w:rsidR="009A593B">
        <w:rPr>
          <w:sz w:val="28"/>
          <w:szCs w:val="28"/>
        </w:rPr>
        <w:t>свободной форме и должна содержать</w:t>
      </w:r>
      <w:r>
        <w:rPr>
          <w:sz w:val="28"/>
          <w:szCs w:val="28"/>
        </w:rPr>
        <w:t>: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наименование Комитета, его должностного лица </w:t>
      </w:r>
      <w:r w:rsidR="009A593B">
        <w:rPr>
          <w:sz w:val="28"/>
          <w:szCs w:val="28"/>
        </w:rPr>
        <w:t xml:space="preserve">либо муниципального служащего, </w:t>
      </w:r>
      <w:r>
        <w:rPr>
          <w:sz w:val="28"/>
          <w:szCs w:val="28"/>
        </w:rPr>
        <w:t>решения и действия (бездействие)</w:t>
      </w:r>
      <w:r w:rsidR="009A593B">
        <w:rPr>
          <w:sz w:val="28"/>
          <w:szCs w:val="28"/>
        </w:rPr>
        <w:t>, принимаемые и выполняемые (не выполненные)</w:t>
      </w:r>
      <w:r>
        <w:rPr>
          <w:sz w:val="28"/>
          <w:szCs w:val="28"/>
        </w:rPr>
        <w:t xml:space="preserve"> которых обжалуются;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сведения об обжалуемых решениях и действиях (бездействии)</w:t>
      </w:r>
      <w:r w:rsidR="009A593B">
        <w:rPr>
          <w:sz w:val="28"/>
          <w:szCs w:val="28"/>
        </w:rPr>
        <w:t>, принимаемых и выполняемых (не выполненных) Комитетом</w:t>
      </w:r>
      <w:r>
        <w:rPr>
          <w:sz w:val="28"/>
          <w:szCs w:val="28"/>
        </w:rPr>
        <w:t>, его должностн</w:t>
      </w:r>
      <w:r w:rsidR="009A593B">
        <w:rPr>
          <w:sz w:val="28"/>
          <w:szCs w:val="28"/>
        </w:rPr>
        <w:t>ым</w:t>
      </w:r>
      <w:r>
        <w:rPr>
          <w:sz w:val="28"/>
          <w:szCs w:val="28"/>
        </w:rPr>
        <w:t xml:space="preserve"> лиц</w:t>
      </w:r>
      <w:r w:rsidR="009A593B">
        <w:rPr>
          <w:sz w:val="28"/>
          <w:szCs w:val="28"/>
        </w:rPr>
        <w:t>ом либо муниципальным служащим</w:t>
      </w:r>
      <w:r>
        <w:rPr>
          <w:sz w:val="28"/>
          <w:szCs w:val="28"/>
        </w:rPr>
        <w:t>;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доводы, на основании которых Заявитель не согласен с решением и действием (бездействием)</w:t>
      </w:r>
      <w:r w:rsidR="005D11D3">
        <w:rPr>
          <w:sz w:val="28"/>
          <w:szCs w:val="28"/>
        </w:rPr>
        <w:t>, принимаемым и выполняемым (не выполненным)</w:t>
      </w:r>
      <w:r>
        <w:rPr>
          <w:sz w:val="28"/>
          <w:szCs w:val="28"/>
        </w:rPr>
        <w:t xml:space="preserve"> Комитет</w:t>
      </w:r>
      <w:r w:rsidR="005D11D3">
        <w:rPr>
          <w:sz w:val="28"/>
          <w:szCs w:val="28"/>
        </w:rPr>
        <w:t>ом</w:t>
      </w:r>
      <w:r>
        <w:rPr>
          <w:sz w:val="28"/>
          <w:szCs w:val="28"/>
        </w:rPr>
        <w:t>, его должностн</w:t>
      </w:r>
      <w:r w:rsidR="005D11D3">
        <w:rPr>
          <w:sz w:val="28"/>
          <w:szCs w:val="28"/>
        </w:rPr>
        <w:t>ым</w:t>
      </w:r>
      <w:r>
        <w:rPr>
          <w:sz w:val="28"/>
          <w:szCs w:val="28"/>
        </w:rPr>
        <w:t xml:space="preserve"> лиц</w:t>
      </w:r>
      <w:r w:rsidR="005D11D3">
        <w:rPr>
          <w:sz w:val="28"/>
          <w:szCs w:val="28"/>
        </w:rPr>
        <w:t>ом либо муниципальным служащим</w:t>
      </w:r>
      <w:r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>
        <w:t xml:space="preserve"> </w:t>
      </w:r>
      <w:r>
        <w:rPr>
          <w:sz w:val="28"/>
          <w:szCs w:val="28"/>
        </w:rPr>
        <w:t>В случае</w:t>
      </w:r>
      <w:r w:rsidR="00F363A8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жалоба пода</w:t>
      </w:r>
      <w:r w:rsidR="00F363A8">
        <w:rPr>
          <w:sz w:val="28"/>
          <w:szCs w:val="28"/>
        </w:rPr>
        <w:t>ё</w:t>
      </w:r>
      <w:r>
        <w:rPr>
          <w:sz w:val="28"/>
          <w:szCs w:val="28"/>
        </w:rPr>
        <w:t xml:space="preserve">тся через представителя </w:t>
      </w:r>
      <w:r w:rsidR="00312434"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аявителя, предоставляется документ, подтверждающий полномочия на осуществление действий от имени </w:t>
      </w:r>
      <w:r w:rsidR="00312434"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аявителя. В качестве документа, подтверждающего полномочия на осуществление действий от имени </w:t>
      </w:r>
      <w:r w:rsidR="00312434"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аявителя, может быть представлена: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оформленная в соответствии с законодательством Российской Федерации доверенность (для физических лиц);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оформленная в соответствии с законодательством Российской Федерации доверенность, заверенная печатью </w:t>
      </w:r>
      <w:r w:rsidR="00312434"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аявителя и подписанная руководителем </w:t>
      </w:r>
      <w:r w:rsidR="00312434"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аявителя или уполномоченным этим руководителем лицом (для юридических лиц);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312434"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аявителя без доверенности.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подаче жалобы в электронной форме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312434">
        <w:rPr>
          <w:sz w:val="28"/>
          <w:szCs w:val="28"/>
        </w:rPr>
        <w:t>З</w:t>
      </w:r>
      <w:r>
        <w:rPr>
          <w:sz w:val="28"/>
          <w:szCs w:val="28"/>
        </w:rPr>
        <w:t>аявителя</w:t>
      </w:r>
      <w:r w:rsidR="005D11D3">
        <w:rPr>
          <w:sz w:val="28"/>
          <w:szCs w:val="28"/>
        </w:rPr>
        <w:t>,</w:t>
      </w:r>
      <w:r>
        <w:rPr>
          <w:sz w:val="28"/>
          <w:szCs w:val="28"/>
        </w:rPr>
        <w:t xml:space="preserve"> не требуется.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5.6. При</w:t>
      </w:r>
      <w:r w:rsidR="00F363A8">
        <w:rPr>
          <w:sz w:val="28"/>
          <w:szCs w:val="28"/>
        </w:rPr>
        <w:t>ё</w:t>
      </w:r>
      <w:r>
        <w:rPr>
          <w:sz w:val="28"/>
          <w:szCs w:val="28"/>
        </w:rPr>
        <w:t xml:space="preserve">м жалоб в письменной форме осуществляется Комитетом по адресу: г. Мурманск, пр. Ленина, д. 75, в рабочие дни: понедельник - четверг            с 9.00 до 17.30, пятница с 9.00 до 16.00; перерыв с 13.00 до 14.00; </w:t>
      </w:r>
      <w:r w:rsidR="00312434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e-mail: ekonomika@citymurmansk.ru; администрацией города Мурманска по адресу: г. Мурманск, пр. Ленина, д. 75, в рабочие дни: понедельник – четверг</w:t>
      </w:r>
      <w:r w:rsidR="0031243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с 9.00 до 17.30, пятница с 9.00 до 16.00; перерыв с 13.00 до 14.00; </w:t>
      </w:r>
      <w:r w:rsidR="00312434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e-mail: citymurmansk@citymurmansk.ru.</w:t>
      </w:r>
    </w:p>
    <w:p w:rsidR="00B13171" w:rsidRPr="007006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671">
        <w:rPr>
          <w:sz w:val="28"/>
          <w:szCs w:val="28"/>
        </w:rPr>
        <w:t>Время при</w:t>
      </w:r>
      <w:r w:rsidR="00F363A8">
        <w:rPr>
          <w:sz w:val="28"/>
          <w:szCs w:val="28"/>
        </w:rPr>
        <w:t>ё</w:t>
      </w:r>
      <w:r w:rsidRPr="00700671">
        <w:rPr>
          <w:sz w:val="28"/>
          <w:szCs w:val="28"/>
        </w:rPr>
        <w:t xml:space="preserve">ма жалоб должно совпадать со временем предоставления </w:t>
      </w:r>
      <w:r w:rsidR="00312434" w:rsidRPr="00700671">
        <w:rPr>
          <w:sz w:val="28"/>
          <w:szCs w:val="28"/>
        </w:rPr>
        <w:t>М</w:t>
      </w:r>
      <w:r w:rsidRPr="00700671">
        <w:rPr>
          <w:sz w:val="28"/>
          <w:szCs w:val="28"/>
        </w:rPr>
        <w:t xml:space="preserve">униципальных услуг.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может быть направлена: </w:t>
      </w:r>
    </w:p>
    <w:p w:rsidR="00B13171" w:rsidRDefault="007006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3171">
        <w:rPr>
          <w:sz w:val="28"/>
          <w:szCs w:val="28"/>
        </w:rPr>
        <w:t xml:space="preserve"> по почте; </w:t>
      </w:r>
    </w:p>
    <w:p w:rsidR="00B13171" w:rsidRDefault="007006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3171">
        <w:rPr>
          <w:sz w:val="28"/>
          <w:szCs w:val="28"/>
        </w:rPr>
        <w:t xml:space="preserve"> с использованием информационно-телекоммуникационной сети Интернет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</w:t>
      </w:r>
      <w:r>
        <w:rPr>
          <w:sz w:val="28"/>
          <w:szCs w:val="28"/>
        </w:rPr>
        <w:t xml:space="preserve"> принимаемых и выполняемых (не выполненных), </w:t>
      </w:r>
      <w:r w:rsidR="00B13171">
        <w:rPr>
          <w:sz w:val="28"/>
          <w:szCs w:val="28"/>
        </w:rPr>
        <w:t xml:space="preserve">совершенных при предоставлении государственных и муниципальных услуг; </w:t>
      </w:r>
    </w:p>
    <w:p w:rsidR="00B13171" w:rsidRDefault="007006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3171">
        <w:rPr>
          <w:sz w:val="28"/>
          <w:szCs w:val="28"/>
        </w:rPr>
        <w:t xml:space="preserve"> с использованием официального сайта администрации города Мурманска </w:t>
      </w:r>
      <w:hyperlink r:id="rId17" w:history="1">
        <w:r w:rsidR="00B13171" w:rsidRPr="00700671">
          <w:rPr>
            <w:rStyle w:val="ac"/>
            <w:color w:val="auto"/>
            <w:sz w:val="28"/>
            <w:szCs w:val="28"/>
            <w:u w:val="none"/>
          </w:rPr>
          <w:t>www.citymurmansk.ru</w:t>
        </w:r>
      </w:hyperlink>
      <w:r w:rsidR="00B13171">
        <w:rPr>
          <w:sz w:val="28"/>
          <w:szCs w:val="28"/>
        </w:rPr>
        <w:t xml:space="preserve">;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использованием федеральной государственной информационной системы «Единый портал государственных и муниципальных услуг (функций)»;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использованием регионального портала государственных и муниципальных услуг.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принята при личном при</w:t>
      </w:r>
      <w:r w:rsidR="00700671">
        <w:rPr>
          <w:sz w:val="28"/>
          <w:szCs w:val="28"/>
        </w:rPr>
        <w:t>ё</w:t>
      </w:r>
      <w:r>
        <w:rPr>
          <w:sz w:val="28"/>
          <w:szCs w:val="28"/>
        </w:rPr>
        <w:t xml:space="preserve">ме </w:t>
      </w:r>
      <w:r w:rsidR="00312434">
        <w:rPr>
          <w:sz w:val="28"/>
          <w:szCs w:val="28"/>
        </w:rPr>
        <w:t>З</w:t>
      </w:r>
      <w:r>
        <w:rPr>
          <w:sz w:val="28"/>
          <w:szCs w:val="28"/>
        </w:rPr>
        <w:t>аявителя. В случае подачи жалобы при личном при</w:t>
      </w:r>
      <w:r w:rsidR="00700671">
        <w:rPr>
          <w:sz w:val="28"/>
          <w:szCs w:val="28"/>
        </w:rPr>
        <w:t>ё</w:t>
      </w:r>
      <w:r>
        <w:rPr>
          <w:sz w:val="28"/>
          <w:szCs w:val="28"/>
        </w:rPr>
        <w:t xml:space="preserve">ме </w:t>
      </w:r>
      <w:r w:rsidR="00312434"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аявитель представляет документ, удостоверяющий его личность в соответствии с законодательством Российской Федерации. </w:t>
      </w:r>
    </w:p>
    <w:p w:rsidR="0018293B" w:rsidRDefault="007006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B13171">
        <w:rPr>
          <w:sz w:val="28"/>
          <w:szCs w:val="28"/>
        </w:rPr>
        <w:t>Жалоба</w:t>
      </w:r>
      <w:r>
        <w:rPr>
          <w:sz w:val="28"/>
          <w:szCs w:val="28"/>
        </w:rPr>
        <w:t xml:space="preserve"> рассматривается </w:t>
      </w:r>
      <w:r w:rsidR="00B13171">
        <w:rPr>
          <w:sz w:val="28"/>
          <w:szCs w:val="28"/>
        </w:rPr>
        <w:t>в течение 15 рабочих дней со дня е</w:t>
      </w:r>
      <w:r w:rsidR="00F363A8">
        <w:rPr>
          <w:sz w:val="28"/>
          <w:szCs w:val="28"/>
        </w:rPr>
        <w:t>ё</w:t>
      </w:r>
      <w:r w:rsidR="00B13171">
        <w:rPr>
          <w:sz w:val="28"/>
          <w:szCs w:val="28"/>
        </w:rPr>
        <w:t xml:space="preserve"> регистрации</w:t>
      </w:r>
      <w:r w:rsidR="0018293B">
        <w:rPr>
          <w:sz w:val="28"/>
          <w:szCs w:val="28"/>
        </w:rPr>
        <w:t xml:space="preserve">. </w:t>
      </w:r>
    </w:p>
    <w:p w:rsidR="00B13171" w:rsidRDefault="0018293B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13171">
        <w:rPr>
          <w:sz w:val="28"/>
          <w:szCs w:val="28"/>
        </w:rPr>
        <w:t xml:space="preserve">случае обжалования отказа Комитета в приеме документов у </w:t>
      </w:r>
      <w:r w:rsidR="00312434">
        <w:rPr>
          <w:sz w:val="28"/>
          <w:szCs w:val="28"/>
        </w:rPr>
        <w:t>З</w:t>
      </w:r>
      <w:r w:rsidR="00B13171">
        <w:rPr>
          <w:sz w:val="28"/>
          <w:szCs w:val="28"/>
        </w:rPr>
        <w:t xml:space="preserve">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sz w:val="28"/>
          <w:szCs w:val="28"/>
        </w:rPr>
        <w:t xml:space="preserve">жалоба рассматривается в </w:t>
      </w:r>
      <w:r w:rsidR="00B13171">
        <w:rPr>
          <w:sz w:val="28"/>
          <w:szCs w:val="28"/>
        </w:rPr>
        <w:t>течение пяти рабочих дней со дня е</w:t>
      </w:r>
      <w:r w:rsidR="00F363A8">
        <w:rPr>
          <w:sz w:val="28"/>
          <w:szCs w:val="28"/>
        </w:rPr>
        <w:t>ё</w:t>
      </w:r>
      <w:r w:rsidR="00B13171">
        <w:rPr>
          <w:sz w:val="28"/>
          <w:szCs w:val="28"/>
        </w:rPr>
        <w:t xml:space="preserve"> регистрации.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8293B">
        <w:rPr>
          <w:sz w:val="28"/>
          <w:szCs w:val="28"/>
        </w:rPr>
        <w:t>8</w:t>
      </w:r>
      <w:r>
        <w:rPr>
          <w:sz w:val="28"/>
          <w:szCs w:val="28"/>
        </w:rPr>
        <w:t xml:space="preserve">. По результатам рассмотрения жалобы в соответствии с частью 7 </w:t>
      </w:r>
      <w:r w:rsidR="00796A9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статьи 11.2 Федерального закона </w:t>
      </w:r>
      <w:r w:rsidR="00353327">
        <w:rPr>
          <w:sz w:val="28"/>
          <w:szCs w:val="28"/>
        </w:rPr>
        <w:t xml:space="preserve">от 27.07.2010 № 210-ФЗ «Об организации предоставления государственных и муниципальных услуг» </w:t>
      </w:r>
      <w:r>
        <w:rPr>
          <w:sz w:val="28"/>
          <w:szCs w:val="28"/>
        </w:rPr>
        <w:t xml:space="preserve">принимается одно из следующих решений: </w:t>
      </w:r>
    </w:p>
    <w:p w:rsidR="00B13171" w:rsidRDefault="00796A96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13171">
        <w:rPr>
          <w:sz w:val="28"/>
          <w:szCs w:val="28"/>
        </w:rPr>
        <w:t xml:space="preserve">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312434">
        <w:rPr>
          <w:sz w:val="28"/>
          <w:szCs w:val="28"/>
        </w:rPr>
        <w:t>М</w:t>
      </w:r>
      <w:r w:rsidR="00B13171">
        <w:rPr>
          <w:sz w:val="28"/>
          <w:szCs w:val="28"/>
        </w:rPr>
        <w:t xml:space="preserve">униципальной услуги документах, возврата </w:t>
      </w:r>
      <w:r w:rsidR="00312434">
        <w:rPr>
          <w:sz w:val="28"/>
          <w:szCs w:val="28"/>
        </w:rPr>
        <w:t>З</w:t>
      </w:r>
      <w:r w:rsidR="00B13171">
        <w:rPr>
          <w:sz w:val="28"/>
          <w:szCs w:val="28"/>
        </w:rPr>
        <w:t xml:space="preserve">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актами; </w:t>
      </w:r>
    </w:p>
    <w:p w:rsidR="00B13171" w:rsidRDefault="00796A96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13171">
        <w:rPr>
          <w:sz w:val="28"/>
          <w:szCs w:val="28"/>
        </w:rPr>
        <w:t xml:space="preserve">) в удовлетворении жалобы отказывается.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удовлетворении жалобы </w:t>
      </w:r>
      <w:r w:rsidR="00796A96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 устраняет выявленные нарушения не позднее </w:t>
      </w:r>
      <w:r w:rsidR="00312434">
        <w:rPr>
          <w:sz w:val="28"/>
          <w:szCs w:val="28"/>
        </w:rPr>
        <w:t>пяти</w:t>
      </w:r>
      <w:r>
        <w:rPr>
          <w:sz w:val="28"/>
          <w:szCs w:val="28"/>
        </w:rPr>
        <w:t xml:space="preserve"> рабочих дней со дня принятия решения, если иное не </w:t>
      </w:r>
      <w:r>
        <w:rPr>
          <w:sz w:val="28"/>
          <w:szCs w:val="28"/>
        </w:rPr>
        <w:lastRenderedPageBreak/>
        <w:t xml:space="preserve">установлено нормативными правовыми актами Российской Федерации, нормативными правовыми актами Мурманской области.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96A96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796A96">
        <w:rPr>
          <w:sz w:val="28"/>
          <w:szCs w:val="28"/>
        </w:rPr>
        <w:t>Мотивированный о</w:t>
      </w:r>
      <w:r>
        <w:rPr>
          <w:sz w:val="28"/>
          <w:szCs w:val="28"/>
        </w:rPr>
        <w:t xml:space="preserve">твет по результатам рассмотрения жалобы направляется </w:t>
      </w:r>
      <w:r w:rsidR="00312434">
        <w:rPr>
          <w:sz w:val="28"/>
          <w:szCs w:val="28"/>
        </w:rPr>
        <w:t>З</w:t>
      </w:r>
      <w:r>
        <w:rPr>
          <w:sz w:val="28"/>
          <w:szCs w:val="28"/>
        </w:rPr>
        <w:t>аявителю не позднее дня, следующего за дн</w:t>
      </w:r>
      <w:r w:rsidR="00796A96">
        <w:rPr>
          <w:sz w:val="28"/>
          <w:szCs w:val="28"/>
        </w:rPr>
        <w:t>ё</w:t>
      </w:r>
      <w:r>
        <w:rPr>
          <w:sz w:val="28"/>
          <w:szCs w:val="28"/>
        </w:rPr>
        <w:t xml:space="preserve">м принятия решения, в письменной форме и, по желанию </w:t>
      </w:r>
      <w:r w:rsidR="00312434">
        <w:rPr>
          <w:sz w:val="28"/>
          <w:szCs w:val="28"/>
        </w:rPr>
        <w:t>З</w:t>
      </w:r>
      <w:r w:rsidR="007913EE">
        <w:rPr>
          <w:sz w:val="28"/>
          <w:szCs w:val="28"/>
        </w:rPr>
        <w:t>аявителя, в электронной форме</w:t>
      </w:r>
      <w:r>
        <w:rPr>
          <w:sz w:val="28"/>
          <w:szCs w:val="28"/>
        </w:rPr>
        <w:t xml:space="preserve">.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913EE">
        <w:rPr>
          <w:sz w:val="28"/>
          <w:szCs w:val="28"/>
        </w:rPr>
        <w:t>10</w:t>
      </w:r>
      <w:r>
        <w:rPr>
          <w:sz w:val="28"/>
          <w:szCs w:val="28"/>
        </w:rPr>
        <w:t xml:space="preserve">. В ответе по результатам рассмотрения жалобы указываются: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наименование органа, предоставляющего </w:t>
      </w:r>
      <w:r w:rsidR="00312434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</w:t>
      </w:r>
      <w:r w:rsidR="007913EE">
        <w:rPr>
          <w:sz w:val="28"/>
          <w:szCs w:val="28"/>
        </w:rPr>
        <w:t>, принимаемое и выполняемое (не выполненное)</w:t>
      </w:r>
      <w:r>
        <w:rPr>
          <w:sz w:val="28"/>
          <w:szCs w:val="28"/>
        </w:rPr>
        <w:t xml:space="preserve"> которого обжалуется;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фамилия, имя, отчество (последнее - при наличии) или наименование </w:t>
      </w:r>
      <w:r w:rsidR="007913EE"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аявителя;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основания для принятия решения по жалобе;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принятое по жалобе решение;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в случае если жалоба признана обоснованной, - сроки устранения выявленных нарушений, в том числе срок предоставления результата </w:t>
      </w:r>
      <w:r w:rsidR="00312434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услуги;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сведения о порядке обжалования принятого по жалобе решения.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7913EE">
        <w:rPr>
          <w:sz w:val="28"/>
          <w:szCs w:val="28"/>
        </w:rPr>
        <w:t>1</w:t>
      </w:r>
      <w:r>
        <w:rPr>
          <w:sz w:val="28"/>
          <w:szCs w:val="28"/>
        </w:rPr>
        <w:t xml:space="preserve">. Ответ по результатам рассмотрения жалобы подписывается председателем Комитета </w:t>
      </w:r>
      <w:r w:rsidR="00312434">
        <w:rPr>
          <w:sz w:val="28"/>
          <w:szCs w:val="28"/>
        </w:rPr>
        <w:t xml:space="preserve">либо </w:t>
      </w:r>
      <w:r>
        <w:rPr>
          <w:sz w:val="28"/>
          <w:szCs w:val="28"/>
        </w:rPr>
        <w:t xml:space="preserve">лицом, исполняющим его обязанности, а в случае рассмотрения жалобы администрацией города Мурманска - главой администрации города Мурманска.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7913E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913EE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 отказывает в удовлетворении жалобы в следующих случаях: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наличие решения по жалобе, принятого ранее в отношении того же </w:t>
      </w:r>
      <w:r w:rsidR="00312434"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аявителя и по тому же предмету жалобы. 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7913EE">
        <w:rPr>
          <w:sz w:val="28"/>
          <w:szCs w:val="28"/>
        </w:rPr>
        <w:t>3</w:t>
      </w:r>
      <w:r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</w:t>
      </w:r>
      <w:r w:rsidR="00B71839">
        <w:rPr>
          <w:sz w:val="28"/>
          <w:szCs w:val="28"/>
        </w:rPr>
        <w:t>ё</w:t>
      </w:r>
      <w:r>
        <w:rPr>
          <w:sz w:val="28"/>
          <w:szCs w:val="28"/>
        </w:rPr>
        <w:t>нное полномочиями по рассмотрению жалобы, незамедлительно направляет имеющиеся материалы в органы прокуратуры.».</w:t>
      </w:r>
    </w:p>
    <w:p w:rsidR="007913EE" w:rsidRDefault="007913EE" w:rsidP="007913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1.7. Приложение № 6 к административному регламенту предоставления муниципальной услуги «Выдача разрешений на право организации розничного рынка» изложить в новой редакции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 </w:t>
      </w:r>
    </w:p>
    <w:p w:rsidR="00B13171" w:rsidRPr="000C7BC0" w:rsidRDefault="00B13171" w:rsidP="00B1317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 w:rsidR="00EE1846">
        <w:rPr>
          <w:bCs/>
          <w:sz w:val="28"/>
          <w:szCs w:val="28"/>
        </w:rPr>
        <w:t xml:space="preserve">с приложением </w:t>
      </w:r>
      <w:r>
        <w:rPr>
          <w:bCs/>
          <w:sz w:val="28"/>
          <w:szCs w:val="28"/>
        </w:rPr>
        <w:t>на официальном сайте администрации города Мурманска в сети Интернет.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 Редакции газеты «Вечерний Мурманск» (Хабаров В.А.) опубликовать настоящее постановление</w:t>
      </w:r>
      <w:r w:rsidR="00EE1846">
        <w:rPr>
          <w:bCs/>
          <w:sz w:val="28"/>
          <w:szCs w:val="28"/>
        </w:rPr>
        <w:t xml:space="preserve"> с приложением</w:t>
      </w:r>
      <w:r>
        <w:rPr>
          <w:bCs/>
          <w:sz w:val="28"/>
          <w:szCs w:val="28"/>
        </w:rPr>
        <w:t>.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B13171" w:rsidRDefault="00B13171" w:rsidP="00B131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>
        <w:rPr>
          <w:bCs/>
          <w:sz w:val="28"/>
          <w:szCs w:val="28"/>
        </w:rPr>
        <w:t>Синякаева</w:t>
      </w:r>
      <w:proofErr w:type="spellEnd"/>
      <w:r>
        <w:rPr>
          <w:bCs/>
          <w:sz w:val="28"/>
          <w:szCs w:val="28"/>
        </w:rPr>
        <w:t xml:space="preserve"> Р.Р.</w:t>
      </w:r>
    </w:p>
    <w:p w:rsidR="00B13171" w:rsidRPr="000C7BC0" w:rsidRDefault="00B13171" w:rsidP="00B1317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B13171" w:rsidRDefault="00B13171" w:rsidP="00B1317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6C287B" w:rsidRPr="000C7BC0" w:rsidRDefault="006C287B" w:rsidP="00B1317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B13171" w:rsidRDefault="00B13171" w:rsidP="00B1317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B13171" w:rsidRPr="006C287B" w:rsidRDefault="00B13171" w:rsidP="00B1317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города Мурманска                                                                                А.И. Сысое</w:t>
      </w:r>
      <w:bookmarkStart w:id="0" w:name="Par32"/>
      <w:bookmarkEnd w:id="0"/>
      <w:r>
        <w:rPr>
          <w:b/>
          <w:sz w:val="28"/>
          <w:szCs w:val="28"/>
        </w:rPr>
        <w:t>в</w:t>
      </w:r>
    </w:p>
    <w:p w:rsidR="006C287B" w:rsidRPr="006C287B" w:rsidRDefault="006C287B" w:rsidP="006A2CB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C287B" w:rsidRPr="006C287B" w:rsidRDefault="006C287B" w:rsidP="006A2CB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C287B" w:rsidRPr="006C287B" w:rsidRDefault="006C287B" w:rsidP="006A2CB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C287B" w:rsidRDefault="006C287B" w:rsidP="006A2C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73325" w:rsidRDefault="00973325" w:rsidP="006A2C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73325" w:rsidRDefault="00973325" w:rsidP="006A2C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73325" w:rsidRDefault="00973325" w:rsidP="006A2C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73325" w:rsidRDefault="00973325" w:rsidP="006A2C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73325" w:rsidRDefault="00973325" w:rsidP="006A2C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73325" w:rsidRDefault="00973325" w:rsidP="006A2C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73325" w:rsidRDefault="00973325" w:rsidP="006A2C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73325" w:rsidRDefault="00973325" w:rsidP="006A2C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73325" w:rsidRDefault="00973325" w:rsidP="006A2C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73325" w:rsidRDefault="00973325" w:rsidP="006A2C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73325" w:rsidRDefault="00973325" w:rsidP="006A2C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73325" w:rsidRDefault="00973325" w:rsidP="006A2C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73325" w:rsidRDefault="00973325" w:rsidP="006A2C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73325" w:rsidRDefault="00973325" w:rsidP="006A2C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73325" w:rsidRDefault="00973325" w:rsidP="006A2C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73325" w:rsidRDefault="00973325" w:rsidP="006A2C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73325" w:rsidRDefault="00973325" w:rsidP="006A2C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73325" w:rsidRDefault="00973325" w:rsidP="006A2C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73325" w:rsidRDefault="00973325" w:rsidP="006A2C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73325" w:rsidRDefault="00973325" w:rsidP="006A2C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73325" w:rsidRDefault="00973325" w:rsidP="006A2C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73325" w:rsidRDefault="00973325" w:rsidP="006A2C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73325" w:rsidRDefault="00973325" w:rsidP="006A2C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73325" w:rsidRDefault="00973325" w:rsidP="006A2C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71839" w:rsidRDefault="00B71839" w:rsidP="006A2C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71839" w:rsidRDefault="00B71839" w:rsidP="006A2C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71839" w:rsidRDefault="00B71839" w:rsidP="006A2C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73325" w:rsidRDefault="00973325" w:rsidP="006A2C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D01B2" w:rsidRDefault="008D01B2" w:rsidP="006A2C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D01B2" w:rsidRDefault="008D01B2" w:rsidP="006A2C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73325" w:rsidRPr="0072453D" w:rsidRDefault="00973325" w:rsidP="00973325">
      <w:pPr>
        <w:pStyle w:val="aa"/>
        <w:ind w:left="5103"/>
        <w:jc w:val="center"/>
        <w:rPr>
          <w:color w:val="000000"/>
          <w:sz w:val="28"/>
          <w:szCs w:val="28"/>
        </w:rPr>
      </w:pPr>
      <w:r w:rsidRPr="0072453D">
        <w:rPr>
          <w:color w:val="000000"/>
          <w:sz w:val="28"/>
          <w:szCs w:val="28"/>
        </w:rPr>
        <w:lastRenderedPageBreak/>
        <w:t>Приложение</w:t>
      </w:r>
    </w:p>
    <w:p w:rsidR="00973325" w:rsidRPr="0072453D" w:rsidRDefault="00973325" w:rsidP="00973325">
      <w:pPr>
        <w:pStyle w:val="aa"/>
        <w:ind w:left="5103"/>
        <w:jc w:val="center"/>
        <w:rPr>
          <w:color w:val="000000"/>
          <w:sz w:val="28"/>
          <w:szCs w:val="28"/>
        </w:rPr>
      </w:pPr>
      <w:r w:rsidRPr="0072453D">
        <w:rPr>
          <w:color w:val="000000"/>
          <w:sz w:val="28"/>
          <w:szCs w:val="28"/>
        </w:rPr>
        <w:t>к постановлению администрации</w:t>
      </w:r>
    </w:p>
    <w:p w:rsidR="00973325" w:rsidRDefault="00973325" w:rsidP="00973325">
      <w:pPr>
        <w:pStyle w:val="aa"/>
        <w:ind w:left="5103"/>
        <w:jc w:val="center"/>
        <w:rPr>
          <w:color w:val="000000"/>
          <w:sz w:val="28"/>
          <w:szCs w:val="28"/>
        </w:rPr>
      </w:pPr>
      <w:r w:rsidRPr="0072453D">
        <w:rPr>
          <w:color w:val="000000"/>
          <w:sz w:val="28"/>
          <w:szCs w:val="28"/>
        </w:rPr>
        <w:t>города Мурманска</w:t>
      </w:r>
    </w:p>
    <w:p w:rsidR="00973325" w:rsidRPr="0072453D" w:rsidRDefault="00973325" w:rsidP="00973325">
      <w:pPr>
        <w:pStyle w:val="aa"/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0617DD">
        <w:rPr>
          <w:color w:val="000000"/>
          <w:sz w:val="28"/>
          <w:szCs w:val="28"/>
        </w:rPr>
        <w:t>05.09.2018</w:t>
      </w:r>
      <w:r>
        <w:rPr>
          <w:color w:val="000000"/>
          <w:sz w:val="28"/>
          <w:szCs w:val="28"/>
        </w:rPr>
        <w:t xml:space="preserve"> № </w:t>
      </w:r>
      <w:r w:rsidR="000617DD">
        <w:rPr>
          <w:color w:val="000000"/>
          <w:sz w:val="28"/>
          <w:szCs w:val="28"/>
        </w:rPr>
        <w:t>2964</w:t>
      </w:r>
      <w:bookmarkStart w:id="1" w:name="_GoBack"/>
      <w:bookmarkEnd w:id="1"/>
    </w:p>
    <w:p w:rsidR="00973325" w:rsidRDefault="00973325" w:rsidP="0097332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973325" w:rsidRDefault="00973325" w:rsidP="001C1252">
      <w:pPr>
        <w:tabs>
          <w:tab w:val="center" w:pos="4677"/>
          <w:tab w:val="right" w:pos="9355"/>
        </w:tabs>
        <w:jc w:val="center"/>
        <w:outlineLvl w:val="7"/>
        <w:rPr>
          <w:sz w:val="16"/>
          <w:szCs w:val="16"/>
        </w:rPr>
      </w:pPr>
      <w:r>
        <w:rPr>
          <w:sz w:val="26"/>
          <w:szCs w:val="26"/>
        </w:rPr>
        <w:t xml:space="preserve">                                                       </w:t>
      </w:r>
      <w:r w:rsidR="00B718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</w:t>
      </w:r>
    </w:p>
    <w:p w:rsidR="00973325" w:rsidRDefault="00973325" w:rsidP="0097332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973325" w:rsidRDefault="00973325" w:rsidP="0097332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973325" w:rsidRPr="000079EA" w:rsidRDefault="00973325" w:rsidP="0097332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973325" w:rsidRPr="000079EA" w:rsidRDefault="00973325" w:rsidP="00973325">
      <w:pPr>
        <w:ind w:firstLine="539"/>
        <w:jc w:val="center"/>
        <w:rPr>
          <w:bCs/>
          <w:sz w:val="28"/>
          <w:szCs w:val="28"/>
        </w:rPr>
      </w:pPr>
      <w:bookmarkStart w:id="2" w:name="Par536"/>
      <w:bookmarkEnd w:id="2"/>
      <w:r w:rsidRPr="000079EA">
        <w:rPr>
          <w:bCs/>
          <w:sz w:val="28"/>
          <w:szCs w:val="28"/>
        </w:rPr>
        <w:t xml:space="preserve">Блок-схема последовательности действий при предоставлении </w:t>
      </w:r>
    </w:p>
    <w:p w:rsidR="00973325" w:rsidRPr="000079EA" w:rsidRDefault="00973325" w:rsidP="00973325">
      <w:pPr>
        <w:ind w:firstLine="539"/>
        <w:jc w:val="center"/>
        <w:rPr>
          <w:bCs/>
          <w:sz w:val="28"/>
          <w:szCs w:val="28"/>
        </w:rPr>
      </w:pPr>
      <w:r w:rsidRPr="000079EA">
        <w:rPr>
          <w:bCs/>
          <w:sz w:val="28"/>
          <w:szCs w:val="28"/>
        </w:rPr>
        <w:t xml:space="preserve">Муниципальной услуги </w:t>
      </w:r>
    </w:p>
    <w:p w:rsidR="00973325" w:rsidRPr="000079EA" w:rsidRDefault="00973325" w:rsidP="0097332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79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00219" wp14:editId="646D565E">
                <wp:simplePos x="0" y="0"/>
                <wp:positionH relativeFrom="column">
                  <wp:posOffset>1484630</wp:posOffset>
                </wp:positionH>
                <wp:positionV relativeFrom="paragraph">
                  <wp:posOffset>186056</wp:posOffset>
                </wp:positionV>
                <wp:extent cx="2750820" cy="579120"/>
                <wp:effectExtent l="0" t="0" r="11430" b="1143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9FD" w:rsidRDefault="00973325" w:rsidP="009733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71839">
                              <w:rPr>
                                <w:sz w:val="28"/>
                                <w:szCs w:val="28"/>
                              </w:rPr>
                              <w:t xml:space="preserve">Прием и регистрация </w:t>
                            </w:r>
                          </w:p>
                          <w:p w:rsidR="00973325" w:rsidRDefault="00973325" w:rsidP="009733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71839">
                              <w:rPr>
                                <w:sz w:val="28"/>
                                <w:szCs w:val="28"/>
                              </w:rPr>
                              <w:t>Заявления и документов</w:t>
                            </w:r>
                          </w:p>
                          <w:p w:rsidR="00B71839" w:rsidRPr="00B71839" w:rsidRDefault="00B71839" w:rsidP="009733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00219" id="Прямоугольник 34" o:spid="_x0000_s1026" style="position:absolute;left:0;text-align:left;margin-left:116.9pt;margin-top:14.65pt;width:216.6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">
                <v:textbox>
                  <w:txbxContent>
                    <w:p w:rsidR="004409FD" w:rsidRDefault="00973325" w:rsidP="009733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71839">
                        <w:rPr>
                          <w:sz w:val="28"/>
                          <w:szCs w:val="28"/>
                        </w:rPr>
                        <w:t xml:space="preserve">Прием и регистрация </w:t>
                      </w:r>
                    </w:p>
                    <w:p w:rsidR="00973325" w:rsidRDefault="00973325" w:rsidP="009733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71839">
                        <w:rPr>
                          <w:sz w:val="28"/>
                          <w:szCs w:val="28"/>
                        </w:rPr>
                        <w:t>Заявления и документов</w:t>
                      </w:r>
                    </w:p>
                    <w:p w:rsidR="00B71839" w:rsidRPr="00B71839" w:rsidRDefault="00B71839" w:rsidP="009733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73325" w:rsidRPr="000079EA" w:rsidRDefault="00973325" w:rsidP="009733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9EA">
        <w:rPr>
          <w:sz w:val="28"/>
          <w:szCs w:val="28"/>
        </w:rPr>
        <w:t xml:space="preserve">            </w:t>
      </w:r>
    </w:p>
    <w:p w:rsidR="00B71839" w:rsidRDefault="00B71839" w:rsidP="009733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1839" w:rsidRDefault="00B71839" w:rsidP="009733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3325" w:rsidRPr="000079EA" w:rsidRDefault="004409FD" w:rsidP="009733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79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73375" wp14:editId="309DEB24">
                <wp:simplePos x="0" y="0"/>
                <wp:positionH relativeFrom="page">
                  <wp:align>center</wp:align>
                </wp:positionH>
                <wp:positionV relativeFrom="paragraph">
                  <wp:posOffset>77470</wp:posOffset>
                </wp:positionV>
                <wp:extent cx="245110" cy="0"/>
                <wp:effectExtent l="46355" t="0" r="86995" b="6794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45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CF9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0;margin-top:6.1pt;width:19.3pt;height:0;rotation:90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">
                <v:stroke endarrow="block"/>
                <w10:wrap anchorx="page"/>
              </v:shape>
            </w:pict>
          </mc:Fallback>
        </mc:AlternateContent>
      </w:r>
    </w:p>
    <w:p w:rsidR="00973325" w:rsidRPr="000079EA" w:rsidRDefault="0069333B" w:rsidP="009733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79EA">
        <w:rPr>
          <w:rFonts w:ascii="Courier New" w:hAnsi="Courier New" w:cs="Courier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2A38A" wp14:editId="3E58A858">
                <wp:simplePos x="0" y="0"/>
                <wp:positionH relativeFrom="page">
                  <wp:align>center</wp:align>
                </wp:positionH>
                <wp:positionV relativeFrom="paragraph">
                  <wp:posOffset>9525</wp:posOffset>
                </wp:positionV>
                <wp:extent cx="2720340" cy="541655"/>
                <wp:effectExtent l="0" t="0" r="22860" b="1079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034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9FD" w:rsidRDefault="00973325" w:rsidP="009733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71839">
                              <w:rPr>
                                <w:sz w:val="28"/>
                                <w:szCs w:val="28"/>
                              </w:rPr>
                              <w:t xml:space="preserve">Рассмотрение Заявления </w:t>
                            </w:r>
                          </w:p>
                          <w:p w:rsidR="00973325" w:rsidRPr="00B71839" w:rsidRDefault="00973325" w:rsidP="009733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71839">
                              <w:rPr>
                                <w:sz w:val="28"/>
                                <w:szCs w:val="28"/>
                              </w:rPr>
                              <w:t>с прилагаемыми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2A38A" id="Прямоугольник 36" o:spid="_x0000_s1027" style="position:absolute;left:0;text-align:left;margin-left:0;margin-top:.75pt;width:214.2pt;height:42.6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">
                <v:textbox>
                  <w:txbxContent>
                    <w:p w:rsidR="004409FD" w:rsidRDefault="00973325" w:rsidP="009733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71839">
                        <w:rPr>
                          <w:sz w:val="28"/>
                          <w:szCs w:val="28"/>
                        </w:rPr>
                        <w:t xml:space="preserve">Рассмотрение Заявления </w:t>
                      </w:r>
                    </w:p>
                    <w:p w:rsidR="00973325" w:rsidRPr="00B71839" w:rsidRDefault="00973325" w:rsidP="009733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71839">
                        <w:rPr>
                          <w:sz w:val="28"/>
                          <w:szCs w:val="28"/>
                        </w:rPr>
                        <w:t>с прилагаемыми документами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73325" w:rsidRPr="000079EA" w:rsidRDefault="00973325" w:rsidP="009733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3325" w:rsidRDefault="0069333B" w:rsidP="009733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2860675</wp:posOffset>
                </wp:positionH>
                <wp:positionV relativeFrom="paragraph">
                  <wp:posOffset>140970</wp:posOffset>
                </wp:positionV>
                <wp:extent cx="0" cy="365125"/>
                <wp:effectExtent l="76200" t="0" r="76200" b="539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01C92E" id="Прямая со стрелкой 5" o:spid="_x0000_s1026" type="#_x0000_t32" style="position:absolute;margin-left:225.25pt;margin-top:11.1pt;width:0;height:2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" strokecolor="black [3040]">
                <v:stroke endarrow="block"/>
              </v:shape>
            </w:pict>
          </mc:Fallback>
        </mc:AlternateContent>
      </w:r>
      <w:r w:rsidR="00973325" w:rsidRPr="000079EA">
        <w:rPr>
          <w:sz w:val="28"/>
          <w:szCs w:val="28"/>
        </w:rPr>
        <w:t xml:space="preserve">   </w:t>
      </w:r>
    </w:p>
    <w:p w:rsidR="004409FD" w:rsidRPr="000079EA" w:rsidRDefault="004409FD" w:rsidP="009733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3325" w:rsidRPr="000079EA" w:rsidRDefault="00973325" w:rsidP="009733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79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4FE13B" wp14:editId="1D80558C">
                <wp:simplePos x="0" y="0"/>
                <wp:positionH relativeFrom="column">
                  <wp:posOffset>1537970</wp:posOffset>
                </wp:positionH>
                <wp:positionV relativeFrom="paragraph">
                  <wp:posOffset>76200</wp:posOffset>
                </wp:positionV>
                <wp:extent cx="2682240" cy="774065"/>
                <wp:effectExtent l="0" t="0" r="22860" b="26035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325" w:rsidRPr="00B71839" w:rsidRDefault="00973325" w:rsidP="009733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71839">
                              <w:rPr>
                                <w:sz w:val="28"/>
                                <w:szCs w:val="28"/>
                              </w:rPr>
                              <w:t xml:space="preserve">Формирование </w:t>
                            </w:r>
                          </w:p>
                          <w:p w:rsidR="00973325" w:rsidRPr="00B71839" w:rsidRDefault="00973325" w:rsidP="009733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71839">
                              <w:rPr>
                                <w:sz w:val="28"/>
                                <w:szCs w:val="28"/>
                              </w:rPr>
                              <w:t>и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FE13B" id="_x0000_t202" coordsize="21600,21600" o:spt="202" path="m,l,21600r21600,l21600,xe">
                <v:stroke joinstyle="miter"/>
                <v:path gradientshapeok="t" o:connecttype="rect"/>
              </v:shapetype>
              <v:shape id="Надпись 38" o:spid="_x0000_s1028" type="#_x0000_t202" style="position:absolute;left:0;text-align:left;margin-left:121.1pt;margin-top:6pt;width:211.2pt;height:6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" strokeweight=".5pt">
                <v:textbox>
                  <w:txbxContent>
                    <w:p w:rsidR="00973325" w:rsidRPr="00B71839" w:rsidRDefault="00973325" w:rsidP="009733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71839">
                        <w:rPr>
                          <w:sz w:val="28"/>
                          <w:szCs w:val="28"/>
                        </w:rPr>
                        <w:t xml:space="preserve">Формирование </w:t>
                      </w:r>
                    </w:p>
                    <w:p w:rsidR="00973325" w:rsidRPr="00B71839" w:rsidRDefault="00973325" w:rsidP="009733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71839">
                        <w:rPr>
                          <w:sz w:val="28"/>
                          <w:szCs w:val="28"/>
                        </w:rPr>
                        <w:t>и 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973325" w:rsidRPr="000079EA" w:rsidRDefault="00973325" w:rsidP="00973325">
      <w:pPr>
        <w:tabs>
          <w:tab w:val="left" w:pos="1842"/>
          <w:tab w:val="left" w:pos="2491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079EA">
        <w:rPr>
          <w:sz w:val="22"/>
          <w:szCs w:val="22"/>
        </w:rPr>
        <w:t xml:space="preserve">                   </w:t>
      </w:r>
    </w:p>
    <w:p w:rsidR="00973325" w:rsidRPr="000079EA" w:rsidRDefault="00973325" w:rsidP="009733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79EA">
        <w:rPr>
          <w:sz w:val="28"/>
          <w:szCs w:val="28"/>
        </w:rPr>
        <w:br w:type="textWrapping" w:clear="all"/>
      </w:r>
    </w:p>
    <w:p w:rsidR="00973325" w:rsidRPr="000079EA" w:rsidRDefault="00973325" w:rsidP="00973325">
      <w:pPr>
        <w:tabs>
          <w:tab w:val="left" w:pos="3334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079E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5EAFC7" wp14:editId="4E8A4FEA">
                <wp:simplePos x="0" y="0"/>
                <wp:positionH relativeFrom="column">
                  <wp:posOffset>2847975</wp:posOffset>
                </wp:positionH>
                <wp:positionV relativeFrom="paragraph">
                  <wp:posOffset>71120</wp:posOffset>
                </wp:positionV>
                <wp:extent cx="635" cy="321310"/>
                <wp:effectExtent l="52705" t="5715" r="60960" b="1587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213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7ADF3" id="Прямая со стрелкой 39" o:spid="_x0000_s1026" type="#_x0000_t32" style="position:absolute;margin-left:224.25pt;margin-top:5.6pt;width:.05pt;height:25.3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" strokeweight=".5pt">
                <v:stroke endarrow="block" joinstyle="miter"/>
              </v:shape>
            </w:pict>
          </mc:Fallback>
        </mc:AlternateContent>
      </w:r>
      <w:r w:rsidRPr="000079EA">
        <w:rPr>
          <w:b/>
          <w:noProof/>
          <w:sz w:val="28"/>
          <w:szCs w:val="28"/>
        </w:rPr>
        <w:t xml:space="preserve">                    </w:t>
      </w:r>
    </w:p>
    <w:p w:rsidR="00973325" w:rsidRPr="000079EA" w:rsidRDefault="00973325" w:rsidP="00973325">
      <w:pPr>
        <w:tabs>
          <w:tab w:val="left" w:pos="3334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079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28B00E" wp14:editId="52F6E014">
                <wp:simplePos x="0" y="0"/>
                <wp:positionH relativeFrom="column">
                  <wp:posOffset>1553210</wp:posOffset>
                </wp:positionH>
                <wp:positionV relativeFrom="paragraph">
                  <wp:posOffset>194945</wp:posOffset>
                </wp:positionV>
                <wp:extent cx="2682240" cy="518160"/>
                <wp:effectExtent l="0" t="0" r="22860" b="1524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224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325" w:rsidRPr="00B71839" w:rsidRDefault="00973325" w:rsidP="009733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71839">
                              <w:rPr>
                                <w:sz w:val="28"/>
                                <w:szCs w:val="28"/>
                              </w:rPr>
                              <w:t>Принятие решения по Заявлению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8B00E" id="Прямоугольник 40" o:spid="_x0000_s1029" style="position:absolute;left:0;text-align:left;margin-left:122.3pt;margin-top:15.35pt;width:211.2pt;height:4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">
                <v:textbox>
                  <w:txbxContent>
                    <w:p w:rsidR="00973325" w:rsidRPr="00B71839" w:rsidRDefault="00973325" w:rsidP="009733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71839">
                        <w:rPr>
                          <w:sz w:val="28"/>
                          <w:szCs w:val="28"/>
                        </w:rPr>
                        <w:t>Принятие решения по Заявлению</w:t>
                      </w:r>
                    </w:p>
                  </w:txbxContent>
                </v:textbox>
              </v:rect>
            </w:pict>
          </mc:Fallback>
        </mc:AlternateContent>
      </w:r>
    </w:p>
    <w:p w:rsidR="00973325" w:rsidRPr="000079EA" w:rsidRDefault="00973325" w:rsidP="00973325">
      <w:pPr>
        <w:tabs>
          <w:tab w:val="left" w:pos="3334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73325" w:rsidRPr="000079EA" w:rsidRDefault="001C1252" w:rsidP="009733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79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FF34AF" wp14:editId="5094FA1C">
                <wp:simplePos x="0" y="0"/>
                <wp:positionH relativeFrom="column">
                  <wp:posOffset>2829560</wp:posOffset>
                </wp:positionH>
                <wp:positionV relativeFrom="paragraph">
                  <wp:posOffset>114935</wp:posOffset>
                </wp:positionV>
                <wp:extent cx="0" cy="478155"/>
                <wp:effectExtent l="59055" t="11430" r="55245" b="1524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15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F8DBF" id="Прямая со стрелкой 41" o:spid="_x0000_s1026" type="#_x0000_t32" style="position:absolute;margin-left:222.8pt;margin-top:9.05pt;width:0;height:3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" strokeweight=".5pt">
                <v:stroke endarrow="block" joinstyle="miter"/>
              </v:shape>
            </w:pict>
          </mc:Fallback>
        </mc:AlternateContent>
      </w:r>
    </w:p>
    <w:p w:rsidR="00973325" w:rsidRDefault="00973325" w:rsidP="009733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09FD" w:rsidRDefault="001C1252" w:rsidP="009733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2446020</wp:posOffset>
                </wp:positionH>
                <wp:positionV relativeFrom="paragraph">
                  <wp:posOffset>200025</wp:posOffset>
                </wp:positionV>
                <wp:extent cx="2689860" cy="777240"/>
                <wp:effectExtent l="0" t="0" r="1524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77724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9FD" w:rsidRDefault="008D01B2" w:rsidP="008D01B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71839">
                              <w:rPr>
                                <w:sz w:val="28"/>
                                <w:szCs w:val="28"/>
                              </w:rPr>
                              <w:t xml:space="preserve">Выдача </w:t>
                            </w:r>
                          </w:p>
                          <w:p w:rsidR="004409FD" w:rsidRDefault="008D01B2" w:rsidP="008D01B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71839">
                              <w:rPr>
                                <w:sz w:val="28"/>
                                <w:szCs w:val="28"/>
                              </w:rPr>
                              <w:t xml:space="preserve">результата предоставления </w:t>
                            </w:r>
                          </w:p>
                          <w:p w:rsidR="008D01B2" w:rsidRPr="00B71839" w:rsidRDefault="008D01B2" w:rsidP="008D01B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71839">
                              <w:rPr>
                                <w:sz w:val="28"/>
                                <w:szCs w:val="28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left:0;text-align:left;margin-left:192.6pt;margin-top:15.75pt;width:211.8pt;height:61.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" fillcolor="white [3201]" strokecolor="black [3200]">
                <v:textbox>
                  <w:txbxContent>
                    <w:p w:rsidR="004409FD" w:rsidRDefault="008D01B2" w:rsidP="008D01B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71839">
                        <w:rPr>
                          <w:sz w:val="28"/>
                          <w:szCs w:val="28"/>
                        </w:rPr>
                        <w:t xml:space="preserve">Выдача </w:t>
                      </w:r>
                    </w:p>
                    <w:p w:rsidR="004409FD" w:rsidRDefault="008D01B2" w:rsidP="008D01B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71839">
                        <w:rPr>
                          <w:sz w:val="28"/>
                          <w:szCs w:val="28"/>
                        </w:rPr>
                        <w:t xml:space="preserve">результата предоставления </w:t>
                      </w:r>
                    </w:p>
                    <w:p w:rsidR="008D01B2" w:rsidRPr="00B71839" w:rsidRDefault="008D01B2" w:rsidP="008D01B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71839">
                        <w:rPr>
                          <w:sz w:val="28"/>
                          <w:szCs w:val="28"/>
                        </w:rPr>
                        <w:t>Муниципальной услуги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409FD" w:rsidRPr="000079EA" w:rsidRDefault="004409FD" w:rsidP="009733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3325" w:rsidRPr="000079EA" w:rsidRDefault="00973325" w:rsidP="009733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3325" w:rsidRPr="000079EA" w:rsidRDefault="00973325" w:rsidP="009733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79EA">
        <w:rPr>
          <w:sz w:val="28"/>
          <w:szCs w:val="28"/>
        </w:rPr>
        <w:t xml:space="preserve">                      </w:t>
      </w:r>
    </w:p>
    <w:p w:rsidR="00973325" w:rsidRPr="000079EA" w:rsidRDefault="00973325" w:rsidP="009733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79EA">
        <w:rPr>
          <w:sz w:val="28"/>
          <w:szCs w:val="28"/>
        </w:rPr>
        <w:t xml:space="preserve">                   </w:t>
      </w:r>
    </w:p>
    <w:p w:rsidR="00973325" w:rsidRDefault="008D01B2" w:rsidP="001C125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079E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2228E4" wp14:editId="6C878B3E">
                <wp:simplePos x="0" y="0"/>
                <wp:positionH relativeFrom="column">
                  <wp:posOffset>1896110</wp:posOffset>
                </wp:positionH>
                <wp:positionV relativeFrom="paragraph">
                  <wp:posOffset>640080</wp:posOffset>
                </wp:positionV>
                <wp:extent cx="2034540" cy="0"/>
                <wp:effectExtent l="13335" t="8255" r="9525" b="1079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4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BD57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2" o:spid="_x0000_s1026" type="#_x0000_t32" style="position:absolute;margin-left:149.3pt;margin-top:50.4pt;width:160.2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"/>
            </w:pict>
          </mc:Fallback>
        </mc:AlternateContent>
      </w:r>
    </w:p>
    <w:sectPr w:rsidR="00973325" w:rsidSect="00405EF1">
      <w:headerReference w:type="even" r:id="rId18"/>
      <w:headerReference w:type="default" r:id="rId19"/>
      <w:headerReference w:type="first" r:id="rId20"/>
      <w:pgSz w:w="11906" w:h="16838"/>
      <w:pgMar w:top="1021" w:right="851" w:bottom="964" w:left="1418" w:header="510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C28" w:rsidRDefault="00127C28" w:rsidP="0047186F">
      <w:r>
        <w:separator/>
      </w:r>
    </w:p>
  </w:endnote>
  <w:endnote w:type="continuationSeparator" w:id="0">
    <w:p w:rsidR="00127C28" w:rsidRDefault="00127C28" w:rsidP="0047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C28" w:rsidRDefault="00127C28" w:rsidP="0047186F">
      <w:r>
        <w:separator/>
      </w:r>
    </w:p>
  </w:footnote>
  <w:footnote w:type="continuationSeparator" w:id="0">
    <w:p w:rsidR="00127C28" w:rsidRDefault="00127C28" w:rsidP="00471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89" w:rsidRDefault="00AD4224" w:rsidP="00F145AA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0358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03589" w:rsidRDefault="00A035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EF1" w:rsidRDefault="00405EF1">
    <w:pPr>
      <w:pStyle w:val="a3"/>
      <w:jc w:val="center"/>
    </w:pPr>
  </w:p>
  <w:p w:rsidR="00405EF1" w:rsidRDefault="00405EF1" w:rsidP="00405EF1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EF1" w:rsidRDefault="00405EF1">
    <w:pPr>
      <w:pStyle w:val="a3"/>
      <w:jc w:val="center"/>
    </w:pPr>
  </w:p>
  <w:p w:rsidR="00405EF1" w:rsidRDefault="00405E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B36"/>
    <w:multiLevelType w:val="multilevel"/>
    <w:tmpl w:val="42A62E2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84D2211"/>
    <w:multiLevelType w:val="hybridMultilevel"/>
    <w:tmpl w:val="50E243CA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F8309AF"/>
    <w:multiLevelType w:val="hybridMultilevel"/>
    <w:tmpl w:val="3ECA49EC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8763F"/>
    <w:multiLevelType w:val="hybridMultilevel"/>
    <w:tmpl w:val="1DAC9B3E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31F20"/>
    <w:multiLevelType w:val="hybridMultilevel"/>
    <w:tmpl w:val="98FA29F6"/>
    <w:lvl w:ilvl="0" w:tplc="116A83B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67EEB"/>
    <w:multiLevelType w:val="hybridMultilevel"/>
    <w:tmpl w:val="9EA6BA54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A"/>
    <w:rsid w:val="0000004B"/>
    <w:rsid w:val="0000029D"/>
    <w:rsid w:val="0000123F"/>
    <w:rsid w:val="0000169F"/>
    <w:rsid w:val="00002F9A"/>
    <w:rsid w:val="00005C32"/>
    <w:rsid w:val="00006CFF"/>
    <w:rsid w:val="00006F83"/>
    <w:rsid w:val="00010444"/>
    <w:rsid w:val="00014786"/>
    <w:rsid w:val="00014D74"/>
    <w:rsid w:val="00015C56"/>
    <w:rsid w:val="00015E72"/>
    <w:rsid w:val="0001622F"/>
    <w:rsid w:val="0001680A"/>
    <w:rsid w:val="0001733C"/>
    <w:rsid w:val="0002057F"/>
    <w:rsid w:val="00020F40"/>
    <w:rsid w:val="00021703"/>
    <w:rsid w:val="00021FC9"/>
    <w:rsid w:val="00022A6F"/>
    <w:rsid w:val="00024B61"/>
    <w:rsid w:val="00024F39"/>
    <w:rsid w:val="00026BAE"/>
    <w:rsid w:val="000277F1"/>
    <w:rsid w:val="0003028A"/>
    <w:rsid w:val="0003038A"/>
    <w:rsid w:val="00030956"/>
    <w:rsid w:val="00031365"/>
    <w:rsid w:val="00031975"/>
    <w:rsid w:val="00032F57"/>
    <w:rsid w:val="00033585"/>
    <w:rsid w:val="0003368F"/>
    <w:rsid w:val="000339B9"/>
    <w:rsid w:val="0003463E"/>
    <w:rsid w:val="000348B2"/>
    <w:rsid w:val="000360CA"/>
    <w:rsid w:val="00036964"/>
    <w:rsid w:val="0003717E"/>
    <w:rsid w:val="0003731E"/>
    <w:rsid w:val="0004110C"/>
    <w:rsid w:val="00041A81"/>
    <w:rsid w:val="000422A4"/>
    <w:rsid w:val="00042469"/>
    <w:rsid w:val="00042E63"/>
    <w:rsid w:val="000431B7"/>
    <w:rsid w:val="00043CC9"/>
    <w:rsid w:val="000444A1"/>
    <w:rsid w:val="00044919"/>
    <w:rsid w:val="00044B6C"/>
    <w:rsid w:val="00045411"/>
    <w:rsid w:val="000457BF"/>
    <w:rsid w:val="00050530"/>
    <w:rsid w:val="00051EDC"/>
    <w:rsid w:val="00054005"/>
    <w:rsid w:val="00054229"/>
    <w:rsid w:val="00054957"/>
    <w:rsid w:val="00054ECE"/>
    <w:rsid w:val="00055766"/>
    <w:rsid w:val="000617BE"/>
    <w:rsid w:val="000617DD"/>
    <w:rsid w:val="00061BE9"/>
    <w:rsid w:val="0006273E"/>
    <w:rsid w:val="00063014"/>
    <w:rsid w:val="000643B1"/>
    <w:rsid w:val="00064AE2"/>
    <w:rsid w:val="00064CBC"/>
    <w:rsid w:val="00064FD6"/>
    <w:rsid w:val="000670E4"/>
    <w:rsid w:val="000674D8"/>
    <w:rsid w:val="00070C84"/>
    <w:rsid w:val="00071744"/>
    <w:rsid w:val="00071B95"/>
    <w:rsid w:val="00071D16"/>
    <w:rsid w:val="00071ECB"/>
    <w:rsid w:val="00071F8B"/>
    <w:rsid w:val="000734CB"/>
    <w:rsid w:val="00074A1F"/>
    <w:rsid w:val="00075879"/>
    <w:rsid w:val="000765B6"/>
    <w:rsid w:val="00076898"/>
    <w:rsid w:val="00076D25"/>
    <w:rsid w:val="00077495"/>
    <w:rsid w:val="0007776C"/>
    <w:rsid w:val="000778BB"/>
    <w:rsid w:val="00077C3A"/>
    <w:rsid w:val="00077EC5"/>
    <w:rsid w:val="0008293D"/>
    <w:rsid w:val="00083F44"/>
    <w:rsid w:val="0008619F"/>
    <w:rsid w:val="000862CD"/>
    <w:rsid w:val="0008634E"/>
    <w:rsid w:val="00086D1D"/>
    <w:rsid w:val="000879A0"/>
    <w:rsid w:val="00090EB7"/>
    <w:rsid w:val="00092574"/>
    <w:rsid w:val="000941D0"/>
    <w:rsid w:val="00094DED"/>
    <w:rsid w:val="00096283"/>
    <w:rsid w:val="000975F8"/>
    <w:rsid w:val="000A02E0"/>
    <w:rsid w:val="000A1B2D"/>
    <w:rsid w:val="000A2337"/>
    <w:rsid w:val="000A2DC3"/>
    <w:rsid w:val="000A3306"/>
    <w:rsid w:val="000A3591"/>
    <w:rsid w:val="000A413B"/>
    <w:rsid w:val="000A440E"/>
    <w:rsid w:val="000A46C6"/>
    <w:rsid w:val="000A52A4"/>
    <w:rsid w:val="000A57F8"/>
    <w:rsid w:val="000A5CC4"/>
    <w:rsid w:val="000A60AC"/>
    <w:rsid w:val="000A67A3"/>
    <w:rsid w:val="000A68C0"/>
    <w:rsid w:val="000A7C7F"/>
    <w:rsid w:val="000B1E05"/>
    <w:rsid w:val="000B28C4"/>
    <w:rsid w:val="000B3815"/>
    <w:rsid w:val="000B40AE"/>
    <w:rsid w:val="000B5C5E"/>
    <w:rsid w:val="000B5C60"/>
    <w:rsid w:val="000B7585"/>
    <w:rsid w:val="000B794F"/>
    <w:rsid w:val="000C00DF"/>
    <w:rsid w:val="000C00E1"/>
    <w:rsid w:val="000C08B7"/>
    <w:rsid w:val="000C0EF9"/>
    <w:rsid w:val="000C3A0B"/>
    <w:rsid w:val="000C408F"/>
    <w:rsid w:val="000C44CB"/>
    <w:rsid w:val="000C5EBB"/>
    <w:rsid w:val="000C6681"/>
    <w:rsid w:val="000C78FF"/>
    <w:rsid w:val="000C7BC0"/>
    <w:rsid w:val="000C7C69"/>
    <w:rsid w:val="000D157C"/>
    <w:rsid w:val="000D2995"/>
    <w:rsid w:val="000D3438"/>
    <w:rsid w:val="000D3AD7"/>
    <w:rsid w:val="000D6595"/>
    <w:rsid w:val="000D678E"/>
    <w:rsid w:val="000D790E"/>
    <w:rsid w:val="000E0427"/>
    <w:rsid w:val="000E19B7"/>
    <w:rsid w:val="000E1CEC"/>
    <w:rsid w:val="000E2026"/>
    <w:rsid w:val="000E3360"/>
    <w:rsid w:val="000E3A96"/>
    <w:rsid w:val="000E4449"/>
    <w:rsid w:val="000E4AC5"/>
    <w:rsid w:val="000E5FC3"/>
    <w:rsid w:val="000E642D"/>
    <w:rsid w:val="000E6AA6"/>
    <w:rsid w:val="000E7045"/>
    <w:rsid w:val="000E779C"/>
    <w:rsid w:val="000E7CE8"/>
    <w:rsid w:val="000E7E57"/>
    <w:rsid w:val="000F10B8"/>
    <w:rsid w:val="000F12C3"/>
    <w:rsid w:val="000F1689"/>
    <w:rsid w:val="000F1B03"/>
    <w:rsid w:val="000F1E6D"/>
    <w:rsid w:val="000F2869"/>
    <w:rsid w:val="000F2EC4"/>
    <w:rsid w:val="000F5DED"/>
    <w:rsid w:val="000F691F"/>
    <w:rsid w:val="000F70AA"/>
    <w:rsid w:val="001014EF"/>
    <w:rsid w:val="00101D73"/>
    <w:rsid w:val="0010620D"/>
    <w:rsid w:val="0010647E"/>
    <w:rsid w:val="0010655C"/>
    <w:rsid w:val="001109D3"/>
    <w:rsid w:val="00111510"/>
    <w:rsid w:val="001120E5"/>
    <w:rsid w:val="001133CC"/>
    <w:rsid w:val="00113643"/>
    <w:rsid w:val="00113770"/>
    <w:rsid w:val="00113777"/>
    <w:rsid w:val="00114159"/>
    <w:rsid w:val="0011431D"/>
    <w:rsid w:val="00115D68"/>
    <w:rsid w:val="00117C4B"/>
    <w:rsid w:val="00120F43"/>
    <w:rsid w:val="00121BF6"/>
    <w:rsid w:val="00122340"/>
    <w:rsid w:val="00122607"/>
    <w:rsid w:val="00122A04"/>
    <w:rsid w:val="00122CD2"/>
    <w:rsid w:val="00123745"/>
    <w:rsid w:val="00124A99"/>
    <w:rsid w:val="001267AC"/>
    <w:rsid w:val="00126A12"/>
    <w:rsid w:val="00126E4F"/>
    <w:rsid w:val="00127743"/>
    <w:rsid w:val="0012796B"/>
    <w:rsid w:val="00127C28"/>
    <w:rsid w:val="0013019C"/>
    <w:rsid w:val="00130252"/>
    <w:rsid w:val="00130B08"/>
    <w:rsid w:val="0013343A"/>
    <w:rsid w:val="00133FCA"/>
    <w:rsid w:val="001358A3"/>
    <w:rsid w:val="00135C2B"/>
    <w:rsid w:val="001368E2"/>
    <w:rsid w:val="001371BE"/>
    <w:rsid w:val="00137558"/>
    <w:rsid w:val="00137DE1"/>
    <w:rsid w:val="00137E97"/>
    <w:rsid w:val="0014029D"/>
    <w:rsid w:val="001411CF"/>
    <w:rsid w:val="00141438"/>
    <w:rsid w:val="001423DA"/>
    <w:rsid w:val="001429A6"/>
    <w:rsid w:val="001431B7"/>
    <w:rsid w:val="00143652"/>
    <w:rsid w:val="00143A8D"/>
    <w:rsid w:val="001445D2"/>
    <w:rsid w:val="00144D33"/>
    <w:rsid w:val="001462C4"/>
    <w:rsid w:val="00146A4B"/>
    <w:rsid w:val="00147EBF"/>
    <w:rsid w:val="00150705"/>
    <w:rsid w:val="00150C29"/>
    <w:rsid w:val="001517DC"/>
    <w:rsid w:val="00152494"/>
    <w:rsid w:val="00153B67"/>
    <w:rsid w:val="001542F2"/>
    <w:rsid w:val="00157B51"/>
    <w:rsid w:val="00160949"/>
    <w:rsid w:val="00161E5A"/>
    <w:rsid w:val="00162F30"/>
    <w:rsid w:val="0016380F"/>
    <w:rsid w:val="001646B6"/>
    <w:rsid w:val="00164765"/>
    <w:rsid w:val="00164F55"/>
    <w:rsid w:val="001652A2"/>
    <w:rsid w:val="00167D54"/>
    <w:rsid w:val="001701C9"/>
    <w:rsid w:val="00171A3F"/>
    <w:rsid w:val="00171BCE"/>
    <w:rsid w:val="00172822"/>
    <w:rsid w:val="00173F0E"/>
    <w:rsid w:val="0017498E"/>
    <w:rsid w:val="00175ED4"/>
    <w:rsid w:val="00176516"/>
    <w:rsid w:val="00177307"/>
    <w:rsid w:val="00181CB1"/>
    <w:rsid w:val="0018293B"/>
    <w:rsid w:val="00182BF6"/>
    <w:rsid w:val="00182C3E"/>
    <w:rsid w:val="00182D5B"/>
    <w:rsid w:val="001837E0"/>
    <w:rsid w:val="0018393A"/>
    <w:rsid w:val="00184667"/>
    <w:rsid w:val="0018730D"/>
    <w:rsid w:val="001903EB"/>
    <w:rsid w:val="00190480"/>
    <w:rsid w:val="0019067C"/>
    <w:rsid w:val="00191B8B"/>
    <w:rsid w:val="001956E6"/>
    <w:rsid w:val="001961F3"/>
    <w:rsid w:val="00196DED"/>
    <w:rsid w:val="00197FDA"/>
    <w:rsid w:val="001A14E5"/>
    <w:rsid w:val="001A3039"/>
    <w:rsid w:val="001A3CEF"/>
    <w:rsid w:val="001A4ADC"/>
    <w:rsid w:val="001A71A8"/>
    <w:rsid w:val="001B08E1"/>
    <w:rsid w:val="001B0C89"/>
    <w:rsid w:val="001B0F17"/>
    <w:rsid w:val="001B131C"/>
    <w:rsid w:val="001B22EF"/>
    <w:rsid w:val="001B33A4"/>
    <w:rsid w:val="001B3B35"/>
    <w:rsid w:val="001B3DE1"/>
    <w:rsid w:val="001B3ED9"/>
    <w:rsid w:val="001B423E"/>
    <w:rsid w:val="001B47B6"/>
    <w:rsid w:val="001B6839"/>
    <w:rsid w:val="001B6FBB"/>
    <w:rsid w:val="001B7749"/>
    <w:rsid w:val="001B77E9"/>
    <w:rsid w:val="001C053F"/>
    <w:rsid w:val="001C0B43"/>
    <w:rsid w:val="001C0FF0"/>
    <w:rsid w:val="001C1252"/>
    <w:rsid w:val="001C271D"/>
    <w:rsid w:val="001C2A06"/>
    <w:rsid w:val="001C2AB6"/>
    <w:rsid w:val="001C327B"/>
    <w:rsid w:val="001C34AD"/>
    <w:rsid w:val="001C4A8D"/>
    <w:rsid w:val="001C4FB0"/>
    <w:rsid w:val="001C5EF1"/>
    <w:rsid w:val="001C7D98"/>
    <w:rsid w:val="001D238F"/>
    <w:rsid w:val="001D3190"/>
    <w:rsid w:val="001D35DA"/>
    <w:rsid w:val="001D4D85"/>
    <w:rsid w:val="001D6474"/>
    <w:rsid w:val="001D6CD9"/>
    <w:rsid w:val="001D77E2"/>
    <w:rsid w:val="001E0EAA"/>
    <w:rsid w:val="001E0F99"/>
    <w:rsid w:val="001E1B90"/>
    <w:rsid w:val="001E1F31"/>
    <w:rsid w:val="001E4947"/>
    <w:rsid w:val="001E718E"/>
    <w:rsid w:val="001E7562"/>
    <w:rsid w:val="001F025F"/>
    <w:rsid w:val="001F0C00"/>
    <w:rsid w:val="001F1395"/>
    <w:rsid w:val="001F1994"/>
    <w:rsid w:val="001F276D"/>
    <w:rsid w:val="001F4481"/>
    <w:rsid w:val="001F4621"/>
    <w:rsid w:val="001F4AFD"/>
    <w:rsid w:val="001F50CD"/>
    <w:rsid w:val="001F549D"/>
    <w:rsid w:val="001F604E"/>
    <w:rsid w:val="001F693F"/>
    <w:rsid w:val="001F6D66"/>
    <w:rsid w:val="00200FF1"/>
    <w:rsid w:val="002018FF"/>
    <w:rsid w:val="002020EE"/>
    <w:rsid w:val="00202E68"/>
    <w:rsid w:val="00203137"/>
    <w:rsid w:val="00204039"/>
    <w:rsid w:val="00205A22"/>
    <w:rsid w:val="00205F2A"/>
    <w:rsid w:val="002062DB"/>
    <w:rsid w:val="00206EB1"/>
    <w:rsid w:val="002073FB"/>
    <w:rsid w:val="0020775A"/>
    <w:rsid w:val="00207839"/>
    <w:rsid w:val="00207F40"/>
    <w:rsid w:val="00210B9E"/>
    <w:rsid w:val="00211780"/>
    <w:rsid w:val="00211C0F"/>
    <w:rsid w:val="002120F6"/>
    <w:rsid w:val="00212271"/>
    <w:rsid w:val="00212F71"/>
    <w:rsid w:val="0021371F"/>
    <w:rsid w:val="00214C75"/>
    <w:rsid w:val="00215131"/>
    <w:rsid w:val="00215317"/>
    <w:rsid w:val="00217235"/>
    <w:rsid w:val="00220BC4"/>
    <w:rsid w:val="00222666"/>
    <w:rsid w:val="0022306E"/>
    <w:rsid w:val="00225C2A"/>
    <w:rsid w:val="00225CC7"/>
    <w:rsid w:val="00227145"/>
    <w:rsid w:val="0022735F"/>
    <w:rsid w:val="00230E4E"/>
    <w:rsid w:val="0023203A"/>
    <w:rsid w:val="00233312"/>
    <w:rsid w:val="00233E23"/>
    <w:rsid w:val="0023491C"/>
    <w:rsid w:val="00234C10"/>
    <w:rsid w:val="002360F0"/>
    <w:rsid w:val="0023654D"/>
    <w:rsid w:val="002379CB"/>
    <w:rsid w:val="00242033"/>
    <w:rsid w:val="00243716"/>
    <w:rsid w:val="00243750"/>
    <w:rsid w:val="002449B0"/>
    <w:rsid w:val="00246905"/>
    <w:rsid w:val="0025043A"/>
    <w:rsid w:val="0025117A"/>
    <w:rsid w:val="002511D3"/>
    <w:rsid w:val="002512CF"/>
    <w:rsid w:val="002517DD"/>
    <w:rsid w:val="0025272F"/>
    <w:rsid w:val="00252EBD"/>
    <w:rsid w:val="00253E5A"/>
    <w:rsid w:val="002540D5"/>
    <w:rsid w:val="00254F06"/>
    <w:rsid w:val="00255063"/>
    <w:rsid w:val="00255894"/>
    <w:rsid w:val="00255DC9"/>
    <w:rsid w:val="002612AC"/>
    <w:rsid w:val="0026219D"/>
    <w:rsid w:val="00262B71"/>
    <w:rsid w:val="00264D41"/>
    <w:rsid w:val="002652F6"/>
    <w:rsid w:val="00265CBF"/>
    <w:rsid w:val="00267FE5"/>
    <w:rsid w:val="0027129A"/>
    <w:rsid w:val="00271CBC"/>
    <w:rsid w:val="00273459"/>
    <w:rsid w:val="002747CA"/>
    <w:rsid w:val="00274EE0"/>
    <w:rsid w:val="0027534E"/>
    <w:rsid w:val="00277FFA"/>
    <w:rsid w:val="0028068A"/>
    <w:rsid w:val="00281029"/>
    <w:rsid w:val="002812EF"/>
    <w:rsid w:val="002818D6"/>
    <w:rsid w:val="00284359"/>
    <w:rsid w:val="00284D3F"/>
    <w:rsid w:val="00284DCB"/>
    <w:rsid w:val="00285B06"/>
    <w:rsid w:val="00290B06"/>
    <w:rsid w:val="00291675"/>
    <w:rsid w:val="002925AB"/>
    <w:rsid w:val="00292C2C"/>
    <w:rsid w:val="002934DC"/>
    <w:rsid w:val="00293A0D"/>
    <w:rsid w:val="0029405F"/>
    <w:rsid w:val="00294F3C"/>
    <w:rsid w:val="002951C7"/>
    <w:rsid w:val="0029677A"/>
    <w:rsid w:val="00297BE2"/>
    <w:rsid w:val="002A0DDE"/>
    <w:rsid w:val="002A1512"/>
    <w:rsid w:val="002A1A7C"/>
    <w:rsid w:val="002A2087"/>
    <w:rsid w:val="002A25C3"/>
    <w:rsid w:val="002A2740"/>
    <w:rsid w:val="002A2B41"/>
    <w:rsid w:val="002A38E2"/>
    <w:rsid w:val="002A4323"/>
    <w:rsid w:val="002A49FD"/>
    <w:rsid w:val="002A5A2B"/>
    <w:rsid w:val="002A5A76"/>
    <w:rsid w:val="002A6782"/>
    <w:rsid w:val="002A74BE"/>
    <w:rsid w:val="002A7511"/>
    <w:rsid w:val="002B0B08"/>
    <w:rsid w:val="002B11BD"/>
    <w:rsid w:val="002B24A0"/>
    <w:rsid w:val="002C38A0"/>
    <w:rsid w:val="002C3DF3"/>
    <w:rsid w:val="002C5F57"/>
    <w:rsid w:val="002C7E4B"/>
    <w:rsid w:val="002D12E5"/>
    <w:rsid w:val="002D26CA"/>
    <w:rsid w:val="002D2E58"/>
    <w:rsid w:val="002D36CB"/>
    <w:rsid w:val="002D39C7"/>
    <w:rsid w:val="002D3B70"/>
    <w:rsid w:val="002D3E36"/>
    <w:rsid w:val="002D402C"/>
    <w:rsid w:val="002D4AEA"/>
    <w:rsid w:val="002D5959"/>
    <w:rsid w:val="002D5F5D"/>
    <w:rsid w:val="002D755E"/>
    <w:rsid w:val="002E0184"/>
    <w:rsid w:val="002E0D23"/>
    <w:rsid w:val="002E1191"/>
    <w:rsid w:val="002E122B"/>
    <w:rsid w:val="002E1473"/>
    <w:rsid w:val="002E1EFC"/>
    <w:rsid w:val="002E27A9"/>
    <w:rsid w:val="002E2CD4"/>
    <w:rsid w:val="002E44B7"/>
    <w:rsid w:val="002E5226"/>
    <w:rsid w:val="002E56A8"/>
    <w:rsid w:val="002E5A0D"/>
    <w:rsid w:val="002E626B"/>
    <w:rsid w:val="002E6E6B"/>
    <w:rsid w:val="002F0AB8"/>
    <w:rsid w:val="002F0D06"/>
    <w:rsid w:val="002F1BEA"/>
    <w:rsid w:val="002F37AF"/>
    <w:rsid w:val="002F5378"/>
    <w:rsid w:val="002F5A64"/>
    <w:rsid w:val="002F5C26"/>
    <w:rsid w:val="002F6AFE"/>
    <w:rsid w:val="002F725E"/>
    <w:rsid w:val="002F73D7"/>
    <w:rsid w:val="0030041E"/>
    <w:rsid w:val="00300DAD"/>
    <w:rsid w:val="00302996"/>
    <w:rsid w:val="00302BF7"/>
    <w:rsid w:val="00303115"/>
    <w:rsid w:val="00303B9E"/>
    <w:rsid w:val="003048F1"/>
    <w:rsid w:val="0030695B"/>
    <w:rsid w:val="00307620"/>
    <w:rsid w:val="00307BC1"/>
    <w:rsid w:val="0031049D"/>
    <w:rsid w:val="00310D9C"/>
    <w:rsid w:val="00311743"/>
    <w:rsid w:val="00312434"/>
    <w:rsid w:val="003132A2"/>
    <w:rsid w:val="00314DCE"/>
    <w:rsid w:val="00315179"/>
    <w:rsid w:val="00315C32"/>
    <w:rsid w:val="00315D59"/>
    <w:rsid w:val="00315FAB"/>
    <w:rsid w:val="0031675B"/>
    <w:rsid w:val="00317988"/>
    <w:rsid w:val="00317D79"/>
    <w:rsid w:val="003202B9"/>
    <w:rsid w:val="003205AF"/>
    <w:rsid w:val="003210ED"/>
    <w:rsid w:val="00322F6A"/>
    <w:rsid w:val="00323A0E"/>
    <w:rsid w:val="003242A9"/>
    <w:rsid w:val="00325190"/>
    <w:rsid w:val="00326534"/>
    <w:rsid w:val="003269D4"/>
    <w:rsid w:val="003277BD"/>
    <w:rsid w:val="00327C58"/>
    <w:rsid w:val="003304B8"/>
    <w:rsid w:val="00331B13"/>
    <w:rsid w:val="00331D41"/>
    <w:rsid w:val="00334155"/>
    <w:rsid w:val="0033491B"/>
    <w:rsid w:val="00334990"/>
    <w:rsid w:val="00334EAB"/>
    <w:rsid w:val="00336785"/>
    <w:rsid w:val="0033738D"/>
    <w:rsid w:val="0033764E"/>
    <w:rsid w:val="00337B7B"/>
    <w:rsid w:val="00337DA6"/>
    <w:rsid w:val="00345109"/>
    <w:rsid w:val="003457B2"/>
    <w:rsid w:val="00347ABC"/>
    <w:rsid w:val="00347AF9"/>
    <w:rsid w:val="00347B9E"/>
    <w:rsid w:val="00351AE4"/>
    <w:rsid w:val="00351E7E"/>
    <w:rsid w:val="003520B5"/>
    <w:rsid w:val="0035278B"/>
    <w:rsid w:val="00353327"/>
    <w:rsid w:val="00353CF1"/>
    <w:rsid w:val="003548D7"/>
    <w:rsid w:val="00354B53"/>
    <w:rsid w:val="003550AC"/>
    <w:rsid w:val="0035537F"/>
    <w:rsid w:val="003566B9"/>
    <w:rsid w:val="00357815"/>
    <w:rsid w:val="00361805"/>
    <w:rsid w:val="00362502"/>
    <w:rsid w:val="00362612"/>
    <w:rsid w:val="00362716"/>
    <w:rsid w:val="00362A5D"/>
    <w:rsid w:val="003640D8"/>
    <w:rsid w:val="0036466E"/>
    <w:rsid w:val="00371589"/>
    <w:rsid w:val="00373ED3"/>
    <w:rsid w:val="00374CF6"/>
    <w:rsid w:val="00375090"/>
    <w:rsid w:val="003759B1"/>
    <w:rsid w:val="00375C67"/>
    <w:rsid w:val="003766F9"/>
    <w:rsid w:val="00376CFB"/>
    <w:rsid w:val="00376EF1"/>
    <w:rsid w:val="0037727C"/>
    <w:rsid w:val="00380FDB"/>
    <w:rsid w:val="00381EFE"/>
    <w:rsid w:val="00382558"/>
    <w:rsid w:val="003828B9"/>
    <w:rsid w:val="003836AE"/>
    <w:rsid w:val="003846D2"/>
    <w:rsid w:val="003852C3"/>
    <w:rsid w:val="003856D6"/>
    <w:rsid w:val="00385F91"/>
    <w:rsid w:val="003871C2"/>
    <w:rsid w:val="00387C07"/>
    <w:rsid w:val="0039224C"/>
    <w:rsid w:val="003933FE"/>
    <w:rsid w:val="003936F0"/>
    <w:rsid w:val="003937F0"/>
    <w:rsid w:val="00394893"/>
    <w:rsid w:val="003977C1"/>
    <w:rsid w:val="00397DB8"/>
    <w:rsid w:val="003A1193"/>
    <w:rsid w:val="003A1377"/>
    <w:rsid w:val="003A2237"/>
    <w:rsid w:val="003A2F8D"/>
    <w:rsid w:val="003A5BC5"/>
    <w:rsid w:val="003A613F"/>
    <w:rsid w:val="003A6392"/>
    <w:rsid w:val="003A785C"/>
    <w:rsid w:val="003B0588"/>
    <w:rsid w:val="003B0B3A"/>
    <w:rsid w:val="003B154F"/>
    <w:rsid w:val="003B1923"/>
    <w:rsid w:val="003B1B3E"/>
    <w:rsid w:val="003B29FC"/>
    <w:rsid w:val="003B2EBB"/>
    <w:rsid w:val="003B3726"/>
    <w:rsid w:val="003B374E"/>
    <w:rsid w:val="003B42C1"/>
    <w:rsid w:val="003B567D"/>
    <w:rsid w:val="003B62B3"/>
    <w:rsid w:val="003B6B91"/>
    <w:rsid w:val="003C0395"/>
    <w:rsid w:val="003C0587"/>
    <w:rsid w:val="003C0EF8"/>
    <w:rsid w:val="003C1331"/>
    <w:rsid w:val="003C243F"/>
    <w:rsid w:val="003C308B"/>
    <w:rsid w:val="003C340E"/>
    <w:rsid w:val="003C35C8"/>
    <w:rsid w:val="003C3ED0"/>
    <w:rsid w:val="003D00E1"/>
    <w:rsid w:val="003D077B"/>
    <w:rsid w:val="003D0B5B"/>
    <w:rsid w:val="003D0C45"/>
    <w:rsid w:val="003D1095"/>
    <w:rsid w:val="003D1612"/>
    <w:rsid w:val="003D3EA8"/>
    <w:rsid w:val="003D4104"/>
    <w:rsid w:val="003D5BF6"/>
    <w:rsid w:val="003D6635"/>
    <w:rsid w:val="003E156A"/>
    <w:rsid w:val="003E1C8D"/>
    <w:rsid w:val="003E1DB3"/>
    <w:rsid w:val="003E23E8"/>
    <w:rsid w:val="003E258B"/>
    <w:rsid w:val="003E25E7"/>
    <w:rsid w:val="003E4D0B"/>
    <w:rsid w:val="003E5267"/>
    <w:rsid w:val="003E7A09"/>
    <w:rsid w:val="003F0542"/>
    <w:rsid w:val="003F0DEA"/>
    <w:rsid w:val="003F1A09"/>
    <w:rsid w:val="003F2968"/>
    <w:rsid w:val="003F34AF"/>
    <w:rsid w:val="003F37DB"/>
    <w:rsid w:val="003F4BBD"/>
    <w:rsid w:val="003F58B7"/>
    <w:rsid w:val="003F5E7E"/>
    <w:rsid w:val="003F6205"/>
    <w:rsid w:val="003F66EC"/>
    <w:rsid w:val="003F725C"/>
    <w:rsid w:val="003F7476"/>
    <w:rsid w:val="00400F98"/>
    <w:rsid w:val="00401EB8"/>
    <w:rsid w:val="00402179"/>
    <w:rsid w:val="0040228B"/>
    <w:rsid w:val="00402566"/>
    <w:rsid w:val="00403130"/>
    <w:rsid w:val="00403580"/>
    <w:rsid w:val="0040426E"/>
    <w:rsid w:val="0040550D"/>
    <w:rsid w:val="00405EF1"/>
    <w:rsid w:val="00406261"/>
    <w:rsid w:val="004062AF"/>
    <w:rsid w:val="0040664F"/>
    <w:rsid w:val="00406CC0"/>
    <w:rsid w:val="00416142"/>
    <w:rsid w:val="00416306"/>
    <w:rsid w:val="00417969"/>
    <w:rsid w:val="00417A2F"/>
    <w:rsid w:val="00420A71"/>
    <w:rsid w:val="00420B7A"/>
    <w:rsid w:val="00420C76"/>
    <w:rsid w:val="004218CD"/>
    <w:rsid w:val="00421A54"/>
    <w:rsid w:val="00421B04"/>
    <w:rsid w:val="00421E45"/>
    <w:rsid w:val="004233BB"/>
    <w:rsid w:val="00423514"/>
    <w:rsid w:val="00424244"/>
    <w:rsid w:val="00424EED"/>
    <w:rsid w:val="00427CA4"/>
    <w:rsid w:val="0043051D"/>
    <w:rsid w:val="004311B8"/>
    <w:rsid w:val="004311FD"/>
    <w:rsid w:val="0043193C"/>
    <w:rsid w:val="00431FFB"/>
    <w:rsid w:val="00432864"/>
    <w:rsid w:val="00432B7E"/>
    <w:rsid w:val="00432F35"/>
    <w:rsid w:val="004409FD"/>
    <w:rsid w:val="00441889"/>
    <w:rsid w:val="00442DD0"/>
    <w:rsid w:val="00442ECD"/>
    <w:rsid w:val="00443CA8"/>
    <w:rsid w:val="00444E65"/>
    <w:rsid w:val="00445ACC"/>
    <w:rsid w:val="004465AD"/>
    <w:rsid w:val="004466D0"/>
    <w:rsid w:val="00446AB3"/>
    <w:rsid w:val="00446F09"/>
    <w:rsid w:val="004503CB"/>
    <w:rsid w:val="0045275F"/>
    <w:rsid w:val="00453411"/>
    <w:rsid w:val="00453504"/>
    <w:rsid w:val="00453B3A"/>
    <w:rsid w:val="004544DC"/>
    <w:rsid w:val="0045498E"/>
    <w:rsid w:val="00454F2D"/>
    <w:rsid w:val="004554F7"/>
    <w:rsid w:val="00455714"/>
    <w:rsid w:val="00455D3F"/>
    <w:rsid w:val="00457A3F"/>
    <w:rsid w:val="00460C8A"/>
    <w:rsid w:val="00460D82"/>
    <w:rsid w:val="0046124A"/>
    <w:rsid w:val="0046280D"/>
    <w:rsid w:val="004642CB"/>
    <w:rsid w:val="0046506A"/>
    <w:rsid w:val="00465187"/>
    <w:rsid w:val="0046535A"/>
    <w:rsid w:val="004676A5"/>
    <w:rsid w:val="00467A51"/>
    <w:rsid w:val="00467BDF"/>
    <w:rsid w:val="00471097"/>
    <w:rsid w:val="0047186F"/>
    <w:rsid w:val="00472FC3"/>
    <w:rsid w:val="0047319E"/>
    <w:rsid w:val="00474303"/>
    <w:rsid w:val="00475264"/>
    <w:rsid w:val="00475394"/>
    <w:rsid w:val="00475EEE"/>
    <w:rsid w:val="00476E9F"/>
    <w:rsid w:val="00477535"/>
    <w:rsid w:val="00477870"/>
    <w:rsid w:val="004805D4"/>
    <w:rsid w:val="00480659"/>
    <w:rsid w:val="00483370"/>
    <w:rsid w:val="004855DC"/>
    <w:rsid w:val="00486140"/>
    <w:rsid w:val="00486AF9"/>
    <w:rsid w:val="0048700A"/>
    <w:rsid w:val="0048790E"/>
    <w:rsid w:val="004900C4"/>
    <w:rsid w:val="0049018E"/>
    <w:rsid w:val="00490E03"/>
    <w:rsid w:val="00492A27"/>
    <w:rsid w:val="00493D8D"/>
    <w:rsid w:val="00496634"/>
    <w:rsid w:val="004968BA"/>
    <w:rsid w:val="00496A04"/>
    <w:rsid w:val="00497580"/>
    <w:rsid w:val="004A2D4D"/>
    <w:rsid w:val="004A2DDF"/>
    <w:rsid w:val="004A38DF"/>
    <w:rsid w:val="004A414D"/>
    <w:rsid w:val="004A4F25"/>
    <w:rsid w:val="004A53FB"/>
    <w:rsid w:val="004A59E1"/>
    <w:rsid w:val="004A5D64"/>
    <w:rsid w:val="004A7E72"/>
    <w:rsid w:val="004B01D6"/>
    <w:rsid w:val="004B1552"/>
    <w:rsid w:val="004B1749"/>
    <w:rsid w:val="004B1A40"/>
    <w:rsid w:val="004B2E3A"/>
    <w:rsid w:val="004B2F33"/>
    <w:rsid w:val="004B2F53"/>
    <w:rsid w:val="004B30BB"/>
    <w:rsid w:val="004B3F81"/>
    <w:rsid w:val="004B4578"/>
    <w:rsid w:val="004B626E"/>
    <w:rsid w:val="004B6839"/>
    <w:rsid w:val="004C0EDC"/>
    <w:rsid w:val="004C33F1"/>
    <w:rsid w:val="004C3A6B"/>
    <w:rsid w:val="004C3EF3"/>
    <w:rsid w:val="004C49B0"/>
    <w:rsid w:val="004C4E79"/>
    <w:rsid w:val="004C5402"/>
    <w:rsid w:val="004C5F7D"/>
    <w:rsid w:val="004C61C1"/>
    <w:rsid w:val="004C6533"/>
    <w:rsid w:val="004C6A59"/>
    <w:rsid w:val="004C6D92"/>
    <w:rsid w:val="004C7037"/>
    <w:rsid w:val="004C748F"/>
    <w:rsid w:val="004C75D5"/>
    <w:rsid w:val="004C763E"/>
    <w:rsid w:val="004C77B2"/>
    <w:rsid w:val="004C7CF1"/>
    <w:rsid w:val="004D0686"/>
    <w:rsid w:val="004D2273"/>
    <w:rsid w:val="004D2F50"/>
    <w:rsid w:val="004D5D04"/>
    <w:rsid w:val="004D69A7"/>
    <w:rsid w:val="004D6D4E"/>
    <w:rsid w:val="004D6E84"/>
    <w:rsid w:val="004D7823"/>
    <w:rsid w:val="004E0BED"/>
    <w:rsid w:val="004E0C44"/>
    <w:rsid w:val="004E0D9F"/>
    <w:rsid w:val="004E31BF"/>
    <w:rsid w:val="004E37EC"/>
    <w:rsid w:val="004E4182"/>
    <w:rsid w:val="004E43D8"/>
    <w:rsid w:val="004E5F2B"/>
    <w:rsid w:val="004E6B48"/>
    <w:rsid w:val="004E78EC"/>
    <w:rsid w:val="004E7998"/>
    <w:rsid w:val="004F1AD6"/>
    <w:rsid w:val="004F1EF6"/>
    <w:rsid w:val="004F255D"/>
    <w:rsid w:val="004F3240"/>
    <w:rsid w:val="004F324E"/>
    <w:rsid w:val="004F3C47"/>
    <w:rsid w:val="004F3D67"/>
    <w:rsid w:val="004F3E9A"/>
    <w:rsid w:val="004F3F5B"/>
    <w:rsid w:val="004F4C01"/>
    <w:rsid w:val="004F7B02"/>
    <w:rsid w:val="004F7C7F"/>
    <w:rsid w:val="00501770"/>
    <w:rsid w:val="00501CAC"/>
    <w:rsid w:val="00503B6B"/>
    <w:rsid w:val="0050405E"/>
    <w:rsid w:val="00504471"/>
    <w:rsid w:val="00504979"/>
    <w:rsid w:val="00505099"/>
    <w:rsid w:val="00505517"/>
    <w:rsid w:val="00505CA7"/>
    <w:rsid w:val="00506997"/>
    <w:rsid w:val="00506F4D"/>
    <w:rsid w:val="00510E4A"/>
    <w:rsid w:val="0051115A"/>
    <w:rsid w:val="00511CE6"/>
    <w:rsid w:val="00511E98"/>
    <w:rsid w:val="00520A95"/>
    <w:rsid w:val="0052435E"/>
    <w:rsid w:val="00525176"/>
    <w:rsid w:val="00525403"/>
    <w:rsid w:val="00525BAD"/>
    <w:rsid w:val="0052686A"/>
    <w:rsid w:val="00526877"/>
    <w:rsid w:val="005271E4"/>
    <w:rsid w:val="005278FD"/>
    <w:rsid w:val="00527F22"/>
    <w:rsid w:val="00530BEF"/>
    <w:rsid w:val="00530E1A"/>
    <w:rsid w:val="00530EE5"/>
    <w:rsid w:val="005317DE"/>
    <w:rsid w:val="00532AAC"/>
    <w:rsid w:val="00533666"/>
    <w:rsid w:val="00533758"/>
    <w:rsid w:val="005340EC"/>
    <w:rsid w:val="00534A40"/>
    <w:rsid w:val="0053696B"/>
    <w:rsid w:val="005409C1"/>
    <w:rsid w:val="0054412C"/>
    <w:rsid w:val="00544285"/>
    <w:rsid w:val="005471E1"/>
    <w:rsid w:val="00551008"/>
    <w:rsid w:val="0055204C"/>
    <w:rsid w:val="005525F6"/>
    <w:rsid w:val="0055393C"/>
    <w:rsid w:val="005539D1"/>
    <w:rsid w:val="00556063"/>
    <w:rsid w:val="00556481"/>
    <w:rsid w:val="00556672"/>
    <w:rsid w:val="005570B4"/>
    <w:rsid w:val="0055795E"/>
    <w:rsid w:val="005600DE"/>
    <w:rsid w:val="00560F51"/>
    <w:rsid w:val="00560FA0"/>
    <w:rsid w:val="00561AB6"/>
    <w:rsid w:val="00561FC3"/>
    <w:rsid w:val="00562BAE"/>
    <w:rsid w:val="0056399D"/>
    <w:rsid w:val="00563B24"/>
    <w:rsid w:val="005644D9"/>
    <w:rsid w:val="00564BF5"/>
    <w:rsid w:val="00566FC2"/>
    <w:rsid w:val="0056752B"/>
    <w:rsid w:val="00571344"/>
    <w:rsid w:val="00573CA2"/>
    <w:rsid w:val="005748BD"/>
    <w:rsid w:val="00575E26"/>
    <w:rsid w:val="0057765D"/>
    <w:rsid w:val="00581348"/>
    <w:rsid w:val="00581DFA"/>
    <w:rsid w:val="005827C9"/>
    <w:rsid w:val="005837AE"/>
    <w:rsid w:val="0058394F"/>
    <w:rsid w:val="00583D96"/>
    <w:rsid w:val="00585887"/>
    <w:rsid w:val="0058770F"/>
    <w:rsid w:val="0059024E"/>
    <w:rsid w:val="00590449"/>
    <w:rsid w:val="00592060"/>
    <w:rsid w:val="00592EEB"/>
    <w:rsid w:val="00593F14"/>
    <w:rsid w:val="0059491B"/>
    <w:rsid w:val="00594945"/>
    <w:rsid w:val="0059600E"/>
    <w:rsid w:val="005964EA"/>
    <w:rsid w:val="00596993"/>
    <w:rsid w:val="00597493"/>
    <w:rsid w:val="005A0177"/>
    <w:rsid w:val="005A13C0"/>
    <w:rsid w:val="005A1EA1"/>
    <w:rsid w:val="005A204E"/>
    <w:rsid w:val="005A2440"/>
    <w:rsid w:val="005A3D6C"/>
    <w:rsid w:val="005A4915"/>
    <w:rsid w:val="005A556F"/>
    <w:rsid w:val="005A58E7"/>
    <w:rsid w:val="005B0ED9"/>
    <w:rsid w:val="005B1CD0"/>
    <w:rsid w:val="005B33EA"/>
    <w:rsid w:val="005B4846"/>
    <w:rsid w:val="005B5411"/>
    <w:rsid w:val="005B5523"/>
    <w:rsid w:val="005B645F"/>
    <w:rsid w:val="005B756E"/>
    <w:rsid w:val="005B7F47"/>
    <w:rsid w:val="005B7FB8"/>
    <w:rsid w:val="005C0180"/>
    <w:rsid w:val="005C0DCF"/>
    <w:rsid w:val="005C13DD"/>
    <w:rsid w:val="005C2647"/>
    <w:rsid w:val="005C2C55"/>
    <w:rsid w:val="005C6160"/>
    <w:rsid w:val="005D09C9"/>
    <w:rsid w:val="005D11D3"/>
    <w:rsid w:val="005D1EEE"/>
    <w:rsid w:val="005D2A3A"/>
    <w:rsid w:val="005D30EB"/>
    <w:rsid w:val="005D3625"/>
    <w:rsid w:val="005D38A1"/>
    <w:rsid w:val="005D4DE4"/>
    <w:rsid w:val="005E043E"/>
    <w:rsid w:val="005E098A"/>
    <w:rsid w:val="005E09AE"/>
    <w:rsid w:val="005E0A7E"/>
    <w:rsid w:val="005E1FBC"/>
    <w:rsid w:val="005E3C56"/>
    <w:rsid w:val="005E45AC"/>
    <w:rsid w:val="005E5065"/>
    <w:rsid w:val="005E5811"/>
    <w:rsid w:val="005E5CF5"/>
    <w:rsid w:val="005E5F85"/>
    <w:rsid w:val="005E65B1"/>
    <w:rsid w:val="005E6FE2"/>
    <w:rsid w:val="005F00F3"/>
    <w:rsid w:val="005F193F"/>
    <w:rsid w:val="005F2318"/>
    <w:rsid w:val="005F2659"/>
    <w:rsid w:val="005F2C61"/>
    <w:rsid w:val="005F3C6D"/>
    <w:rsid w:val="005F454A"/>
    <w:rsid w:val="005F5EDF"/>
    <w:rsid w:val="005F7BE2"/>
    <w:rsid w:val="006005E4"/>
    <w:rsid w:val="0060099D"/>
    <w:rsid w:val="00601E9F"/>
    <w:rsid w:val="006038AA"/>
    <w:rsid w:val="006048C7"/>
    <w:rsid w:val="00604B96"/>
    <w:rsid w:val="0060571D"/>
    <w:rsid w:val="00606E89"/>
    <w:rsid w:val="00607436"/>
    <w:rsid w:val="00611C2C"/>
    <w:rsid w:val="006127B7"/>
    <w:rsid w:val="00615AA1"/>
    <w:rsid w:val="00615D2F"/>
    <w:rsid w:val="00615E6E"/>
    <w:rsid w:val="00615F65"/>
    <w:rsid w:val="00616D33"/>
    <w:rsid w:val="006170D7"/>
    <w:rsid w:val="0062029D"/>
    <w:rsid w:val="00620576"/>
    <w:rsid w:val="00620D5F"/>
    <w:rsid w:val="0062161E"/>
    <w:rsid w:val="00621CF9"/>
    <w:rsid w:val="006220DD"/>
    <w:rsid w:val="00623279"/>
    <w:rsid w:val="00623C0F"/>
    <w:rsid w:val="00623F91"/>
    <w:rsid w:val="00625BC4"/>
    <w:rsid w:val="0062754A"/>
    <w:rsid w:val="006301BF"/>
    <w:rsid w:val="00630368"/>
    <w:rsid w:val="00630DCF"/>
    <w:rsid w:val="00631137"/>
    <w:rsid w:val="00634F77"/>
    <w:rsid w:val="00635772"/>
    <w:rsid w:val="00635C08"/>
    <w:rsid w:val="006367CC"/>
    <w:rsid w:val="006377B0"/>
    <w:rsid w:val="00637F64"/>
    <w:rsid w:val="006402B6"/>
    <w:rsid w:val="00640635"/>
    <w:rsid w:val="006409D4"/>
    <w:rsid w:val="0064198D"/>
    <w:rsid w:val="00641B41"/>
    <w:rsid w:val="006420A3"/>
    <w:rsid w:val="0064284C"/>
    <w:rsid w:val="0064287B"/>
    <w:rsid w:val="00642B48"/>
    <w:rsid w:val="006437F4"/>
    <w:rsid w:val="00643AC0"/>
    <w:rsid w:val="00643EE3"/>
    <w:rsid w:val="00644748"/>
    <w:rsid w:val="006459D2"/>
    <w:rsid w:val="00650596"/>
    <w:rsid w:val="00650FA1"/>
    <w:rsid w:val="00651490"/>
    <w:rsid w:val="00651E8A"/>
    <w:rsid w:val="0065300F"/>
    <w:rsid w:val="00653034"/>
    <w:rsid w:val="00653AF0"/>
    <w:rsid w:val="00653B6E"/>
    <w:rsid w:val="00654734"/>
    <w:rsid w:val="006548B5"/>
    <w:rsid w:val="0065587D"/>
    <w:rsid w:val="00655BE4"/>
    <w:rsid w:val="00657964"/>
    <w:rsid w:val="00657C37"/>
    <w:rsid w:val="0066091A"/>
    <w:rsid w:val="00660FE6"/>
    <w:rsid w:val="00661DC0"/>
    <w:rsid w:val="00662E8D"/>
    <w:rsid w:val="00663361"/>
    <w:rsid w:val="0066406C"/>
    <w:rsid w:val="00664E18"/>
    <w:rsid w:val="00666F8F"/>
    <w:rsid w:val="00667125"/>
    <w:rsid w:val="00667C3B"/>
    <w:rsid w:val="00667F93"/>
    <w:rsid w:val="00670A1D"/>
    <w:rsid w:val="0067299D"/>
    <w:rsid w:val="00673A0D"/>
    <w:rsid w:val="00673BE8"/>
    <w:rsid w:val="00673DFC"/>
    <w:rsid w:val="006744C6"/>
    <w:rsid w:val="00674C6F"/>
    <w:rsid w:val="00675CE7"/>
    <w:rsid w:val="0067618E"/>
    <w:rsid w:val="00676912"/>
    <w:rsid w:val="00676A4C"/>
    <w:rsid w:val="00677BE7"/>
    <w:rsid w:val="0068040C"/>
    <w:rsid w:val="00681B4E"/>
    <w:rsid w:val="006822E4"/>
    <w:rsid w:val="00682BD7"/>
    <w:rsid w:val="0068328E"/>
    <w:rsid w:val="00684877"/>
    <w:rsid w:val="006853EB"/>
    <w:rsid w:val="006866DF"/>
    <w:rsid w:val="00686AD6"/>
    <w:rsid w:val="006871B5"/>
    <w:rsid w:val="00690287"/>
    <w:rsid w:val="00692541"/>
    <w:rsid w:val="006927E6"/>
    <w:rsid w:val="0069333B"/>
    <w:rsid w:val="0069391E"/>
    <w:rsid w:val="00695D10"/>
    <w:rsid w:val="00697135"/>
    <w:rsid w:val="00697271"/>
    <w:rsid w:val="006A0EF8"/>
    <w:rsid w:val="006A10BD"/>
    <w:rsid w:val="006A27BF"/>
    <w:rsid w:val="006A2BCA"/>
    <w:rsid w:val="006A2CB1"/>
    <w:rsid w:val="006A4C69"/>
    <w:rsid w:val="006A5121"/>
    <w:rsid w:val="006A5685"/>
    <w:rsid w:val="006A5748"/>
    <w:rsid w:val="006A716E"/>
    <w:rsid w:val="006B066D"/>
    <w:rsid w:val="006B188B"/>
    <w:rsid w:val="006B195D"/>
    <w:rsid w:val="006B1A68"/>
    <w:rsid w:val="006B25A2"/>
    <w:rsid w:val="006B3627"/>
    <w:rsid w:val="006B4877"/>
    <w:rsid w:val="006B4967"/>
    <w:rsid w:val="006B75B8"/>
    <w:rsid w:val="006B7E19"/>
    <w:rsid w:val="006C0CF5"/>
    <w:rsid w:val="006C15CB"/>
    <w:rsid w:val="006C1745"/>
    <w:rsid w:val="006C1C08"/>
    <w:rsid w:val="006C2058"/>
    <w:rsid w:val="006C287B"/>
    <w:rsid w:val="006C33B1"/>
    <w:rsid w:val="006C3AFB"/>
    <w:rsid w:val="006C3B5C"/>
    <w:rsid w:val="006C5359"/>
    <w:rsid w:val="006C54AF"/>
    <w:rsid w:val="006C685E"/>
    <w:rsid w:val="006C6FDC"/>
    <w:rsid w:val="006D2639"/>
    <w:rsid w:val="006D2F1D"/>
    <w:rsid w:val="006D3292"/>
    <w:rsid w:val="006D5AE3"/>
    <w:rsid w:val="006D63A9"/>
    <w:rsid w:val="006D7AA6"/>
    <w:rsid w:val="006E08B3"/>
    <w:rsid w:val="006E15AC"/>
    <w:rsid w:val="006E1667"/>
    <w:rsid w:val="006E1981"/>
    <w:rsid w:val="006E1A47"/>
    <w:rsid w:val="006E4607"/>
    <w:rsid w:val="006F0AA1"/>
    <w:rsid w:val="006F26EF"/>
    <w:rsid w:val="006F2A14"/>
    <w:rsid w:val="006F36BC"/>
    <w:rsid w:val="006F416D"/>
    <w:rsid w:val="006F5D32"/>
    <w:rsid w:val="006F6108"/>
    <w:rsid w:val="006F64E9"/>
    <w:rsid w:val="006F6C9F"/>
    <w:rsid w:val="006F6CE5"/>
    <w:rsid w:val="006F7B8B"/>
    <w:rsid w:val="006F7CC2"/>
    <w:rsid w:val="00700671"/>
    <w:rsid w:val="00700BBC"/>
    <w:rsid w:val="00701BE5"/>
    <w:rsid w:val="0070228D"/>
    <w:rsid w:val="00702718"/>
    <w:rsid w:val="0070326D"/>
    <w:rsid w:val="00703CA3"/>
    <w:rsid w:val="00703E2B"/>
    <w:rsid w:val="00705AB0"/>
    <w:rsid w:val="00705E14"/>
    <w:rsid w:val="00706927"/>
    <w:rsid w:val="007071F9"/>
    <w:rsid w:val="00707E07"/>
    <w:rsid w:val="0071010F"/>
    <w:rsid w:val="0071070F"/>
    <w:rsid w:val="00710BD9"/>
    <w:rsid w:val="0071140A"/>
    <w:rsid w:val="00711927"/>
    <w:rsid w:val="007130C0"/>
    <w:rsid w:val="00713614"/>
    <w:rsid w:val="0071480F"/>
    <w:rsid w:val="007154BD"/>
    <w:rsid w:val="00716EE7"/>
    <w:rsid w:val="00721307"/>
    <w:rsid w:val="00721DD1"/>
    <w:rsid w:val="0072202C"/>
    <w:rsid w:val="00724D67"/>
    <w:rsid w:val="00725BBA"/>
    <w:rsid w:val="00725C1D"/>
    <w:rsid w:val="00727027"/>
    <w:rsid w:val="00727EBD"/>
    <w:rsid w:val="0073062A"/>
    <w:rsid w:val="00732205"/>
    <w:rsid w:val="00732ED3"/>
    <w:rsid w:val="00733470"/>
    <w:rsid w:val="00733781"/>
    <w:rsid w:val="00733DEF"/>
    <w:rsid w:val="00734CFD"/>
    <w:rsid w:val="00735D63"/>
    <w:rsid w:val="00735E36"/>
    <w:rsid w:val="00736797"/>
    <w:rsid w:val="00736AF3"/>
    <w:rsid w:val="007378DC"/>
    <w:rsid w:val="00740D7F"/>
    <w:rsid w:val="007411ED"/>
    <w:rsid w:val="0074137D"/>
    <w:rsid w:val="00742B41"/>
    <w:rsid w:val="00744607"/>
    <w:rsid w:val="00745749"/>
    <w:rsid w:val="00746B85"/>
    <w:rsid w:val="00747B63"/>
    <w:rsid w:val="00750E8A"/>
    <w:rsid w:val="007512AD"/>
    <w:rsid w:val="00753273"/>
    <w:rsid w:val="00753A25"/>
    <w:rsid w:val="0075688C"/>
    <w:rsid w:val="007573F0"/>
    <w:rsid w:val="00760220"/>
    <w:rsid w:val="00760E9A"/>
    <w:rsid w:val="00761279"/>
    <w:rsid w:val="007659AF"/>
    <w:rsid w:val="00765D7B"/>
    <w:rsid w:val="00766733"/>
    <w:rsid w:val="00767E0E"/>
    <w:rsid w:val="00767EF2"/>
    <w:rsid w:val="00770DE8"/>
    <w:rsid w:val="007715BC"/>
    <w:rsid w:val="00771B38"/>
    <w:rsid w:val="00773BD8"/>
    <w:rsid w:val="00773DBC"/>
    <w:rsid w:val="0077435B"/>
    <w:rsid w:val="0077490F"/>
    <w:rsid w:val="007756F4"/>
    <w:rsid w:val="0077621A"/>
    <w:rsid w:val="007766DE"/>
    <w:rsid w:val="00776A21"/>
    <w:rsid w:val="00776B9B"/>
    <w:rsid w:val="0077759F"/>
    <w:rsid w:val="00777745"/>
    <w:rsid w:val="007800CF"/>
    <w:rsid w:val="007809F9"/>
    <w:rsid w:val="00780DFC"/>
    <w:rsid w:val="0078288A"/>
    <w:rsid w:val="00783302"/>
    <w:rsid w:val="00783B16"/>
    <w:rsid w:val="00784DE1"/>
    <w:rsid w:val="007854F0"/>
    <w:rsid w:val="007865D4"/>
    <w:rsid w:val="007913EE"/>
    <w:rsid w:val="007938D8"/>
    <w:rsid w:val="00793D36"/>
    <w:rsid w:val="00793EC5"/>
    <w:rsid w:val="007944A6"/>
    <w:rsid w:val="007945CE"/>
    <w:rsid w:val="00794CF9"/>
    <w:rsid w:val="0079569F"/>
    <w:rsid w:val="00795B59"/>
    <w:rsid w:val="00795CCB"/>
    <w:rsid w:val="00795EF1"/>
    <w:rsid w:val="00796A96"/>
    <w:rsid w:val="00796D75"/>
    <w:rsid w:val="00796DDD"/>
    <w:rsid w:val="00797373"/>
    <w:rsid w:val="0079759A"/>
    <w:rsid w:val="00797B66"/>
    <w:rsid w:val="00797DD5"/>
    <w:rsid w:val="007A054E"/>
    <w:rsid w:val="007A31FF"/>
    <w:rsid w:val="007A3904"/>
    <w:rsid w:val="007A4DD8"/>
    <w:rsid w:val="007A4DE8"/>
    <w:rsid w:val="007A7320"/>
    <w:rsid w:val="007B07E9"/>
    <w:rsid w:val="007B1404"/>
    <w:rsid w:val="007B1530"/>
    <w:rsid w:val="007B18BF"/>
    <w:rsid w:val="007B2DA8"/>
    <w:rsid w:val="007B2F1A"/>
    <w:rsid w:val="007B4549"/>
    <w:rsid w:val="007B45AA"/>
    <w:rsid w:val="007B482F"/>
    <w:rsid w:val="007B51EE"/>
    <w:rsid w:val="007B6E09"/>
    <w:rsid w:val="007B71BE"/>
    <w:rsid w:val="007B7508"/>
    <w:rsid w:val="007C064B"/>
    <w:rsid w:val="007C22EF"/>
    <w:rsid w:val="007C26DA"/>
    <w:rsid w:val="007C2DC1"/>
    <w:rsid w:val="007C3D1C"/>
    <w:rsid w:val="007C3FED"/>
    <w:rsid w:val="007C4E83"/>
    <w:rsid w:val="007C61DD"/>
    <w:rsid w:val="007C6722"/>
    <w:rsid w:val="007C6FA0"/>
    <w:rsid w:val="007D3F64"/>
    <w:rsid w:val="007D538D"/>
    <w:rsid w:val="007D6C49"/>
    <w:rsid w:val="007D7636"/>
    <w:rsid w:val="007D793E"/>
    <w:rsid w:val="007D7A2C"/>
    <w:rsid w:val="007D7CB5"/>
    <w:rsid w:val="007E121C"/>
    <w:rsid w:val="007E1227"/>
    <w:rsid w:val="007E175D"/>
    <w:rsid w:val="007E204C"/>
    <w:rsid w:val="007E3767"/>
    <w:rsid w:val="007E3B0A"/>
    <w:rsid w:val="007E3C55"/>
    <w:rsid w:val="007E40C5"/>
    <w:rsid w:val="007E45B4"/>
    <w:rsid w:val="007E482C"/>
    <w:rsid w:val="007E52DD"/>
    <w:rsid w:val="007E6B75"/>
    <w:rsid w:val="007E79AB"/>
    <w:rsid w:val="007E7EA6"/>
    <w:rsid w:val="007F0750"/>
    <w:rsid w:val="007F34AE"/>
    <w:rsid w:val="007F4243"/>
    <w:rsid w:val="007F7745"/>
    <w:rsid w:val="008003A5"/>
    <w:rsid w:val="00800950"/>
    <w:rsid w:val="00801440"/>
    <w:rsid w:val="00802C05"/>
    <w:rsid w:val="0080313E"/>
    <w:rsid w:val="008031F3"/>
    <w:rsid w:val="00803A11"/>
    <w:rsid w:val="00803A51"/>
    <w:rsid w:val="008056E6"/>
    <w:rsid w:val="00805E1B"/>
    <w:rsid w:val="00806DB9"/>
    <w:rsid w:val="00811183"/>
    <w:rsid w:val="00812DE8"/>
    <w:rsid w:val="00813029"/>
    <w:rsid w:val="00813D88"/>
    <w:rsid w:val="00814599"/>
    <w:rsid w:val="00816002"/>
    <w:rsid w:val="00817A9F"/>
    <w:rsid w:val="008204EE"/>
    <w:rsid w:val="00822EF1"/>
    <w:rsid w:val="00822FAA"/>
    <w:rsid w:val="008231CE"/>
    <w:rsid w:val="0082331B"/>
    <w:rsid w:val="008235F6"/>
    <w:rsid w:val="00823D29"/>
    <w:rsid w:val="00824601"/>
    <w:rsid w:val="00824732"/>
    <w:rsid w:val="008252FA"/>
    <w:rsid w:val="00826278"/>
    <w:rsid w:val="008267C3"/>
    <w:rsid w:val="0082777B"/>
    <w:rsid w:val="00830407"/>
    <w:rsid w:val="00830C91"/>
    <w:rsid w:val="00830CCC"/>
    <w:rsid w:val="00833111"/>
    <w:rsid w:val="008352DA"/>
    <w:rsid w:val="00835C07"/>
    <w:rsid w:val="0083638E"/>
    <w:rsid w:val="00836445"/>
    <w:rsid w:val="00837018"/>
    <w:rsid w:val="00840088"/>
    <w:rsid w:val="008424C3"/>
    <w:rsid w:val="00842A00"/>
    <w:rsid w:val="00846528"/>
    <w:rsid w:val="0084679B"/>
    <w:rsid w:val="00846AF1"/>
    <w:rsid w:val="00847A1A"/>
    <w:rsid w:val="00850E6D"/>
    <w:rsid w:val="0085168B"/>
    <w:rsid w:val="00851791"/>
    <w:rsid w:val="00851ABF"/>
    <w:rsid w:val="00852354"/>
    <w:rsid w:val="00852473"/>
    <w:rsid w:val="00852CD4"/>
    <w:rsid w:val="00853809"/>
    <w:rsid w:val="008545E2"/>
    <w:rsid w:val="00854FAC"/>
    <w:rsid w:val="008554C5"/>
    <w:rsid w:val="008560AE"/>
    <w:rsid w:val="008571C6"/>
    <w:rsid w:val="008575A9"/>
    <w:rsid w:val="008579FB"/>
    <w:rsid w:val="008609F5"/>
    <w:rsid w:val="00862B4A"/>
    <w:rsid w:val="00863712"/>
    <w:rsid w:val="00863955"/>
    <w:rsid w:val="00864FEE"/>
    <w:rsid w:val="00867240"/>
    <w:rsid w:val="00871D1F"/>
    <w:rsid w:val="0087235C"/>
    <w:rsid w:val="0087348D"/>
    <w:rsid w:val="008746D6"/>
    <w:rsid w:val="00874A3A"/>
    <w:rsid w:val="0087512C"/>
    <w:rsid w:val="00875271"/>
    <w:rsid w:val="00875577"/>
    <w:rsid w:val="0087622D"/>
    <w:rsid w:val="008771E8"/>
    <w:rsid w:val="00877606"/>
    <w:rsid w:val="00883681"/>
    <w:rsid w:val="00884CC2"/>
    <w:rsid w:val="008851F9"/>
    <w:rsid w:val="00886E7D"/>
    <w:rsid w:val="00887006"/>
    <w:rsid w:val="00890657"/>
    <w:rsid w:val="00890F0C"/>
    <w:rsid w:val="00891BFB"/>
    <w:rsid w:val="00894CA7"/>
    <w:rsid w:val="008A0ADF"/>
    <w:rsid w:val="008A13BA"/>
    <w:rsid w:val="008A1D0A"/>
    <w:rsid w:val="008A2138"/>
    <w:rsid w:val="008A3CEE"/>
    <w:rsid w:val="008A497D"/>
    <w:rsid w:val="008A5574"/>
    <w:rsid w:val="008A55F6"/>
    <w:rsid w:val="008A5955"/>
    <w:rsid w:val="008A6794"/>
    <w:rsid w:val="008A6BED"/>
    <w:rsid w:val="008A6DFE"/>
    <w:rsid w:val="008A70D3"/>
    <w:rsid w:val="008B1816"/>
    <w:rsid w:val="008B18B6"/>
    <w:rsid w:val="008B29F9"/>
    <w:rsid w:val="008B2F16"/>
    <w:rsid w:val="008B5231"/>
    <w:rsid w:val="008B6954"/>
    <w:rsid w:val="008C02B3"/>
    <w:rsid w:val="008C0FB6"/>
    <w:rsid w:val="008C1DFE"/>
    <w:rsid w:val="008C1F78"/>
    <w:rsid w:val="008C272E"/>
    <w:rsid w:val="008C2BC2"/>
    <w:rsid w:val="008C3B4B"/>
    <w:rsid w:val="008C5322"/>
    <w:rsid w:val="008D01B2"/>
    <w:rsid w:val="008D0A59"/>
    <w:rsid w:val="008D1A8C"/>
    <w:rsid w:val="008D2498"/>
    <w:rsid w:val="008D2534"/>
    <w:rsid w:val="008D279B"/>
    <w:rsid w:val="008D4A3E"/>
    <w:rsid w:val="008D4D52"/>
    <w:rsid w:val="008D5065"/>
    <w:rsid w:val="008D6C83"/>
    <w:rsid w:val="008D6F06"/>
    <w:rsid w:val="008D75E2"/>
    <w:rsid w:val="008D7C5C"/>
    <w:rsid w:val="008E04A3"/>
    <w:rsid w:val="008E0F7C"/>
    <w:rsid w:val="008E10AE"/>
    <w:rsid w:val="008E25DE"/>
    <w:rsid w:val="008E40DC"/>
    <w:rsid w:val="008E4DFD"/>
    <w:rsid w:val="008E5C57"/>
    <w:rsid w:val="008E6424"/>
    <w:rsid w:val="008E6868"/>
    <w:rsid w:val="008E68B2"/>
    <w:rsid w:val="008E741B"/>
    <w:rsid w:val="008E76C1"/>
    <w:rsid w:val="008F05F9"/>
    <w:rsid w:val="008F14E6"/>
    <w:rsid w:val="008F1A76"/>
    <w:rsid w:val="008F3BE4"/>
    <w:rsid w:val="008F3EE0"/>
    <w:rsid w:val="008F448D"/>
    <w:rsid w:val="008F4EC8"/>
    <w:rsid w:val="008F53EE"/>
    <w:rsid w:val="008F542D"/>
    <w:rsid w:val="008F56CB"/>
    <w:rsid w:val="008F6278"/>
    <w:rsid w:val="008F6906"/>
    <w:rsid w:val="008F7CD3"/>
    <w:rsid w:val="008F7FFA"/>
    <w:rsid w:val="00903410"/>
    <w:rsid w:val="00904CB7"/>
    <w:rsid w:val="00904FC4"/>
    <w:rsid w:val="00905C12"/>
    <w:rsid w:val="00905CF7"/>
    <w:rsid w:val="00905FF4"/>
    <w:rsid w:val="00910C48"/>
    <w:rsid w:val="009113B7"/>
    <w:rsid w:val="0091150E"/>
    <w:rsid w:val="00911797"/>
    <w:rsid w:val="009123AC"/>
    <w:rsid w:val="00913C2B"/>
    <w:rsid w:val="00914BF5"/>
    <w:rsid w:val="009155F6"/>
    <w:rsid w:val="009157E1"/>
    <w:rsid w:val="00915AF6"/>
    <w:rsid w:val="00916DE7"/>
    <w:rsid w:val="009175D0"/>
    <w:rsid w:val="009206B8"/>
    <w:rsid w:val="00920F0C"/>
    <w:rsid w:val="00921EBF"/>
    <w:rsid w:val="00922E6F"/>
    <w:rsid w:val="009232D6"/>
    <w:rsid w:val="00923858"/>
    <w:rsid w:val="00924F04"/>
    <w:rsid w:val="0092548A"/>
    <w:rsid w:val="00927AE3"/>
    <w:rsid w:val="00927ECC"/>
    <w:rsid w:val="009302B1"/>
    <w:rsid w:val="009314A2"/>
    <w:rsid w:val="00932169"/>
    <w:rsid w:val="00932891"/>
    <w:rsid w:val="00932BEC"/>
    <w:rsid w:val="00933F92"/>
    <w:rsid w:val="0093520C"/>
    <w:rsid w:val="00935D4E"/>
    <w:rsid w:val="00935FC9"/>
    <w:rsid w:val="009366D4"/>
    <w:rsid w:val="00936709"/>
    <w:rsid w:val="00937144"/>
    <w:rsid w:val="00940150"/>
    <w:rsid w:val="00940C4D"/>
    <w:rsid w:val="00941AC3"/>
    <w:rsid w:val="00941E98"/>
    <w:rsid w:val="00942242"/>
    <w:rsid w:val="0094258B"/>
    <w:rsid w:val="0094282E"/>
    <w:rsid w:val="00942A08"/>
    <w:rsid w:val="0094440E"/>
    <w:rsid w:val="00945B7E"/>
    <w:rsid w:val="00946CC8"/>
    <w:rsid w:val="00947081"/>
    <w:rsid w:val="00950E8C"/>
    <w:rsid w:val="0095151A"/>
    <w:rsid w:val="009516A8"/>
    <w:rsid w:val="00951890"/>
    <w:rsid w:val="00952A60"/>
    <w:rsid w:val="00952E6D"/>
    <w:rsid w:val="00953A8F"/>
    <w:rsid w:val="00953C84"/>
    <w:rsid w:val="009555E6"/>
    <w:rsid w:val="009566ED"/>
    <w:rsid w:val="00957DEB"/>
    <w:rsid w:val="009605A0"/>
    <w:rsid w:val="0096218F"/>
    <w:rsid w:val="00962D08"/>
    <w:rsid w:val="00964111"/>
    <w:rsid w:val="00964B8F"/>
    <w:rsid w:val="0096526A"/>
    <w:rsid w:val="0096622F"/>
    <w:rsid w:val="00966274"/>
    <w:rsid w:val="00967335"/>
    <w:rsid w:val="00970636"/>
    <w:rsid w:val="009710FB"/>
    <w:rsid w:val="00972983"/>
    <w:rsid w:val="00973325"/>
    <w:rsid w:val="0097349C"/>
    <w:rsid w:val="00973694"/>
    <w:rsid w:val="009737BF"/>
    <w:rsid w:val="00973A2F"/>
    <w:rsid w:val="00973EA2"/>
    <w:rsid w:val="00974987"/>
    <w:rsid w:val="00975472"/>
    <w:rsid w:val="0097576C"/>
    <w:rsid w:val="009760D4"/>
    <w:rsid w:val="00976A3B"/>
    <w:rsid w:val="009770E5"/>
    <w:rsid w:val="00977839"/>
    <w:rsid w:val="00977861"/>
    <w:rsid w:val="00977CC9"/>
    <w:rsid w:val="00982144"/>
    <w:rsid w:val="00982B5F"/>
    <w:rsid w:val="00982D56"/>
    <w:rsid w:val="00982DA8"/>
    <w:rsid w:val="0098336F"/>
    <w:rsid w:val="00983957"/>
    <w:rsid w:val="00984140"/>
    <w:rsid w:val="00987B5D"/>
    <w:rsid w:val="00987BFA"/>
    <w:rsid w:val="00987F3D"/>
    <w:rsid w:val="009913C7"/>
    <w:rsid w:val="0099143A"/>
    <w:rsid w:val="00993012"/>
    <w:rsid w:val="00995248"/>
    <w:rsid w:val="00995285"/>
    <w:rsid w:val="009952BD"/>
    <w:rsid w:val="00995F68"/>
    <w:rsid w:val="009963F5"/>
    <w:rsid w:val="0099673E"/>
    <w:rsid w:val="009968C3"/>
    <w:rsid w:val="00996D5F"/>
    <w:rsid w:val="00997211"/>
    <w:rsid w:val="00997401"/>
    <w:rsid w:val="009975B4"/>
    <w:rsid w:val="009976AC"/>
    <w:rsid w:val="00997C64"/>
    <w:rsid w:val="00997D42"/>
    <w:rsid w:val="009A00EC"/>
    <w:rsid w:val="009A1253"/>
    <w:rsid w:val="009A1530"/>
    <w:rsid w:val="009A165A"/>
    <w:rsid w:val="009A1EBD"/>
    <w:rsid w:val="009A3816"/>
    <w:rsid w:val="009A3949"/>
    <w:rsid w:val="009A4F54"/>
    <w:rsid w:val="009A593B"/>
    <w:rsid w:val="009A5F19"/>
    <w:rsid w:val="009A5F4C"/>
    <w:rsid w:val="009A6B1A"/>
    <w:rsid w:val="009A6BE3"/>
    <w:rsid w:val="009A70AF"/>
    <w:rsid w:val="009A71A5"/>
    <w:rsid w:val="009B1BD9"/>
    <w:rsid w:val="009B3A5D"/>
    <w:rsid w:val="009B3A96"/>
    <w:rsid w:val="009B47B6"/>
    <w:rsid w:val="009C01EC"/>
    <w:rsid w:val="009C0309"/>
    <w:rsid w:val="009C0ECC"/>
    <w:rsid w:val="009C25AE"/>
    <w:rsid w:val="009C2AD3"/>
    <w:rsid w:val="009C54C9"/>
    <w:rsid w:val="009C5A92"/>
    <w:rsid w:val="009C5DE9"/>
    <w:rsid w:val="009C5EF8"/>
    <w:rsid w:val="009C6961"/>
    <w:rsid w:val="009C6ACF"/>
    <w:rsid w:val="009C7543"/>
    <w:rsid w:val="009C7572"/>
    <w:rsid w:val="009D1366"/>
    <w:rsid w:val="009D1F02"/>
    <w:rsid w:val="009D299E"/>
    <w:rsid w:val="009D42AF"/>
    <w:rsid w:val="009D4E9C"/>
    <w:rsid w:val="009D6AE5"/>
    <w:rsid w:val="009E1188"/>
    <w:rsid w:val="009E1C20"/>
    <w:rsid w:val="009E2F27"/>
    <w:rsid w:val="009E2FA1"/>
    <w:rsid w:val="009E4452"/>
    <w:rsid w:val="009E49CE"/>
    <w:rsid w:val="009E4A5F"/>
    <w:rsid w:val="009E505C"/>
    <w:rsid w:val="009E66AD"/>
    <w:rsid w:val="009E6A80"/>
    <w:rsid w:val="009F2092"/>
    <w:rsid w:val="009F44CE"/>
    <w:rsid w:val="009F4558"/>
    <w:rsid w:val="009F6DDA"/>
    <w:rsid w:val="009F7212"/>
    <w:rsid w:val="00A0010E"/>
    <w:rsid w:val="00A019A3"/>
    <w:rsid w:val="00A026A4"/>
    <w:rsid w:val="00A027BF"/>
    <w:rsid w:val="00A02B9A"/>
    <w:rsid w:val="00A02E64"/>
    <w:rsid w:val="00A02F5A"/>
    <w:rsid w:val="00A032F0"/>
    <w:rsid w:val="00A03589"/>
    <w:rsid w:val="00A04D8C"/>
    <w:rsid w:val="00A06EE6"/>
    <w:rsid w:val="00A07BA0"/>
    <w:rsid w:val="00A07BCE"/>
    <w:rsid w:val="00A12686"/>
    <w:rsid w:val="00A13FE8"/>
    <w:rsid w:val="00A14C90"/>
    <w:rsid w:val="00A15996"/>
    <w:rsid w:val="00A168E1"/>
    <w:rsid w:val="00A201ED"/>
    <w:rsid w:val="00A21E8F"/>
    <w:rsid w:val="00A23C83"/>
    <w:rsid w:val="00A2526C"/>
    <w:rsid w:val="00A25A4B"/>
    <w:rsid w:val="00A26250"/>
    <w:rsid w:val="00A27788"/>
    <w:rsid w:val="00A3022D"/>
    <w:rsid w:val="00A307D5"/>
    <w:rsid w:val="00A31DE9"/>
    <w:rsid w:val="00A334FF"/>
    <w:rsid w:val="00A34B24"/>
    <w:rsid w:val="00A34DF1"/>
    <w:rsid w:val="00A35509"/>
    <w:rsid w:val="00A375F3"/>
    <w:rsid w:val="00A4088B"/>
    <w:rsid w:val="00A422DC"/>
    <w:rsid w:val="00A423DA"/>
    <w:rsid w:val="00A42505"/>
    <w:rsid w:val="00A42708"/>
    <w:rsid w:val="00A42933"/>
    <w:rsid w:val="00A434EE"/>
    <w:rsid w:val="00A4357A"/>
    <w:rsid w:val="00A45B45"/>
    <w:rsid w:val="00A46181"/>
    <w:rsid w:val="00A46606"/>
    <w:rsid w:val="00A47ACA"/>
    <w:rsid w:val="00A50838"/>
    <w:rsid w:val="00A51D00"/>
    <w:rsid w:val="00A51F42"/>
    <w:rsid w:val="00A5372F"/>
    <w:rsid w:val="00A53F77"/>
    <w:rsid w:val="00A541A7"/>
    <w:rsid w:val="00A550EB"/>
    <w:rsid w:val="00A5527E"/>
    <w:rsid w:val="00A55FA5"/>
    <w:rsid w:val="00A56C38"/>
    <w:rsid w:val="00A60D00"/>
    <w:rsid w:val="00A63468"/>
    <w:rsid w:val="00A71AB5"/>
    <w:rsid w:val="00A71AF8"/>
    <w:rsid w:val="00A72EFF"/>
    <w:rsid w:val="00A74211"/>
    <w:rsid w:val="00A75D6E"/>
    <w:rsid w:val="00A7765C"/>
    <w:rsid w:val="00A77A85"/>
    <w:rsid w:val="00A77C85"/>
    <w:rsid w:val="00A809EE"/>
    <w:rsid w:val="00A80B7D"/>
    <w:rsid w:val="00A814C7"/>
    <w:rsid w:val="00A83521"/>
    <w:rsid w:val="00A83AD9"/>
    <w:rsid w:val="00A83DBA"/>
    <w:rsid w:val="00A8400E"/>
    <w:rsid w:val="00A8416E"/>
    <w:rsid w:val="00A84341"/>
    <w:rsid w:val="00A85978"/>
    <w:rsid w:val="00A85E83"/>
    <w:rsid w:val="00A85EA0"/>
    <w:rsid w:val="00A86FCD"/>
    <w:rsid w:val="00A90B94"/>
    <w:rsid w:val="00A93916"/>
    <w:rsid w:val="00A9489B"/>
    <w:rsid w:val="00A94F77"/>
    <w:rsid w:val="00A96962"/>
    <w:rsid w:val="00A976CD"/>
    <w:rsid w:val="00AA1691"/>
    <w:rsid w:val="00AA1DF2"/>
    <w:rsid w:val="00AA2785"/>
    <w:rsid w:val="00AA3252"/>
    <w:rsid w:val="00AA48E2"/>
    <w:rsid w:val="00AA504B"/>
    <w:rsid w:val="00AA59FE"/>
    <w:rsid w:val="00AA5BC4"/>
    <w:rsid w:val="00AA7A2C"/>
    <w:rsid w:val="00AA7C8B"/>
    <w:rsid w:val="00AB0752"/>
    <w:rsid w:val="00AB1271"/>
    <w:rsid w:val="00AB27AF"/>
    <w:rsid w:val="00AB476C"/>
    <w:rsid w:val="00AB4A05"/>
    <w:rsid w:val="00AB4ABD"/>
    <w:rsid w:val="00AB6081"/>
    <w:rsid w:val="00AB6210"/>
    <w:rsid w:val="00AB6D76"/>
    <w:rsid w:val="00AB7545"/>
    <w:rsid w:val="00AB7E35"/>
    <w:rsid w:val="00AC067A"/>
    <w:rsid w:val="00AC109E"/>
    <w:rsid w:val="00AC128D"/>
    <w:rsid w:val="00AC1C82"/>
    <w:rsid w:val="00AC1D9D"/>
    <w:rsid w:val="00AC3F60"/>
    <w:rsid w:val="00AC526B"/>
    <w:rsid w:val="00AC6155"/>
    <w:rsid w:val="00AC63DB"/>
    <w:rsid w:val="00AC711D"/>
    <w:rsid w:val="00AD1020"/>
    <w:rsid w:val="00AD16F4"/>
    <w:rsid w:val="00AD23F6"/>
    <w:rsid w:val="00AD342F"/>
    <w:rsid w:val="00AD3AD1"/>
    <w:rsid w:val="00AD4224"/>
    <w:rsid w:val="00AD5900"/>
    <w:rsid w:val="00AD674A"/>
    <w:rsid w:val="00AD733C"/>
    <w:rsid w:val="00AE10CF"/>
    <w:rsid w:val="00AE13E4"/>
    <w:rsid w:val="00AE2460"/>
    <w:rsid w:val="00AE4051"/>
    <w:rsid w:val="00AE4838"/>
    <w:rsid w:val="00AE5AED"/>
    <w:rsid w:val="00AE5E29"/>
    <w:rsid w:val="00AF0B9C"/>
    <w:rsid w:val="00AF196D"/>
    <w:rsid w:val="00AF1AC2"/>
    <w:rsid w:val="00AF2118"/>
    <w:rsid w:val="00AF29F7"/>
    <w:rsid w:val="00AF3045"/>
    <w:rsid w:val="00AF31AB"/>
    <w:rsid w:val="00AF3A96"/>
    <w:rsid w:val="00AF4693"/>
    <w:rsid w:val="00AF6042"/>
    <w:rsid w:val="00AF733A"/>
    <w:rsid w:val="00AF7709"/>
    <w:rsid w:val="00AF7967"/>
    <w:rsid w:val="00AF7B88"/>
    <w:rsid w:val="00AF7FD4"/>
    <w:rsid w:val="00B008E0"/>
    <w:rsid w:val="00B01F16"/>
    <w:rsid w:val="00B02179"/>
    <w:rsid w:val="00B030A3"/>
    <w:rsid w:val="00B036F0"/>
    <w:rsid w:val="00B03CDD"/>
    <w:rsid w:val="00B05455"/>
    <w:rsid w:val="00B0665E"/>
    <w:rsid w:val="00B07841"/>
    <w:rsid w:val="00B078B8"/>
    <w:rsid w:val="00B109ED"/>
    <w:rsid w:val="00B10FDA"/>
    <w:rsid w:val="00B111AF"/>
    <w:rsid w:val="00B114A2"/>
    <w:rsid w:val="00B11E1B"/>
    <w:rsid w:val="00B13171"/>
    <w:rsid w:val="00B1345F"/>
    <w:rsid w:val="00B14DEC"/>
    <w:rsid w:val="00B1568F"/>
    <w:rsid w:val="00B15C9E"/>
    <w:rsid w:val="00B1637E"/>
    <w:rsid w:val="00B16FDC"/>
    <w:rsid w:val="00B204E7"/>
    <w:rsid w:val="00B20D53"/>
    <w:rsid w:val="00B20E70"/>
    <w:rsid w:val="00B216ED"/>
    <w:rsid w:val="00B2211D"/>
    <w:rsid w:val="00B229A9"/>
    <w:rsid w:val="00B23584"/>
    <w:rsid w:val="00B2601C"/>
    <w:rsid w:val="00B2676E"/>
    <w:rsid w:val="00B26ECA"/>
    <w:rsid w:val="00B279FF"/>
    <w:rsid w:val="00B27FE5"/>
    <w:rsid w:val="00B303D1"/>
    <w:rsid w:val="00B31F64"/>
    <w:rsid w:val="00B324A5"/>
    <w:rsid w:val="00B335D3"/>
    <w:rsid w:val="00B34B57"/>
    <w:rsid w:val="00B367CD"/>
    <w:rsid w:val="00B37C96"/>
    <w:rsid w:val="00B37CA2"/>
    <w:rsid w:val="00B37D84"/>
    <w:rsid w:val="00B40957"/>
    <w:rsid w:val="00B4134F"/>
    <w:rsid w:val="00B41962"/>
    <w:rsid w:val="00B420F1"/>
    <w:rsid w:val="00B424B8"/>
    <w:rsid w:val="00B42A56"/>
    <w:rsid w:val="00B43785"/>
    <w:rsid w:val="00B4489E"/>
    <w:rsid w:val="00B45BEC"/>
    <w:rsid w:val="00B476AC"/>
    <w:rsid w:val="00B50A4A"/>
    <w:rsid w:val="00B526B2"/>
    <w:rsid w:val="00B537AF"/>
    <w:rsid w:val="00B5396F"/>
    <w:rsid w:val="00B53973"/>
    <w:rsid w:val="00B53FD8"/>
    <w:rsid w:val="00B54A8C"/>
    <w:rsid w:val="00B55CFE"/>
    <w:rsid w:val="00B562E9"/>
    <w:rsid w:val="00B5660B"/>
    <w:rsid w:val="00B57FBA"/>
    <w:rsid w:val="00B60ADA"/>
    <w:rsid w:val="00B6161A"/>
    <w:rsid w:val="00B61C42"/>
    <w:rsid w:val="00B6260C"/>
    <w:rsid w:val="00B62C43"/>
    <w:rsid w:val="00B638C9"/>
    <w:rsid w:val="00B63B4E"/>
    <w:rsid w:val="00B6404D"/>
    <w:rsid w:val="00B64FBA"/>
    <w:rsid w:val="00B6716B"/>
    <w:rsid w:val="00B711C3"/>
    <w:rsid w:val="00B71839"/>
    <w:rsid w:val="00B72566"/>
    <w:rsid w:val="00B72689"/>
    <w:rsid w:val="00B72998"/>
    <w:rsid w:val="00B73820"/>
    <w:rsid w:val="00B7404E"/>
    <w:rsid w:val="00B75D6C"/>
    <w:rsid w:val="00B76EA5"/>
    <w:rsid w:val="00B7717B"/>
    <w:rsid w:val="00B77642"/>
    <w:rsid w:val="00B808D6"/>
    <w:rsid w:val="00B82E7D"/>
    <w:rsid w:val="00B838D7"/>
    <w:rsid w:val="00B83A71"/>
    <w:rsid w:val="00B8667D"/>
    <w:rsid w:val="00B86DFF"/>
    <w:rsid w:val="00B87B04"/>
    <w:rsid w:val="00B90365"/>
    <w:rsid w:val="00B931AC"/>
    <w:rsid w:val="00B9367B"/>
    <w:rsid w:val="00B93752"/>
    <w:rsid w:val="00B93AE5"/>
    <w:rsid w:val="00B948DF"/>
    <w:rsid w:val="00B975B9"/>
    <w:rsid w:val="00BA10C3"/>
    <w:rsid w:val="00BA1109"/>
    <w:rsid w:val="00BA2E16"/>
    <w:rsid w:val="00BA2E18"/>
    <w:rsid w:val="00BA7CC8"/>
    <w:rsid w:val="00BA7E84"/>
    <w:rsid w:val="00BB0C64"/>
    <w:rsid w:val="00BB128C"/>
    <w:rsid w:val="00BB1528"/>
    <w:rsid w:val="00BB1852"/>
    <w:rsid w:val="00BB2C5C"/>
    <w:rsid w:val="00BB4682"/>
    <w:rsid w:val="00BB5058"/>
    <w:rsid w:val="00BB6814"/>
    <w:rsid w:val="00BB7F14"/>
    <w:rsid w:val="00BC02B8"/>
    <w:rsid w:val="00BC12B0"/>
    <w:rsid w:val="00BC1BB0"/>
    <w:rsid w:val="00BC35EA"/>
    <w:rsid w:val="00BC5614"/>
    <w:rsid w:val="00BC5FF1"/>
    <w:rsid w:val="00BC7604"/>
    <w:rsid w:val="00BC7AF9"/>
    <w:rsid w:val="00BD01B6"/>
    <w:rsid w:val="00BD0D92"/>
    <w:rsid w:val="00BD11DB"/>
    <w:rsid w:val="00BD305B"/>
    <w:rsid w:val="00BD334C"/>
    <w:rsid w:val="00BD3840"/>
    <w:rsid w:val="00BD5510"/>
    <w:rsid w:val="00BD5835"/>
    <w:rsid w:val="00BD5C8B"/>
    <w:rsid w:val="00BD5CCE"/>
    <w:rsid w:val="00BD681F"/>
    <w:rsid w:val="00BD6C45"/>
    <w:rsid w:val="00BD76E6"/>
    <w:rsid w:val="00BE084B"/>
    <w:rsid w:val="00BE09AC"/>
    <w:rsid w:val="00BE1285"/>
    <w:rsid w:val="00BE1D9C"/>
    <w:rsid w:val="00BE1FE7"/>
    <w:rsid w:val="00BE2D83"/>
    <w:rsid w:val="00BE4AAC"/>
    <w:rsid w:val="00BE6039"/>
    <w:rsid w:val="00BE6A35"/>
    <w:rsid w:val="00BE7F2A"/>
    <w:rsid w:val="00BF63E1"/>
    <w:rsid w:val="00BF6530"/>
    <w:rsid w:val="00BF6803"/>
    <w:rsid w:val="00BF6DD7"/>
    <w:rsid w:val="00C02444"/>
    <w:rsid w:val="00C02ADE"/>
    <w:rsid w:val="00C03165"/>
    <w:rsid w:val="00C051B8"/>
    <w:rsid w:val="00C05301"/>
    <w:rsid w:val="00C0539E"/>
    <w:rsid w:val="00C06CCE"/>
    <w:rsid w:val="00C1046F"/>
    <w:rsid w:val="00C11001"/>
    <w:rsid w:val="00C11560"/>
    <w:rsid w:val="00C118EC"/>
    <w:rsid w:val="00C11E54"/>
    <w:rsid w:val="00C11EED"/>
    <w:rsid w:val="00C120D1"/>
    <w:rsid w:val="00C120EF"/>
    <w:rsid w:val="00C13250"/>
    <w:rsid w:val="00C1455F"/>
    <w:rsid w:val="00C14AA7"/>
    <w:rsid w:val="00C15EBB"/>
    <w:rsid w:val="00C1602A"/>
    <w:rsid w:val="00C179F0"/>
    <w:rsid w:val="00C17A83"/>
    <w:rsid w:val="00C2406D"/>
    <w:rsid w:val="00C25444"/>
    <w:rsid w:val="00C25A17"/>
    <w:rsid w:val="00C25C6A"/>
    <w:rsid w:val="00C262AD"/>
    <w:rsid w:val="00C26A4C"/>
    <w:rsid w:val="00C26B86"/>
    <w:rsid w:val="00C26EA5"/>
    <w:rsid w:val="00C26FED"/>
    <w:rsid w:val="00C311A0"/>
    <w:rsid w:val="00C31611"/>
    <w:rsid w:val="00C32E14"/>
    <w:rsid w:val="00C32E27"/>
    <w:rsid w:val="00C34974"/>
    <w:rsid w:val="00C34AAB"/>
    <w:rsid w:val="00C37251"/>
    <w:rsid w:val="00C4051D"/>
    <w:rsid w:val="00C4202C"/>
    <w:rsid w:val="00C424AB"/>
    <w:rsid w:val="00C4392D"/>
    <w:rsid w:val="00C43AD4"/>
    <w:rsid w:val="00C44485"/>
    <w:rsid w:val="00C446A5"/>
    <w:rsid w:val="00C44993"/>
    <w:rsid w:val="00C4523A"/>
    <w:rsid w:val="00C453CE"/>
    <w:rsid w:val="00C464EC"/>
    <w:rsid w:val="00C467B5"/>
    <w:rsid w:val="00C467D7"/>
    <w:rsid w:val="00C4727E"/>
    <w:rsid w:val="00C50540"/>
    <w:rsid w:val="00C50F37"/>
    <w:rsid w:val="00C51756"/>
    <w:rsid w:val="00C51E95"/>
    <w:rsid w:val="00C51F44"/>
    <w:rsid w:val="00C52488"/>
    <w:rsid w:val="00C53692"/>
    <w:rsid w:val="00C53D79"/>
    <w:rsid w:val="00C53F78"/>
    <w:rsid w:val="00C54383"/>
    <w:rsid w:val="00C54716"/>
    <w:rsid w:val="00C54BB3"/>
    <w:rsid w:val="00C54EA1"/>
    <w:rsid w:val="00C556EB"/>
    <w:rsid w:val="00C55AE3"/>
    <w:rsid w:val="00C56135"/>
    <w:rsid w:val="00C5636F"/>
    <w:rsid w:val="00C5680F"/>
    <w:rsid w:val="00C56D56"/>
    <w:rsid w:val="00C57982"/>
    <w:rsid w:val="00C609CC"/>
    <w:rsid w:val="00C61697"/>
    <w:rsid w:val="00C6202B"/>
    <w:rsid w:val="00C62D8E"/>
    <w:rsid w:val="00C6367B"/>
    <w:rsid w:val="00C664DF"/>
    <w:rsid w:val="00C66D9B"/>
    <w:rsid w:val="00C674E4"/>
    <w:rsid w:val="00C7135F"/>
    <w:rsid w:val="00C72C4F"/>
    <w:rsid w:val="00C750F6"/>
    <w:rsid w:val="00C75AA4"/>
    <w:rsid w:val="00C76BBD"/>
    <w:rsid w:val="00C7705F"/>
    <w:rsid w:val="00C77194"/>
    <w:rsid w:val="00C77454"/>
    <w:rsid w:val="00C8101C"/>
    <w:rsid w:val="00C81052"/>
    <w:rsid w:val="00C81805"/>
    <w:rsid w:val="00C83139"/>
    <w:rsid w:val="00C84741"/>
    <w:rsid w:val="00C847B1"/>
    <w:rsid w:val="00C857CD"/>
    <w:rsid w:val="00C85D26"/>
    <w:rsid w:val="00C85F5C"/>
    <w:rsid w:val="00C867B5"/>
    <w:rsid w:val="00C902A3"/>
    <w:rsid w:val="00C91B7F"/>
    <w:rsid w:val="00C93256"/>
    <w:rsid w:val="00C93B2A"/>
    <w:rsid w:val="00C960D9"/>
    <w:rsid w:val="00C97E15"/>
    <w:rsid w:val="00CA0654"/>
    <w:rsid w:val="00CA0934"/>
    <w:rsid w:val="00CA25C9"/>
    <w:rsid w:val="00CA434D"/>
    <w:rsid w:val="00CA5C70"/>
    <w:rsid w:val="00CA61F4"/>
    <w:rsid w:val="00CA6E14"/>
    <w:rsid w:val="00CA777B"/>
    <w:rsid w:val="00CA77BF"/>
    <w:rsid w:val="00CB107B"/>
    <w:rsid w:val="00CB14FA"/>
    <w:rsid w:val="00CB244B"/>
    <w:rsid w:val="00CB34EE"/>
    <w:rsid w:val="00CB4AD1"/>
    <w:rsid w:val="00CB6FCE"/>
    <w:rsid w:val="00CC05C1"/>
    <w:rsid w:val="00CC133E"/>
    <w:rsid w:val="00CC1E9A"/>
    <w:rsid w:val="00CC1FEB"/>
    <w:rsid w:val="00CC24B3"/>
    <w:rsid w:val="00CC2515"/>
    <w:rsid w:val="00CC2DAC"/>
    <w:rsid w:val="00CC6F87"/>
    <w:rsid w:val="00CC723E"/>
    <w:rsid w:val="00CC76A2"/>
    <w:rsid w:val="00CD0E8D"/>
    <w:rsid w:val="00CD34BA"/>
    <w:rsid w:val="00CD4B0E"/>
    <w:rsid w:val="00CD63B3"/>
    <w:rsid w:val="00CD6CEA"/>
    <w:rsid w:val="00CD7453"/>
    <w:rsid w:val="00CD7A04"/>
    <w:rsid w:val="00CD7C0C"/>
    <w:rsid w:val="00CE0306"/>
    <w:rsid w:val="00CE07CB"/>
    <w:rsid w:val="00CE0FBB"/>
    <w:rsid w:val="00CE261F"/>
    <w:rsid w:val="00CE301A"/>
    <w:rsid w:val="00CE3D69"/>
    <w:rsid w:val="00CE42D7"/>
    <w:rsid w:val="00CE4979"/>
    <w:rsid w:val="00CE513F"/>
    <w:rsid w:val="00CE5302"/>
    <w:rsid w:val="00CE5B55"/>
    <w:rsid w:val="00CE61AE"/>
    <w:rsid w:val="00CF0769"/>
    <w:rsid w:val="00CF1041"/>
    <w:rsid w:val="00CF1043"/>
    <w:rsid w:val="00CF1148"/>
    <w:rsid w:val="00CF1966"/>
    <w:rsid w:val="00CF1A06"/>
    <w:rsid w:val="00CF34D4"/>
    <w:rsid w:val="00CF3899"/>
    <w:rsid w:val="00CF5734"/>
    <w:rsid w:val="00CF59EA"/>
    <w:rsid w:val="00CF7745"/>
    <w:rsid w:val="00CF7E25"/>
    <w:rsid w:val="00D00C35"/>
    <w:rsid w:val="00D00C3C"/>
    <w:rsid w:val="00D00EF1"/>
    <w:rsid w:val="00D02B0A"/>
    <w:rsid w:val="00D03326"/>
    <w:rsid w:val="00D05D65"/>
    <w:rsid w:val="00D060F0"/>
    <w:rsid w:val="00D07732"/>
    <w:rsid w:val="00D079ED"/>
    <w:rsid w:val="00D07F13"/>
    <w:rsid w:val="00D10AE4"/>
    <w:rsid w:val="00D11B4B"/>
    <w:rsid w:val="00D130A9"/>
    <w:rsid w:val="00D1340D"/>
    <w:rsid w:val="00D14315"/>
    <w:rsid w:val="00D14B46"/>
    <w:rsid w:val="00D156C0"/>
    <w:rsid w:val="00D157DC"/>
    <w:rsid w:val="00D15801"/>
    <w:rsid w:val="00D15866"/>
    <w:rsid w:val="00D170B8"/>
    <w:rsid w:val="00D20370"/>
    <w:rsid w:val="00D20408"/>
    <w:rsid w:val="00D20DEA"/>
    <w:rsid w:val="00D21B8B"/>
    <w:rsid w:val="00D238CC"/>
    <w:rsid w:val="00D23DBF"/>
    <w:rsid w:val="00D248FE"/>
    <w:rsid w:val="00D24C53"/>
    <w:rsid w:val="00D2558D"/>
    <w:rsid w:val="00D25969"/>
    <w:rsid w:val="00D26FB3"/>
    <w:rsid w:val="00D306D2"/>
    <w:rsid w:val="00D309F7"/>
    <w:rsid w:val="00D32494"/>
    <w:rsid w:val="00D32947"/>
    <w:rsid w:val="00D33EAC"/>
    <w:rsid w:val="00D347CD"/>
    <w:rsid w:val="00D34E33"/>
    <w:rsid w:val="00D40A53"/>
    <w:rsid w:val="00D41C59"/>
    <w:rsid w:val="00D430D3"/>
    <w:rsid w:val="00D436EB"/>
    <w:rsid w:val="00D43E56"/>
    <w:rsid w:val="00D44541"/>
    <w:rsid w:val="00D45729"/>
    <w:rsid w:val="00D462FA"/>
    <w:rsid w:val="00D46B01"/>
    <w:rsid w:val="00D46B5B"/>
    <w:rsid w:val="00D50169"/>
    <w:rsid w:val="00D50361"/>
    <w:rsid w:val="00D51A1D"/>
    <w:rsid w:val="00D51AA3"/>
    <w:rsid w:val="00D521A2"/>
    <w:rsid w:val="00D5228B"/>
    <w:rsid w:val="00D525A3"/>
    <w:rsid w:val="00D5369E"/>
    <w:rsid w:val="00D53A30"/>
    <w:rsid w:val="00D551ED"/>
    <w:rsid w:val="00D565BF"/>
    <w:rsid w:val="00D5666A"/>
    <w:rsid w:val="00D57FB6"/>
    <w:rsid w:val="00D60772"/>
    <w:rsid w:val="00D60D5D"/>
    <w:rsid w:val="00D614CF"/>
    <w:rsid w:val="00D62396"/>
    <w:rsid w:val="00D62AF7"/>
    <w:rsid w:val="00D62D83"/>
    <w:rsid w:val="00D62E68"/>
    <w:rsid w:val="00D632D0"/>
    <w:rsid w:val="00D63480"/>
    <w:rsid w:val="00D6610C"/>
    <w:rsid w:val="00D679F9"/>
    <w:rsid w:val="00D67EAB"/>
    <w:rsid w:val="00D71066"/>
    <w:rsid w:val="00D71F9B"/>
    <w:rsid w:val="00D7379B"/>
    <w:rsid w:val="00D7503E"/>
    <w:rsid w:val="00D75279"/>
    <w:rsid w:val="00D76CF8"/>
    <w:rsid w:val="00D7714F"/>
    <w:rsid w:val="00D77E01"/>
    <w:rsid w:val="00D816B7"/>
    <w:rsid w:val="00D83219"/>
    <w:rsid w:val="00D84BE8"/>
    <w:rsid w:val="00D85D96"/>
    <w:rsid w:val="00D87A0D"/>
    <w:rsid w:val="00D92330"/>
    <w:rsid w:val="00D9286B"/>
    <w:rsid w:val="00D935CE"/>
    <w:rsid w:val="00D97E9D"/>
    <w:rsid w:val="00D97EFC"/>
    <w:rsid w:val="00DA1214"/>
    <w:rsid w:val="00DA15D0"/>
    <w:rsid w:val="00DA17DC"/>
    <w:rsid w:val="00DA19BD"/>
    <w:rsid w:val="00DA1BE7"/>
    <w:rsid w:val="00DA1F96"/>
    <w:rsid w:val="00DA2B71"/>
    <w:rsid w:val="00DA4929"/>
    <w:rsid w:val="00DA60AD"/>
    <w:rsid w:val="00DA67DF"/>
    <w:rsid w:val="00DA7E7C"/>
    <w:rsid w:val="00DA7FF7"/>
    <w:rsid w:val="00DB36AF"/>
    <w:rsid w:val="00DB36C6"/>
    <w:rsid w:val="00DB5B2D"/>
    <w:rsid w:val="00DB64AF"/>
    <w:rsid w:val="00DB6753"/>
    <w:rsid w:val="00DC0CC5"/>
    <w:rsid w:val="00DC27FF"/>
    <w:rsid w:val="00DC348D"/>
    <w:rsid w:val="00DC4511"/>
    <w:rsid w:val="00DC5307"/>
    <w:rsid w:val="00DC618E"/>
    <w:rsid w:val="00DD0A8C"/>
    <w:rsid w:val="00DD11B2"/>
    <w:rsid w:val="00DD1B1C"/>
    <w:rsid w:val="00DD281C"/>
    <w:rsid w:val="00DD2A51"/>
    <w:rsid w:val="00DD2E7D"/>
    <w:rsid w:val="00DD2FE6"/>
    <w:rsid w:val="00DD489D"/>
    <w:rsid w:val="00DD4C61"/>
    <w:rsid w:val="00DD7831"/>
    <w:rsid w:val="00DD7BC5"/>
    <w:rsid w:val="00DD7F3E"/>
    <w:rsid w:val="00DE10D3"/>
    <w:rsid w:val="00DE2486"/>
    <w:rsid w:val="00DE6C84"/>
    <w:rsid w:val="00DE722E"/>
    <w:rsid w:val="00DE7A3D"/>
    <w:rsid w:val="00DF1F4A"/>
    <w:rsid w:val="00DF75F2"/>
    <w:rsid w:val="00DF7F37"/>
    <w:rsid w:val="00E010C4"/>
    <w:rsid w:val="00E0162B"/>
    <w:rsid w:val="00E019E9"/>
    <w:rsid w:val="00E02C26"/>
    <w:rsid w:val="00E03B87"/>
    <w:rsid w:val="00E04AB5"/>
    <w:rsid w:val="00E06114"/>
    <w:rsid w:val="00E068BF"/>
    <w:rsid w:val="00E06CC1"/>
    <w:rsid w:val="00E07721"/>
    <w:rsid w:val="00E07CE5"/>
    <w:rsid w:val="00E07E0C"/>
    <w:rsid w:val="00E1047C"/>
    <w:rsid w:val="00E10AB2"/>
    <w:rsid w:val="00E122F5"/>
    <w:rsid w:val="00E13D13"/>
    <w:rsid w:val="00E14605"/>
    <w:rsid w:val="00E172D6"/>
    <w:rsid w:val="00E17727"/>
    <w:rsid w:val="00E17E3B"/>
    <w:rsid w:val="00E20373"/>
    <w:rsid w:val="00E21049"/>
    <w:rsid w:val="00E213A4"/>
    <w:rsid w:val="00E217E5"/>
    <w:rsid w:val="00E22BCC"/>
    <w:rsid w:val="00E24AAC"/>
    <w:rsid w:val="00E25798"/>
    <w:rsid w:val="00E2760C"/>
    <w:rsid w:val="00E30515"/>
    <w:rsid w:val="00E3144C"/>
    <w:rsid w:val="00E3308F"/>
    <w:rsid w:val="00E33BCA"/>
    <w:rsid w:val="00E33C7D"/>
    <w:rsid w:val="00E33F77"/>
    <w:rsid w:val="00E34327"/>
    <w:rsid w:val="00E34669"/>
    <w:rsid w:val="00E348D8"/>
    <w:rsid w:val="00E3498E"/>
    <w:rsid w:val="00E3507D"/>
    <w:rsid w:val="00E36210"/>
    <w:rsid w:val="00E36804"/>
    <w:rsid w:val="00E37AC4"/>
    <w:rsid w:val="00E37E68"/>
    <w:rsid w:val="00E41569"/>
    <w:rsid w:val="00E42C93"/>
    <w:rsid w:val="00E431FE"/>
    <w:rsid w:val="00E43D6A"/>
    <w:rsid w:val="00E449D8"/>
    <w:rsid w:val="00E45E1B"/>
    <w:rsid w:val="00E4748A"/>
    <w:rsid w:val="00E47DF4"/>
    <w:rsid w:val="00E50007"/>
    <w:rsid w:val="00E505A5"/>
    <w:rsid w:val="00E51070"/>
    <w:rsid w:val="00E5141D"/>
    <w:rsid w:val="00E519AD"/>
    <w:rsid w:val="00E53CBC"/>
    <w:rsid w:val="00E53E22"/>
    <w:rsid w:val="00E54AF7"/>
    <w:rsid w:val="00E55903"/>
    <w:rsid w:val="00E55B0F"/>
    <w:rsid w:val="00E56D50"/>
    <w:rsid w:val="00E577FF"/>
    <w:rsid w:val="00E6069D"/>
    <w:rsid w:val="00E626CD"/>
    <w:rsid w:val="00E62BB5"/>
    <w:rsid w:val="00E63149"/>
    <w:rsid w:val="00E63593"/>
    <w:rsid w:val="00E67097"/>
    <w:rsid w:val="00E678AF"/>
    <w:rsid w:val="00E679D5"/>
    <w:rsid w:val="00E70E98"/>
    <w:rsid w:val="00E71E4A"/>
    <w:rsid w:val="00E7282E"/>
    <w:rsid w:val="00E73191"/>
    <w:rsid w:val="00E756B4"/>
    <w:rsid w:val="00E76098"/>
    <w:rsid w:val="00E767AA"/>
    <w:rsid w:val="00E76AF3"/>
    <w:rsid w:val="00E77036"/>
    <w:rsid w:val="00E7731D"/>
    <w:rsid w:val="00E8098B"/>
    <w:rsid w:val="00E80FEC"/>
    <w:rsid w:val="00E81C08"/>
    <w:rsid w:val="00E826D9"/>
    <w:rsid w:val="00E82DBC"/>
    <w:rsid w:val="00E82EF6"/>
    <w:rsid w:val="00E8431B"/>
    <w:rsid w:val="00E84A37"/>
    <w:rsid w:val="00E86D24"/>
    <w:rsid w:val="00E871B4"/>
    <w:rsid w:val="00E87BCF"/>
    <w:rsid w:val="00E90BFF"/>
    <w:rsid w:val="00E9126B"/>
    <w:rsid w:val="00E912C7"/>
    <w:rsid w:val="00E92212"/>
    <w:rsid w:val="00E923AD"/>
    <w:rsid w:val="00E93BCC"/>
    <w:rsid w:val="00E945D5"/>
    <w:rsid w:val="00E9526B"/>
    <w:rsid w:val="00E9601B"/>
    <w:rsid w:val="00E9683C"/>
    <w:rsid w:val="00EA0414"/>
    <w:rsid w:val="00EA172F"/>
    <w:rsid w:val="00EA3587"/>
    <w:rsid w:val="00EA373D"/>
    <w:rsid w:val="00EA39B0"/>
    <w:rsid w:val="00EA4030"/>
    <w:rsid w:val="00EA6BF5"/>
    <w:rsid w:val="00EA74B6"/>
    <w:rsid w:val="00EA7737"/>
    <w:rsid w:val="00EA782E"/>
    <w:rsid w:val="00EB038D"/>
    <w:rsid w:val="00EB1534"/>
    <w:rsid w:val="00EB2F05"/>
    <w:rsid w:val="00EB37CB"/>
    <w:rsid w:val="00EB3FE1"/>
    <w:rsid w:val="00EB4999"/>
    <w:rsid w:val="00EB4E29"/>
    <w:rsid w:val="00EB5353"/>
    <w:rsid w:val="00EB5856"/>
    <w:rsid w:val="00EB63EA"/>
    <w:rsid w:val="00EB6D46"/>
    <w:rsid w:val="00EB6D68"/>
    <w:rsid w:val="00EB6FD4"/>
    <w:rsid w:val="00EC0A7B"/>
    <w:rsid w:val="00EC525E"/>
    <w:rsid w:val="00EC559F"/>
    <w:rsid w:val="00EC627D"/>
    <w:rsid w:val="00EC66FA"/>
    <w:rsid w:val="00EC7CF7"/>
    <w:rsid w:val="00ED1657"/>
    <w:rsid w:val="00ED3900"/>
    <w:rsid w:val="00ED5BA7"/>
    <w:rsid w:val="00ED5C95"/>
    <w:rsid w:val="00ED677F"/>
    <w:rsid w:val="00ED7DF3"/>
    <w:rsid w:val="00EE05B1"/>
    <w:rsid w:val="00EE05B2"/>
    <w:rsid w:val="00EE075E"/>
    <w:rsid w:val="00EE1846"/>
    <w:rsid w:val="00EE1ACD"/>
    <w:rsid w:val="00EE1E08"/>
    <w:rsid w:val="00EE1F27"/>
    <w:rsid w:val="00EE25AA"/>
    <w:rsid w:val="00EE2771"/>
    <w:rsid w:val="00EE2CA3"/>
    <w:rsid w:val="00EE38DF"/>
    <w:rsid w:val="00EE39CD"/>
    <w:rsid w:val="00EE4320"/>
    <w:rsid w:val="00EE4536"/>
    <w:rsid w:val="00EE4D51"/>
    <w:rsid w:val="00EE4E98"/>
    <w:rsid w:val="00EE4F27"/>
    <w:rsid w:val="00EE5F48"/>
    <w:rsid w:val="00EE61EE"/>
    <w:rsid w:val="00EE6CDB"/>
    <w:rsid w:val="00EE6EE9"/>
    <w:rsid w:val="00EF298E"/>
    <w:rsid w:val="00EF3981"/>
    <w:rsid w:val="00EF4214"/>
    <w:rsid w:val="00EF4563"/>
    <w:rsid w:val="00EF4DD4"/>
    <w:rsid w:val="00EF56A6"/>
    <w:rsid w:val="00EF5B84"/>
    <w:rsid w:val="00EF62E0"/>
    <w:rsid w:val="00EF7269"/>
    <w:rsid w:val="00EF7633"/>
    <w:rsid w:val="00EF79EF"/>
    <w:rsid w:val="00EF7C1F"/>
    <w:rsid w:val="00EF7D20"/>
    <w:rsid w:val="00F01B6A"/>
    <w:rsid w:val="00F01F98"/>
    <w:rsid w:val="00F03860"/>
    <w:rsid w:val="00F0545D"/>
    <w:rsid w:val="00F05611"/>
    <w:rsid w:val="00F07309"/>
    <w:rsid w:val="00F07CF1"/>
    <w:rsid w:val="00F1061C"/>
    <w:rsid w:val="00F118C4"/>
    <w:rsid w:val="00F11DFC"/>
    <w:rsid w:val="00F130E9"/>
    <w:rsid w:val="00F133B8"/>
    <w:rsid w:val="00F14060"/>
    <w:rsid w:val="00F14274"/>
    <w:rsid w:val="00F145AA"/>
    <w:rsid w:val="00F172C8"/>
    <w:rsid w:val="00F17460"/>
    <w:rsid w:val="00F174BF"/>
    <w:rsid w:val="00F17A88"/>
    <w:rsid w:val="00F17F51"/>
    <w:rsid w:val="00F20DD4"/>
    <w:rsid w:val="00F211FD"/>
    <w:rsid w:val="00F2161B"/>
    <w:rsid w:val="00F22479"/>
    <w:rsid w:val="00F22D62"/>
    <w:rsid w:val="00F22DF9"/>
    <w:rsid w:val="00F241F0"/>
    <w:rsid w:val="00F2619B"/>
    <w:rsid w:val="00F26F65"/>
    <w:rsid w:val="00F27041"/>
    <w:rsid w:val="00F27110"/>
    <w:rsid w:val="00F27C72"/>
    <w:rsid w:val="00F30072"/>
    <w:rsid w:val="00F3083E"/>
    <w:rsid w:val="00F32055"/>
    <w:rsid w:val="00F32BE2"/>
    <w:rsid w:val="00F32D70"/>
    <w:rsid w:val="00F3349C"/>
    <w:rsid w:val="00F33CD5"/>
    <w:rsid w:val="00F36084"/>
    <w:rsid w:val="00F363A8"/>
    <w:rsid w:val="00F3647E"/>
    <w:rsid w:val="00F366F3"/>
    <w:rsid w:val="00F368EE"/>
    <w:rsid w:val="00F37E07"/>
    <w:rsid w:val="00F407EA"/>
    <w:rsid w:val="00F41A07"/>
    <w:rsid w:val="00F44463"/>
    <w:rsid w:val="00F44C87"/>
    <w:rsid w:val="00F45445"/>
    <w:rsid w:val="00F45611"/>
    <w:rsid w:val="00F46092"/>
    <w:rsid w:val="00F46CF3"/>
    <w:rsid w:val="00F46F3D"/>
    <w:rsid w:val="00F5167C"/>
    <w:rsid w:val="00F52529"/>
    <w:rsid w:val="00F52B80"/>
    <w:rsid w:val="00F52EC4"/>
    <w:rsid w:val="00F53B1B"/>
    <w:rsid w:val="00F53E0E"/>
    <w:rsid w:val="00F57D99"/>
    <w:rsid w:val="00F6083B"/>
    <w:rsid w:val="00F610A1"/>
    <w:rsid w:val="00F61AA3"/>
    <w:rsid w:val="00F62A19"/>
    <w:rsid w:val="00F62B59"/>
    <w:rsid w:val="00F62DC2"/>
    <w:rsid w:val="00F6373B"/>
    <w:rsid w:val="00F6409B"/>
    <w:rsid w:val="00F65643"/>
    <w:rsid w:val="00F67A8D"/>
    <w:rsid w:val="00F704D8"/>
    <w:rsid w:val="00F70EFE"/>
    <w:rsid w:val="00F72769"/>
    <w:rsid w:val="00F72FCF"/>
    <w:rsid w:val="00F731C3"/>
    <w:rsid w:val="00F73675"/>
    <w:rsid w:val="00F73802"/>
    <w:rsid w:val="00F74044"/>
    <w:rsid w:val="00F75379"/>
    <w:rsid w:val="00F760CF"/>
    <w:rsid w:val="00F765A7"/>
    <w:rsid w:val="00F776FC"/>
    <w:rsid w:val="00F80027"/>
    <w:rsid w:val="00F80227"/>
    <w:rsid w:val="00F80760"/>
    <w:rsid w:val="00F80BF9"/>
    <w:rsid w:val="00F80BFE"/>
    <w:rsid w:val="00F814C8"/>
    <w:rsid w:val="00F81EF7"/>
    <w:rsid w:val="00F8204F"/>
    <w:rsid w:val="00F82C96"/>
    <w:rsid w:val="00F8563A"/>
    <w:rsid w:val="00F85819"/>
    <w:rsid w:val="00F85992"/>
    <w:rsid w:val="00F86684"/>
    <w:rsid w:val="00F86E85"/>
    <w:rsid w:val="00F87703"/>
    <w:rsid w:val="00F9061F"/>
    <w:rsid w:val="00F924A2"/>
    <w:rsid w:val="00F92674"/>
    <w:rsid w:val="00F9297B"/>
    <w:rsid w:val="00F941AE"/>
    <w:rsid w:val="00F94B71"/>
    <w:rsid w:val="00F95388"/>
    <w:rsid w:val="00F97374"/>
    <w:rsid w:val="00F97CF3"/>
    <w:rsid w:val="00F97E60"/>
    <w:rsid w:val="00FA2499"/>
    <w:rsid w:val="00FA35C8"/>
    <w:rsid w:val="00FA3DD2"/>
    <w:rsid w:val="00FA4E38"/>
    <w:rsid w:val="00FA5A34"/>
    <w:rsid w:val="00FA7E5E"/>
    <w:rsid w:val="00FA7E6F"/>
    <w:rsid w:val="00FB0A44"/>
    <w:rsid w:val="00FB0F9A"/>
    <w:rsid w:val="00FB5238"/>
    <w:rsid w:val="00FB54DD"/>
    <w:rsid w:val="00FB5753"/>
    <w:rsid w:val="00FB5940"/>
    <w:rsid w:val="00FB5A8E"/>
    <w:rsid w:val="00FB6092"/>
    <w:rsid w:val="00FB725F"/>
    <w:rsid w:val="00FB7989"/>
    <w:rsid w:val="00FB7A0D"/>
    <w:rsid w:val="00FC1117"/>
    <w:rsid w:val="00FC2566"/>
    <w:rsid w:val="00FC2C66"/>
    <w:rsid w:val="00FC37D3"/>
    <w:rsid w:val="00FC3E10"/>
    <w:rsid w:val="00FC4BB6"/>
    <w:rsid w:val="00FC5C99"/>
    <w:rsid w:val="00FC6BC6"/>
    <w:rsid w:val="00FD0FB1"/>
    <w:rsid w:val="00FD2481"/>
    <w:rsid w:val="00FD4643"/>
    <w:rsid w:val="00FD69B2"/>
    <w:rsid w:val="00FD73A1"/>
    <w:rsid w:val="00FD7E67"/>
    <w:rsid w:val="00FE0587"/>
    <w:rsid w:val="00FE0604"/>
    <w:rsid w:val="00FE1B87"/>
    <w:rsid w:val="00FE2006"/>
    <w:rsid w:val="00FE2AAF"/>
    <w:rsid w:val="00FE3633"/>
    <w:rsid w:val="00FE363A"/>
    <w:rsid w:val="00FE4D4C"/>
    <w:rsid w:val="00FE5070"/>
    <w:rsid w:val="00FE5353"/>
    <w:rsid w:val="00FE6E3C"/>
    <w:rsid w:val="00FE7143"/>
    <w:rsid w:val="00FE773F"/>
    <w:rsid w:val="00FF06A9"/>
    <w:rsid w:val="00FF08EB"/>
    <w:rsid w:val="00FF2F1D"/>
    <w:rsid w:val="00FF401D"/>
    <w:rsid w:val="00FF45A0"/>
    <w:rsid w:val="00FF50E3"/>
    <w:rsid w:val="00FF5C02"/>
    <w:rsid w:val="00FF5ECF"/>
    <w:rsid w:val="00FF634A"/>
    <w:rsid w:val="00FF64AB"/>
    <w:rsid w:val="00FF6A55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4DDB9BD-81AB-43B9-B699-987DEF7B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A8D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E301A"/>
    <w:pPr>
      <w:keepNext/>
      <w:tabs>
        <w:tab w:val="left" w:pos="7410"/>
      </w:tabs>
      <w:jc w:val="center"/>
      <w:outlineLvl w:val="0"/>
    </w:pPr>
    <w:rPr>
      <w: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101D7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A02B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C104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C104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301A"/>
    <w:rPr>
      <w:rFonts w:ascii="Times New Roman" w:hAnsi="Times New Roman" w:cs="Times New Roman"/>
      <w:caps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01D73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B3F8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F20DD4"/>
    <w:rPr>
      <w:rFonts w:ascii="Times New Roman" w:hAnsi="Times New Roman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F20DD4"/>
    <w:rPr>
      <w:rFonts w:ascii="Times New Roman" w:hAnsi="Times New Roman" w:cs="Times New Roman"/>
      <w:b/>
      <w:i/>
      <w:sz w:val="26"/>
    </w:rPr>
  </w:style>
  <w:style w:type="paragraph" w:customStyle="1" w:styleId="ConsPlusNormal">
    <w:name w:val="ConsPlusNormal"/>
    <w:link w:val="ConsPlusNormal0"/>
    <w:uiPriority w:val="99"/>
    <w:rsid w:val="00253E5A"/>
    <w:pPr>
      <w:autoSpaceDE w:val="0"/>
      <w:autoSpaceDN w:val="0"/>
      <w:adjustRightInd w:val="0"/>
      <w:jc w:val="right"/>
      <w:outlineLvl w:val="1"/>
    </w:pPr>
    <w:rPr>
      <w:rFonts w:ascii="Arial" w:hAnsi="Arial"/>
      <w:sz w:val="22"/>
      <w:szCs w:val="22"/>
    </w:rPr>
  </w:style>
  <w:style w:type="paragraph" w:customStyle="1" w:styleId="ConsPlusTitle">
    <w:name w:val="ConsPlusTitle"/>
    <w:uiPriority w:val="99"/>
    <w:rsid w:val="00253E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4718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7186F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4718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7186F"/>
    <w:rPr>
      <w:rFonts w:ascii="Times New Roman" w:hAnsi="Times New Roman" w:cs="Times New Roman"/>
      <w:sz w:val="20"/>
      <w:lang w:eastAsia="ru-RU"/>
    </w:rPr>
  </w:style>
  <w:style w:type="paragraph" w:customStyle="1" w:styleId="ConsPlusNonformat">
    <w:name w:val="ConsPlusNonformat"/>
    <w:uiPriority w:val="99"/>
    <w:rsid w:val="004718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99"/>
    <w:rsid w:val="00EE05B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F92674"/>
    <w:pPr>
      <w:ind w:left="720"/>
      <w:contextualSpacing/>
    </w:pPr>
  </w:style>
  <w:style w:type="character" w:customStyle="1" w:styleId="12">
    <w:name w:val="Замещающий текст1"/>
    <w:uiPriority w:val="99"/>
    <w:semiHidden/>
    <w:rsid w:val="007659AF"/>
    <w:rPr>
      <w:color w:val="808080"/>
    </w:rPr>
  </w:style>
  <w:style w:type="paragraph" w:styleId="a8">
    <w:name w:val="Balloon Text"/>
    <w:basedOn w:val="a"/>
    <w:link w:val="a9"/>
    <w:uiPriority w:val="99"/>
    <w:semiHidden/>
    <w:rsid w:val="007659AF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659AF"/>
    <w:rPr>
      <w:rFonts w:ascii="Tahoma" w:hAnsi="Tahoma" w:cs="Times New Roman"/>
      <w:sz w:val="16"/>
      <w:lang w:eastAsia="ru-RU"/>
    </w:rPr>
  </w:style>
  <w:style w:type="paragraph" w:customStyle="1" w:styleId="Default">
    <w:name w:val="Default"/>
    <w:uiPriority w:val="99"/>
    <w:rsid w:val="002F5C2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3">
    <w:name w:val="Без интервала1"/>
    <w:uiPriority w:val="99"/>
    <w:rsid w:val="002F5C26"/>
    <w:rPr>
      <w:rFonts w:ascii="Times New Roman" w:hAnsi="Times New Roman"/>
    </w:rPr>
  </w:style>
  <w:style w:type="paragraph" w:styleId="aa">
    <w:name w:val="Body Text"/>
    <w:basedOn w:val="a"/>
    <w:link w:val="ab"/>
    <w:uiPriority w:val="99"/>
    <w:rsid w:val="00CE301A"/>
    <w:pPr>
      <w:jc w:val="both"/>
    </w:pPr>
  </w:style>
  <w:style w:type="character" w:customStyle="1" w:styleId="ab">
    <w:name w:val="Основной текст Знак"/>
    <w:basedOn w:val="a0"/>
    <w:link w:val="aa"/>
    <w:uiPriority w:val="99"/>
    <w:locked/>
    <w:rsid w:val="00CE301A"/>
    <w:rPr>
      <w:rFonts w:ascii="Times New Roman" w:hAnsi="Times New Roman" w:cs="Times New Roman"/>
      <w:sz w:val="20"/>
      <w:lang w:eastAsia="ru-RU"/>
    </w:rPr>
  </w:style>
  <w:style w:type="character" w:styleId="ac">
    <w:name w:val="Hyperlink"/>
    <w:basedOn w:val="a0"/>
    <w:uiPriority w:val="99"/>
    <w:rsid w:val="00471097"/>
    <w:rPr>
      <w:rFonts w:cs="Times New Roman"/>
      <w:color w:val="0000FF"/>
      <w:u w:val="single"/>
    </w:rPr>
  </w:style>
  <w:style w:type="character" w:styleId="ad">
    <w:name w:val="page number"/>
    <w:basedOn w:val="a0"/>
    <w:uiPriority w:val="99"/>
    <w:rsid w:val="005F2318"/>
    <w:rPr>
      <w:rFonts w:cs="Times New Roman"/>
    </w:rPr>
  </w:style>
  <w:style w:type="paragraph" w:styleId="ae">
    <w:name w:val="List Paragraph"/>
    <w:basedOn w:val="a"/>
    <w:uiPriority w:val="99"/>
    <w:qFormat/>
    <w:rsid w:val="00AE2460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ConsNormal">
    <w:name w:val="ConsNormal"/>
    <w:uiPriority w:val="99"/>
    <w:rsid w:val="008F3E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uiPriority w:val="99"/>
    <w:rsid w:val="0074574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Nonformat">
    <w:name w:val="ConsNonformat"/>
    <w:uiPriority w:val="99"/>
    <w:rsid w:val="00AF0B9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">
    <w:name w:val="Основной шрифт"/>
    <w:uiPriority w:val="99"/>
    <w:semiHidden/>
    <w:rsid w:val="00AF0B9C"/>
  </w:style>
  <w:style w:type="paragraph" w:customStyle="1" w:styleId="ConsPlusCell">
    <w:name w:val="ConsPlusCell"/>
    <w:uiPriority w:val="99"/>
    <w:rsid w:val="00AF0B9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0">
    <w:name w:val="Без интервала11"/>
    <w:uiPriority w:val="99"/>
    <w:rsid w:val="00204039"/>
    <w:rPr>
      <w:rFonts w:ascii="Times New Roman" w:hAnsi="Times New Roman"/>
    </w:rPr>
  </w:style>
  <w:style w:type="paragraph" w:styleId="af0">
    <w:name w:val="footnote text"/>
    <w:basedOn w:val="a"/>
    <w:link w:val="af1"/>
    <w:uiPriority w:val="99"/>
    <w:rsid w:val="00A94F77"/>
    <w:pPr>
      <w:spacing w:after="200" w:line="276" w:lineRule="auto"/>
    </w:pPr>
    <w:rPr>
      <w:rFonts w:ascii="Cambria" w:hAnsi="Cambria"/>
      <w:lang w:val="en-US" w:eastAsia="en-US"/>
    </w:rPr>
  </w:style>
  <w:style w:type="character" w:customStyle="1" w:styleId="af1">
    <w:name w:val="Текст сноски Знак"/>
    <w:basedOn w:val="a0"/>
    <w:link w:val="af0"/>
    <w:uiPriority w:val="99"/>
    <w:locked/>
    <w:rsid w:val="00A94F77"/>
    <w:rPr>
      <w:rFonts w:ascii="Cambria" w:hAnsi="Cambria" w:cs="Times New Roman"/>
      <w:lang w:val="en-US" w:eastAsia="en-US"/>
    </w:rPr>
  </w:style>
  <w:style w:type="character" w:styleId="af2">
    <w:name w:val="footnote reference"/>
    <w:basedOn w:val="a0"/>
    <w:uiPriority w:val="99"/>
    <w:rsid w:val="00A94F77"/>
    <w:rPr>
      <w:rFonts w:cs="Times New Roman"/>
      <w:vertAlign w:val="superscript"/>
    </w:rPr>
  </w:style>
  <w:style w:type="paragraph" w:styleId="af3">
    <w:name w:val="No Spacing"/>
    <w:uiPriority w:val="99"/>
    <w:qFormat/>
    <w:rsid w:val="00653AF0"/>
    <w:rPr>
      <w:rFonts w:eastAsia="Times New Roman"/>
      <w:sz w:val="22"/>
      <w:szCs w:val="22"/>
      <w:lang w:eastAsia="en-US"/>
    </w:rPr>
  </w:style>
  <w:style w:type="paragraph" w:customStyle="1" w:styleId="FR1">
    <w:name w:val="FR1"/>
    <w:uiPriority w:val="99"/>
    <w:rsid w:val="00BD6C45"/>
    <w:pPr>
      <w:widowControl w:val="0"/>
      <w:spacing w:line="280" w:lineRule="auto"/>
      <w:ind w:left="1520"/>
      <w:jc w:val="right"/>
    </w:pPr>
    <w:rPr>
      <w:rFonts w:ascii="Arial" w:eastAsia="Times New Roman" w:hAnsi="Arial"/>
      <w:b/>
      <w:sz w:val="12"/>
    </w:rPr>
  </w:style>
  <w:style w:type="character" w:customStyle="1" w:styleId="apple-converted-space">
    <w:name w:val="apple-converted-space"/>
    <w:basedOn w:val="a0"/>
    <w:uiPriority w:val="99"/>
    <w:rsid w:val="00B424B8"/>
    <w:rPr>
      <w:rFonts w:cs="Times New Roman"/>
    </w:rPr>
  </w:style>
  <w:style w:type="character" w:customStyle="1" w:styleId="mb10">
    <w:name w:val="mb10"/>
    <w:basedOn w:val="a0"/>
    <w:uiPriority w:val="99"/>
    <w:rsid w:val="00EF4214"/>
    <w:rPr>
      <w:rFonts w:cs="Times New Roman"/>
    </w:rPr>
  </w:style>
  <w:style w:type="character" w:customStyle="1" w:styleId="TitleChar">
    <w:name w:val="Title Char"/>
    <w:uiPriority w:val="99"/>
    <w:locked/>
    <w:rsid w:val="00BD5835"/>
    <w:rPr>
      <w:b/>
      <w:sz w:val="24"/>
    </w:rPr>
  </w:style>
  <w:style w:type="paragraph" w:styleId="af4">
    <w:name w:val="Title"/>
    <w:basedOn w:val="a"/>
    <w:link w:val="af5"/>
    <w:uiPriority w:val="99"/>
    <w:qFormat/>
    <w:locked/>
    <w:rsid w:val="00BD5835"/>
    <w:pPr>
      <w:jc w:val="center"/>
    </w:pPr>
    <w:rPr>
      <w:rFonts w:ascii="Calibri" w:hAnsi="Calibri"/>
      <w:b/>
      <w:sz w:val="24"/>
    </w:rPr>
  </w:style>
  <w:style w:type="character" w:customStyle="1" w:styleId="af5">
    <w:name w:val="Название Знак"/>
    <w:basedOn w:val="a0"/>
    <w:link w:val="af4"/>
    <w:uiPriority w:val="99"/>
    <w:locked/>
    <w:rsid w:val="004B3F8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4">
    <w:name w:val="Название Знак1"/>
    <w:uiPriority w:val="99"/>
    <w:rsid w:val="00BD5835"/>
    <w:rPr>
      <w:rFonts w:ascii="Cambria" w:hAnsi="Cambria"/>
      <w:b/>
      <w:kern w:val="28"/>
      <w:sz w:val="32"/>
    </w:rPr>
  </w:style>
  <w:style w:type="paragraph" w:customStyle="1" w:styleId="15">
    <w:name w:val="нум список 1"/>
    <w:basedOn w:val="a"/>
    <w:uiPriority w:val="99"/>
    <w:rsid w:val="00BD5835"/>
    <w:pPr>
      <w:tabs>
        <w:tab w:val="left" w:pos="360"/>
      </w:tabs>
      <w:spacing w:before="120" w:after="120"/>
      <w:jc w:val="both"/>
    </w:pPr>
    <w:rPr>
      <w:rFonts w:eastAsia="Times New Roman"/>
      <w:sz w:val="24"/>
      <w:lang w:eastAsia="ar-SA"/>
    </w:rPr>
  </w:style>
  <w:style w:type="character" w:customStyle="1" w:styleId="af6">
    <w:name w:val="Основной текст_"/>
    <w:link w:val="31"/>
    <w:uiPriority w:val="99"/>
    <w:locked/>
    <w:rsid w:val="00BD5835"/>
    <w:rPr>
      <w:sz w:val="27"/>
      <w:shd w:val="clear" w:color="auto" w:fill="FFFFFF"/>
    </w:rPr>
  </w:style>
  <w:style w:type="paragraph" w:customStyle="1" w:styleId="31">
    <w:name w:val="Основной текст3"/>
    <w:basedOn w:val="a"/>
    <w:link w:val="af6"/>
    <w:uiPriority w:val="99"/>
    <w:rsid w:val="00BD5835"/>
    <w:pPr>
      <w:shd w:val="clear" w:color="auto" w:fill="FFFFFF"/>
      <w:spacing w:line="319" w:lineRule="exact"/>
      <w:ind w:hanging="380"/>
      <w:jc w:val="both"/>
    </w:pPr>
    <w:rPr>
      <w:rFonts w:ascii="Calibri" w:hAnsi="Calibri"/>
      <w:sz w:val="27"/>
      <w:shd w:val="clear" w:color="auto" w:fill="FFFFFF"/>
    </w:rPr>
  </w:style>
  <w:style w:type="character" w:customStyle="1" w:styleId="21">
    <w:name w:val="Основной текст2"/>
    <w:uiPriority w:val="99"/>
    <w:rsid w:val="00BD5835"/>
    <w:rPr>
      <w:rFonts w:ascii="Times New Roman" w:hAnsi="Times New Roman"/>
      <w:spacing w:val="0"/>
      <w:sz w:val="27"/>
      <w:u w:val="single"/>
      <w:shd w:val="clear" w:color="auto" w:fill="FFFFFF"/>
      <w:lang w:val="en-US"/>
    </w:rPr>
  </w:style>
  <w:style w:type="paragraph" w:styleId="af7">
    <w:name w:val="Body Text Indent"/>
    <w:basedOn w:val="a"/>
    <w:link w:val="af8"/>
    <w:uiPriority w:val="99"/>
    <w:rsid w:val="00824732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824732"/>
    <w:rPr>
      <w:rFonts w:ascii="Times New Roman" w:hAnsi="Times New Roman" w:cs="Times New Roman"/>
    </w:rPr>
  </w:style>
  <w:style w:type="character" w:styleId="af9">
    <w:name w:val="Strong"/>
    <w:basedOn w:val="a0"/>
    <w:uiPriority w:val="99"/>
    <w:qFormat/>
    <w:locked/>
    <w:rsid w:val="003D077B"/>
    <w:rPr>
      <w:rFonts w:cs="Times New Roman"/>
      <w:b/>
    </w:rPr>
  </w:style>
  <w:style w:type="character" w:customStyle="1" w:styleId="ConsPlusNormal0">
    <w:name w:val="ConsPlusNormal Знак"/>
    <w:link w:val="ConsPlusNormal"/>
    <w:uiPriority w:val="99"/>
    <w:locked/>
    <w:rsid w:val="00EA6BF5"/>
    <w:rPr>
      <w:rFonts w:ascii="Arial" w:hAnsi="Arial"/>
      <w:sz w:val="22"/>
      <w:szCs w:val="22"/>
      <w:lang w:val="ru-RU" w:eastAsia="ru-RU" w:bidi="ar-SA"/>
    </w:rPr>
  </w:style>
  <w:style w:type="paragraph" w:styleId="32">
    <w:name w:val="Body Text 3"/>
    <w:basedOn w:val="a"/>
    <w:link w:val="33"/>
    <w:uiPriority w:val="99"/>
    <w:rsid w:val="001701C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1701C9"/>
    <w:rPr>
      <w:rFonts w:ascii="Times New Roman" w:hAnsi="Times New Roman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AA1C32E5FBC5E433CE3CAC97261E2492DC5A60C9B278B359013ED47F152BB95EA94B978587982BE2920Fh7V1M" TargetMode="External"/><Relationship Id="rId13" Type="http://schemas.openxmlformats.org/officeDocument/2006/relationships/hyperlink" Target="consultantplus://offline/ref=E3AA1C32E5FBC5E433CE3CAC97261E2492DC5A60C9B377B05B013ED47F152BB95EA94B978587982BE2920Fh7V1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3AA1C32E5FBC5E433CE3CAC97261E2492DC5A60C9B278B359013ED47F152BB95EA94B978587982BE2920Fh7V1M" TargetMode="External"/><Relationship Id="rId17" Type="http://schemas.openxmlformats.org/officeDocument/2006/relationships/hyperlink" Target="http://www.citymurmansk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3AA1C32E5FBC5E433CE3CAC97261E2492DC5A60C9B479B35E013ED47F152BB95EA94B978587982BE2920Fh7V1M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AA1C32E5FBC5E433CE3CAC97261E2492DC5A60C9B479B35E013ED47F152BB95EA94B978587982BE2920Fh7V1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3AA1C32E5FBC5E433CE3CAC97261E2492DC5A60C9B576B25F013ED47F152BB95EA94B978587982BE2920Fh7V1M" TargetMode="External"/><Relationship Id="rId10" Type="http://schemas.openxmlformats.org/officeDocument/2006/relationships/hyperlink" Target="consultantplus://offline/ref=E3AA1C32E5FBC5E433CE3CAC97261E2492DC5A60C9B576B25F013ED47F152BB95EA94B978587982BE2920Fh7V1M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AA1C32E5FBC5E433CE3CAC97261E2492DC5A60C9B377B05B013ED47F152BB95EA94B978587982BE2920Fh7V1M" TargetMode="External"/><Relationship Id="rId14" Type="http://schemas.openxmlformats.org/officeDocument/2006/relationships/hyperlink" Target="consultantplus://offline/ref=E3AA1C32E5FBC5E433CE3CAC97261E2492DC5A60C9B479B35E013ED47F152BB95EA94B978587982BE2920Fh7V1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2260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Мурманска</Company>
  <LinksUpToDate>false</LinksUpToDate>
  <CharactersWithSpaces>15113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lihacheva</dc:creator>
  <cp:keywords/>
  <dc:description/>
  <cp:lastModifiedBy>Ирина Рохлина</cp:lastModifiedBy>
  <cp:revision>3</cp:revision>
  <cp:lastPrinted>2018-08-31T07:45:00Z</cp:lastPrinted>
  <dcterms:created xsi:type="dcterms:W3CDTF">2018-09-05T07:15:00Z</dcterms:created>
  <dcterms:modified xsi:type="dcterms:W3CDTF">2018-09-05T07:16:00Z</dcterms:modified>
</cp:coreProperties>
</file>