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D2" w:rsidRDefault="00B31CD2" w:rsidP="00B31CD2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9D8D30" wp14:editId="193E347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D2" w:rsidRDefault="00B31CD2" w:rsidP="00B31CD2">
      <w:pPr>
        <w:spacing w:after="0" w:line="240" w:lineRule="auto"/>
        <w:jc w:val="center"/>
      </w:pPr>
    </w:p>
    <w:p w:rsidR="00B31CD2" w:rsidRPr="00200532" w:rsidRDefault="00B31CD2" w:rsidP="00B31CD2">
      <w:pPr>
        <w:spacing w:after="0" w:line="240" w:lineRule="auto"/>
        <w:jc w:val="center"/>
        <w:rPr>
          <w:sz w:val="32"/>
          <w:szCs w:val="32"/>
        </w:rPr>
      </w:pPr>
    </w:p>
    <w:p w:rsidR="00B31CD2" w:rsidRPr="00451559" w:rsidRDefault="00B31CD2" w:rsidP="00B31CD2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B31CD2" w:rsidRPr="00D074C1" w:rsidRDefault="00B31CD2" w:rsidP="00B31CD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31CD2" w:rsidRPr="00451559" w:rsidRDefault="00B31CD2" w:rsidP="00B31CD2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B31CD2" w:rsidRPr="006C713C" w:rsidRDefault="00B31CD2" w:rsidP="00B31CD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31CD2" w:rsidRPr="006C713C" w:rsidRDefault="00B31CD2" w:rsidP="00B31CD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31CD2" w:rsidRPr="00451559" w:rsidRDefault="00E91C1C" w:rsidP="00B31CD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05.06.2023</w:t>
      </w:r>
      <w:r w:rsidR="00B31CD2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B31CD2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t>2033</w:t>
      </w:r>
      <w:bookmarkStart w:id="0" w:name="_GoBack"/>
      <w:bookmarkEnd w:id="0"/>
    </w:p>
    <w:p w:rsidR="00B31CD2" w:rsidRPr="006C713C" w:rsidRDefault="00B31CD2" w:rsidP="00B31CD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31CD2" w:rsidRPr="006C713C" w:rsidRDefault="00B31CD2" w:rsidP="00B31CD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31CD2" w:rsidRDefault="00B31CD2" w:rsidP="00B31CD2">
      <w:pPr>
        <w:spacing w:after="0" w:line="240" w:lineRule="auto"/>
        <w:jc w:val="center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>О</w:t>
      </w:r>
      <w:r>
        <w:rPr>
          <w:b/>
          <w:szCs w:val="28"/>
        </w:rPr>
        <w:t xml:space="preserve"> внесении изменений в постановление администрации                                    города Мурманска от 28.02.2018 № 505 «</w:t>
      </w:r>
      <w:r w:rsidRPr="00603CF0">
        <w:rPr>
          <w:b/>
          <w:szCs w:val="28"/>
        </w:rPr>
        <w:t>О</w:t>
      </w:r>
      <w:r>
        <w:rPr>
          <w:b/>
          <w:szCs w:val="28"/>
        </w:rPr>
        <w:t xml:space="preserve"> наделении полномочиями                   по работе в подсистеме бюджетного планирования </w:t>
      </w:r>
    </w:p>
    <w:p w:rsidR="00B31CD2" w:rsidRDefault="00B31CD2" w:rsidP="00B31CD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ГИИС «Электронный бюджет»</w:t>
      </w:r>
    </w:p>
    <w:p w:rsidR="00B31CD2" w:rsidRPr="00D074C1" w:rsidRDefault="00B31CD2" w:rsidP="00B31CD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31CD2" w:rsidRPr="00D074C1" w:rsidRDefault="00B31CD2" w:rsidP="00B31CD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31CD2" w:rsidRDefault="00B31CD2" w:rsidP="00B31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3332">
        <w:rPr>
          <w:szCs w:val="28"/>
        </w:rPr>
        <w:t xml:space="preserve">В соответствии с </w:t>
      </w:r>
      <w:r w:rsidRPr="00B3568F">
        <w:rPr>
          <w:szCs w:val="28"/>
        </w:rPr>
        <w:t>Уставом муниципального образования город</w:t>
      </w:r>
      <w:r>
        <w:rPr>
          <w:szCs w:val="28"/>
        </w:rPr>
        <w:t>ской округ город-герой Мурманск и кадровыми изменениями</w:t>
      </w:r>
      <w:r>
        <w:rPr>
          <w:rFonts w:eastAsia="Times New Roman"/>
          <w:b/>
          <w:szCs w:val="28"/>
          <w:lang w:eastAsia="ru-RU"/>
        </w:rPr>
        <w:t xml:space="preserve"> 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B31CD2" w:rsidRDefault="00B31CD2" w:rsidP="00B31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1CD2" w:rsidRDefault="00B31CD2" w:rsidP="00B31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D6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626D6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 города Мурманска                            от 28</w:t>
      </w:r>
      <w:r w:rsidRPr="00C626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26D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 505</w:t>
      </w:r>
      <w:r w:rsidRPr="00C626D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наделении полномочиями по работе в подсистеме бюджетного планирования ГИИС «Электронный бюджет» </w:t>
      </w:r>
      <w:r w:rsidRPr="00C626D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1CD2" w:rsidRDefault="00B31CD2" w:rsidP="00B31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 слова «Уставом муниципального образования город Мурманск» заменить словами «Уставом муниципального образования городской округ город-герой Мурманск».</w:t>
      </w:r>
    </w:p>
    <w:p w:rsidR="00B31CD2" w:rsidRDefault="00B31CD2" w:rsidP="00B31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пунктах 1 и 2 слова «(Канаш И.С.)» заменить словами                    «(Варич А.С.)».</w:t>
      </w:r>
    </w:p>
    <w:p w:rsidR="00B31CD2" w:rsidRPr="006E5471" w:rsidRDefault="00B31CD2" w:rsidP="00B31CD2">
      <w:pPr>
        <w:pStyle w:val="ConsPlusNormal"/>
        <w:ind w:firstLine="709"/>
        <w:jc w:val="both"/>
        <w:rPr>
          <w:rFonts w:ascii="Verdana" w:hAnsi="Verdana"/>
          <w:sz w:val="21"/>
          <w:szCs w:val="21"/>
        </w:rPr>
      </w:pPr>
    </w:p>
    <w:p w:rsidR="00B31CD2" w:rsidRDefault="00B31CD2" w:rsidP="00B31C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828DF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</w:t>
      </w:r>
      <w:r w:rsidRPr="00C12887">
        <w:rPr>
          <w:szCs w:val="28"/>
        </w:rPr>
        <w:t xml:space="preserve"> постановление</w:t>
      </w:r>
      <w:r>
        <w:rPr>
          <w:szCs w:val="28"/>
        </w:rPr>
        <w:t xml:space="preserve"> </w:t>
      </w:r>
      <w:r w:rsidRPr="00C12887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B31CD2" w:rsidRPr="00B31CD2" w:rsidRDefault="00B31CD2" w:rsidP="00B31C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B31CD2" w:rsidRDefault="00B31CD2" w:rsidP="00B31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3</w:t>
      </w:r>
      <w:r w:rsidRPr="00124B58">
        <w:rPr>
          <w:bCs/>
          <w:szCs w:val="28"/>
        </w:rPr>
        <w:t xml:space="preserve">. </w:t>
      </w:r>
      <w:r w:rsidRPr="00124B58">
        <w:rPr>
          <w:szCs w:val="28"/>
        </w:rPr>
        <w:t xml:space="preserve">Контроль за выполнением настоящего постановления возложить </w:t>
      </w:r>
      <w:r w:rsidRPr="00124B58">
        <w:rPr>
          <w:bCs/>
          <w:szCs w:val="28"/>
        </w:rPr>
        <w:t>на заместителя главы администрации города Мурманска Синякаева Р.Р.</w:t>
      </w:r>
    </w:p>
    <w:p w:rsidR="00B31CD2" w:rsidRPr="00FD3B16" w:rsidRDefault="00B31CD2" w:rsidP="00B31CD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31CD2" w:rsidRPr="00FD3B16" w:rsidRDefault="00B31CD2" w:rsidP="00B31CD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31CD2" w:rsidRPr="00FD3B16" w:rsidRDefault="00B31CD2" w:rsidP="00B31CD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31CD2" w:rsidRPr="00086514" w:rsidRDefault="00B31CD2" w:rsidP="00B31CD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86514">
        <w:rPr>
          <w:b/>
          <w:szCs w:val="28"/>
        </w:rPr>
        <w:t>Глава администрации</w:t>
      </w:r>
    </w:p>
    <w:p w:rsidR="00B31CD2" w:rsidRPr="00FD3B16" w:rsidRDefault="00B31CD2" w:rsidP="00B31CD2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086514">
        <w:rPr>
          <w:b/>
          <w:szCs w:val="28"/>
        </w:rPr>
        <w:t xml:space="preserve">города Мурманска                                                   </w:t>
      </w:r>
      <w:r w:rsidR="00AE03AF">
        <w:rPr>
          <w:b/>
          <w:szCs w:val="28"/>
        </w:rPr>
        <w:t xml:space="preserve">  </w:t>
      </w:r>
      <w:r w:rsidRPr="00086514">
        <w:rPr>
          <w:b/>
          <w:szCs w:val="28"/>
        </w:rPr>
        <w:t xml:space="preserve">       </w:t>
      </w:r>
      <w:r w:rsidR="00AE03AF">
        <w:rPr>
          <w:b/>
          <w:szCs w:val="28"/>
        </w:rPr>
        <w:t xml:space="preserve">                   Ю.В. Сердечкин</w:t>
      </w:r>
    </w:p>
    <w:p w:rsidR="005D373B" w:rsidRDefault="005D373B"/>
    <w:sectPr w:rsidR="005D373B" w:rsidSect="00F94F0C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22" w:rsidRDefault="00400E22">
      <w:pPr>
        <w:spacing w:after="0" w:line="240" w:lineRule="auto"/>
      </w:pPr>
      <w:r>
        <w:separator/>
      </w:r>
    </w:p>
  </w:endnote>
  <w:endnote w:type="continuationSeparator" w:id="0">
    <w:p w:rsidR="00400E22" w:rsidRDefault="0040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22" w:rsidRDefault="00400E22">
      <w:pPr>
        <w:spacing w:after="0" w:line="240" w:lineRule="auto"/>
      </w:pPr>
      <w:r>
        <w:separator/>
      </w:r>
    </w:p>
  </w:footnote>
  <w:footnote w:type="continuationSeparator" w:id="0">
    <w:p w:rsidR="00400E22" w:rsidRDefault="0040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31C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D2"/>
    <w:rsid w:val="00055B09"/>
    <w:rsid w:val="00247C84"/>
    <w:rsid w:val="00400E22"/>
    <w:rsid w:val="005D373B"/>
    <w:rsid w:val="00AE03AF"/>
    <w:rsid w:val="00B31CD2"/>
    <w:rsid w:val="00BD6FFA"/>
    <w:rsid w:val="00E91C1C"/>
    <w:rsid w:val="00F9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AEF44-6919-4639-8E29-F298F5B3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D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CD2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B31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C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Бордовская Оксана Юрьевна</dc:creator>
  <cp:keywords/>
  <dc:description/>
  <cp:lastModifiedBy>Алехина Виктория Александровна</cp:lastModifiedBy>
  <cp:revision>4</cp:revision>
  <cp:lastPrinted>2023-06-01T12:10:00Z</cp:lastPrinted>
  <dcterms:created xsi:type="dcterms:W3CDTF">2023-05-25T11:52:00Z</dcterms:created>
  <dcterms:modified xsi:type="dcterms:W3CDTF">2023-06-07T09:34:00Z</dcterms:modified>
</cp:coreProperties>
</file>