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BBD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ABC5259" wp14:editId="15AFF56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197C7" w14:textId="77777777" w:rsidR="008D6020" w:rsidRDefault="008D6020" w:rsidP="008D6020">
      <w:pPr>
        <w:spacing w:after="0" w:line="240" w:lineRule="auto"/>
        <w:jc w:val="center"/>
      </w:pPr>
    </w:p>
    <w:p w14:paraId="16C8714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2AD9ACA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917F87E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7A4F40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E33A7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EB5B6C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C32AD9D" w14:textId="77777777" w:rsidR="00451559" w:rsidRPr="00451559" w:rsidRDefault="00106C0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0207679" w:edGrp="everyone"/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  </w:t>
      </w:r>
      <w:permEnd w:id="124020767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26055992" w:edGrp="everyone"/>
      <w:r>
        <w:rPr>
          <w:rFonts w:eastAsia="Times New Roman"/>
          <w:szCs w:val="20"/>
          <w:lang w:eastAsia="ru-RU"/>
        </w:rPr>
        <w:t xml:space="preserve">        </w:t>
      </w:r>
      <w:permEnd w:id="2026055992"/>
    </w:p>
    <w:p w14:paraId="7F3B436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F9527A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646712134" w:edGrp="everyone" w:displacedByCustomXml="prev"/>
        <w:p w14:paraId="381DE5F0" w14:textId="77777777" w:rsidR="001E13F6" w:rsidRDefault="007644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="00A114AE">
            <w:rPr>
              <w:rFonts w:eastAsia="Times New Roman"/>
              <w:b/>
              <w:szCs w:val="20"/>
              <w:lang w:eastAsia="ru-RU"/>
            </w:rPr>
            <w:t>в</w:t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E13F6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Pr="00764400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1E13F6">
            <w:rPr>
              <w:rFonts w:eastAsia="Times New Roman"/>
              <w:b/>
              <w:szCs w:val="20"/>
              <w:lang w:eastAsia="ru-RU"/>
            </w:rPr>
            <w:t>ю</w:t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01.08.2013 № 1990 «Об утверждении административного регламента предоставления муниципальной услуги «Прием заявлений и 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</w:t>
          </w:r>
          <w:r w:rsidR="00175897">
            <w:rPr>
              <w:rFonts w:eastAsia="Times New Roman"/>
              <w:b/>
              <w:szCs w:val="20"/>
              <w:lang w:eastAsia="ru-RU"/>
            </w:rPr>
            <w:t>,</w:t>
          </w:r>
          <w:r w:rsidRPr="00764400">
            <w:rPr>
              <w:rFonts w:eastAsia="Times New Roman"/>
              <w:b/>
              <w:szCs w:val="20"/>
              <w:lang w:eastAsia="ru-RU"/>
            </w:rPr>
            <w:t xml:space="preserve"> и земельных участков, государственная собственность на которые не разграничена, на территории муниципального образования город Мурманск» </w:t>
          </w:r>
        </w:p>
        <w:p w14:paraId="6E0B0698" w14:textId="77777777" w:rsidR="001E13F6" w:rsidRDefault="007644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28.05.2014 № 1600, от 21.08.2015 № 2294, </w:t>
          </w:r>
        </w:p>
        <w:p w14:paraId="3808F054" w14:textId="77777777" w:rsidR="001E13F6" w:rsidRDefault="007644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>от 26.04.2016 № 1136, от 06.06.2017 № 1748</w:t>
          </w:r>
          <w:r w:rsidR="00787395">
            <w:rPr>
              <w:rFonts w:eastAsia="Times New Roman"/>
              <w:b/>
              <w:szCs w:val="20"/>
              <w:lang w:eastAsia="ru-RU"/>
            </w:rPr>
            <w:t>, от 21.03.2019 № 1026</w:t>
          </w:r>
          <w:r w:rsidR="0057456D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14:paraId="3A6B488A" w14:textId="77777777" w:rsidR="00E0325F" w:rsidRDefault="0057456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16.01.2020 № 58</w:t>
          </w:r>
          <w:r w:rsidR="00A114AE">
            <w:rPr>
              <w:rFonts w:eastAsia="Times New Roman"/>
              <w:b/>
              <w:szCs w:val="20"/>
              <w:lang w:eastAsia="ru-RU"/>
            </w:rPr>
            <w:t>, от 01.09.2020 № 2037</w:t>
          </w:r>
          <w:r w:rsidR="008E73A7">
            <w:rPr>
              <w:rFonts w:eastAsia="Times New Roman"/>
              <w:b/>
              <w:szCs w:val="20"/>
              <w:lang w:eastAsia="ru-RU"/>
            </w:rPr>
            <w:t>, от 27.04.2023 № 1548</w:t>
          </w:r>
          <w:r w:rsidR="003A1641">
            <w:rPr>
              <w:rFonts w:eastAsia="Times New Roman"/>
              <w:b/>
              <w:szCs w:val="20"/>
              <w:lang w:eastAsia="ru-RU"/>
            </w:rPr>
            <w:t>, от 22.08.2023 № 2958, от 16.01.2024 № 137</w:t>
          </w:r>
          <w:r w:rsidR="00106C07">
            <w:rPr>
              <w:rFonts w:eastAsia="Times New Roman"/>
              <w:b/>
              <w:szCs w:val="20"/>
              <w:lang w:eastAsia="ru-RU"/>
            </w:rPr>
            <w:t>, от 24.05.2024 № 1850</w:t>
          </w:r>
          <w:r w:rsidR="001E13F6">
            <w:rPr>
              <w:rFonts w:eastAsia="Times New Roman"/>
              <w:b/>
              <w:szCs w:val="20"/>
              <w:lang w:eastAsia="ru-RU"/>
            </w:rPr>
            <w:t>, от 16.01.2025 № 61</w:t>
          </w:r>
          <w:r w:rsidR="00E0325F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14:paraId="49F88AC6" w14:textId="78AA5AD3" w:rsidR="00FD3B16" w:rsidRPr="00FD3B16" w:rsidRDefault="00E0325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05.11.2025 № 6190</w:t>
          </w:r>
          <w:r w:rsidR="00764400" w:rsidRPr="0076440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646712134" w:displacedByCustomXml="next"/>
      </w:sdtContent>
    </w:sdt>
    <w:p w14:paraId="5EF0B9FA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41B82D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763AFB" w14:textId="4DD22C31" w:rsidR="00FD3B16" w:rsidRDefault="0076440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8319498" w:edGrp="everyone"/>
      <w:r w:rsidRPr="003A1641">
        <w:rPr>
          <w:rFonts w:eastAsia="Times New Roman"/>
          <w:szCs w:val="28"/>
          <w:lang w:eastAsia="ru-RU"/>
        </w:rPr>
        <w:t>В соответствии с Федеральным законом от 27.07.2010 № 210-ФЗ</w:t>
      </w:r>
      <w:r w:rsidR="001E13F6">
        <w:rPr>
          <w:rFonts w:eastAsia="Times New Roman"/>
          <w:szCs w:val="28"/>
          <w:lang w:eastAsia="ru-RU"/>
        </w:rPr>
        <w:br/>
      </w:r>
      <w:r w:rsidRPr="003A1641">
        <w:rPr>
          <w:rFonts w:eastAsia="Times New Roman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r w:rsidRPr="00764400">
        <w:rPr>
          <w:rFonts w:eastAsia="Times New Roman"/>
          <w:szCs w:val="28"/>
          <w:lang w:eastAsia="ru-RU"/>
        </w:rPr>
        <w:t>постановлением администрации города Му</w:t>
      </w:r>
      <w:r w:rsidR="00DD4D09">
        <w:rPr>
          <w:rFonts w:eastAsia="Times New Roman"/>
          <w:szCs w:val="28"/>
          <w:lang w:eastAsia="ru-RU"/>
        </w:rPr>
        <w:t xml:space="preserve">рманска от 26.02.2009 № 321 </w:t>
      </w:r>
      <w:r w:rsidR="001E13F6">
        <w:rPr>
          <w:rFonts w:eastAsia="Times New Roman"/>
          <w:szCs w:val="28"/>
          <w:lang w:eastAsia="ru-RU"/>
        </w:rPr>
        <w:br/>
      </w:r>
      <w:r w:rsidR="00DD4D09">
        <w:rPr>
          <w:rFonts w:eastAsia="Times New Roman"/>
          <w:szCs w:val="28"/>
          <w:lang w:eastAsia="ru-RU"/>
        </w:rPr>
        <w:t xml:space="preserve">«О </w:t>
      </w:r>
      <w:r w:rsidR="008F7977">
        <w:rPr>
          <w:rFonts w:eastAsia="Times New Roman"/>
          <w:szCs w:val="28"/>
          <w:lang w:eastAsia="ru-RU"/>
        </w:rPr>
        <w:t>п</w:t>
      </w:r>
      <w:r w:rsidRPr="00764400">
        <w:rPr>
          <w:rFonts w:eastAsia="Times New Roman"/>
          <w:szCs w:val="28"/>
          <w:lang w:eastAsia="ru-RU"/>
        </w:rPr>
        <w:t>орядке разработки и утверждения административных регламентов предоставления муниципальных услуг в муниципаль</w:t>
      </w:r>
      <w:r w:rsidR="008E73A7">
        <w:rPr>
          <w:rFonts w:eastAsia="Times New Roman"/>
          <w:szCs w:val="28"/>
          <w:lang w:eastAsia="ru-RU"/>
        </w:rPr>
        <w:t xml:space="preserve">ном образовании город </w:t>
      </w:r>
      <w:proofErr w:type="gramStart"/>
      <w:r w:rsidR="008E73A7">
        <w:rPr>
          <w:rFonts w:eastAsia="Times New Roman"/>
          <w:szCs w:val="28"/>
          <w:lang w:eastAsia="ru-RU"/>
        </w:rPr>
        <w:t>Мурманск»</w:t>
      </w:r>
      <w:r w:rsidR="001E13F6">
        <w:rPr>
          <w:rFonts w:eastAsia="Times New Roman"/>
          <w:szCs w:val="28"/>
          <w:lang w:eastAsia="ru-RU"/>
        </w:rPr>
        <w:t xml:space="preserve"> </w:t>
      </w:r>
      <w:permEnd w:id="14831949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8C18BB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419F833" w14:textId="41887230" w:rsidR="00A114AE" w:rsidRDefault="00125EF8" w:rsidP="00A11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1258902034" w:edGrp="everyone"/>
      <w:r>
        <w:rPr>
          <w:rFonts w:eastAsia="Times New Roman"/>
          <w:szCs w:val="28"/>
          <w:lang w:eastAsia="ru-RU"/>
        </w:rPr>
        <w:t xml:space="preserve">1. </w:t>
      </w:r>
      <w:r w:rsidR="00A114AE">
        <w:rPr>
          <w:szCs w:val="28"/>
        </w:rPr>
        <w:t xml:space="preserve">Внести в </w:t>
      </w:r>
      <w:r w:rsidR="008E73A7">
        <w:rPr>
          <w:szCs w:val="28"/>
        </w:rPr>
        <w:t xml:space="preserve">приложение к </w:t>
      </w:r>
      <w:r w:rsidR="00A114AE" w:rsidRPr="006E1B0A">
        <w:rPr>
          <w:szCs w:val="28"/>
        </w:rPr>
        <w:t>постановлени</w:t>
      </w:r>
      <w:r w:rsidR="008E73A7">
        <w:rPr>
          <w:szCs w:val="28"/>
        </w:rPr>
        <w:t>ю</w:t>
      </w:r>
      <w:r w:rsidR="00A114AE" w:rsidRPr="006E1B0A">
        <w:rPr>
          <w:szCs w:val="28"/>
        </w:rPr>
        <w:t xml:space="preserve"> </w:t>
      </w:r>
      <w:r w:rsidR="00A114AE" w:rsidRPr="00764400">
        <w:rPr>
          <w:rFonts w:eastAsia="Times New Roman"/>
          <w:szCs w:val="28"/>
          <w:lang w:eastAsia="ru-RU"/>
        </w:rPr>
        <w:t>администрации города Мурманска от 01.08.2013 № 1990 «Об утверждении административного регламента предоставления муниципальной услуги «Прием заявлений и</w:t>
      </w:r>
      <w:r w:rsidR="00A114AE">
        <w:rPr>
          <w:rFonts w:eastAsia="Times New Roman"/>
          <w:szCs w:val="28"/>
          <w:lang w:eastAsia="ru-RU"/>
        </w:rPr>
        <w:br/>
      </w:r>
      <w:r w:rsidR="00A114AE" w:rsidRPr="00764400">
        <w:rPr>
          <w:rFonts w:eastAsia="Times New Roman"/>
          <w:szCs w:val="28"/>
          <w:lang w:eastAsia="ru-RU"/>
        </w:rPr>
        <w:t>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</w:t>
      </w:r>
      <w:r w:rsidR="00A114AE">
        <w:rPr>
          <w:rFonts w:eastAsia="Times New Roman"/>
          <w:szCs w:val="28"/>
          <w:lang w:eastAsia="ru-RU"/>
        </w:rPr>
        <w:t>,</w:t>
      </w:r>
      <w:r w:rsidR="00A114AE" w:rsidRPr="00764400">
        <w:rPr>
          <w:rFonts w:eastAsia="Times New Roman"/>
          <w:szCs w:val="28"/>
          <w:lang w:eastAsia="ru-RU"/>
        </w:rPr>
        <w:t xml:space="preserve"> и земельных участков, государственная собственность на которые не разграничена, на территории муниципального образования город Мурманск» (в ред. постановлений от 28.05.2014 № 1600, от 21.08.2015 № 2294, от 26.04.2016 № 1136, от 06.06.2017 № 1748</w:t>
      </w:r>
      <w:r w:rsidR="00A114AE">
        <w:rPr>
          <w:rFonts w:eastAsia="Times New Roman"/>
          <w:szCs w:val="28"/>
          <w:lang w:eastAsia="ru-RU"/>
        </w:rPr>
        <w:t xml:space="preserve">, </w:t>
      </w:r>
      <w:r w:rsidR="00A114AE" w:rsidRPr="00787395">
        <w:rPr>
          <w:rFonts w:eastAsia="Times New Roman"/>
          <w:szCs w:val="20"/>
          <w:lang w:eastAsia="ru-RU"/>
        </w:rPr>
        <w:t>от 21.03.2019 № 1026</w:t>
      </w:r>
      <w:r w:rsidR="00A114AE">
        <w:rPr>
          <w:rFonts w:eastAsia="Times New Roman"/>
          <w:szCs w:val="20"/>
          <w:lang w:eastAsia="ru-RU"/>
        </w:rPr>
        <w:t xml:space="preserve">, </w:t>
      </w:r>
      <w:r w:rsidR="00A114AE">
        <w:rPr>
          <w:rFonts w:eastAsia="Times New Roman"/>
          <w:szCs w:val="20"/>
          <w:lang w:eastAsia="ru-RU"/>
        </w:rPr>
        <w:br/>
        <w:t>от 16.01.2020 № 58, от 01.09.2020 № 2037</w:t>
      </w:r>
      <w:r w:rsidR="00704058">
        <w:rPr>
          <w:rFonts w:eastAsia="Times New Roman"/>
          <w:szCs w:val="20"/>
          <w:lang w:eastAsia="ru-RU"/>
        </w:rPr>
        <w:t>, от 27.04.2023 № 1548</w:t>
      </w:r>
      <w:r w:rsidR="003A1641">
        <w:rPr>
          <w:rFonts w:eastAsia="Times New Roman"/>
          <w:szCs w:val="20"/>
          <w:lang w:eastAsia="ru-RU"/>
        </w:rPr>
        <w:t>,</w:t>
      </w:r>
      <w:r w:rsidR="003A1641" w:rsidRPr="003A1641">
        <w:rPr>
          <w:rFonts w:eastAsia="Times New Roman"/>
          <w:b/>
          <w:szCs w:val="20"/>
          <w:lang w:eastAsia="ru-RU"/>
        </w:rPr>
        <w:t xml:space="preserve"> </w:t>
      </w:r>
      <w:r w:rsidR="003A1641" w:rsidRPr="003A1641">
        <w:rPr>
          <w:rFonts w:eastAsia="Times New Roman"/>
          <w:szCs w:val="20"/>
          <w:lang w:eastAsia="ru-RU"/>
        </w:rPr>
        <w:t xml:space="preserve">от 22.08.2023 </w:t>
      </w:r>
      <w:r w:rsidR="003A1641">
        <w:rPr>
          <w:rFonts w:eastAsia="Times New Roman"/>
          <w:szCs w:val="20"/>
          <w:lang w:eastAsia="ru-RU"/>
        </w:rPr>
        <w:br/>
      </w:r>
      <w:r w:rsidR="003A1641" w:rsidRPr="003A1641">
        <w:rPr>
          <w:rFonts w:eastAsia="Times New Roman"/>
          <w:szCs w:val="20"/>
          <w:lang w:eastAsia="ru-RU"/>
        </w:rPr>
        <w:t>№ 2958, от 16.01.2024 № 137</w:t>
      </w:r>
      <w:r w:rsidR="00106C07">
        <w:rPr>
          <w:rFonts w:eastAsia="Times New Roman"/>
          <w:szCs w:val="20"/>
          <w:lang w:eastAsia="ru-RU"/>
        </w:rPr>
        <w:t>, от 24.05.2024 № 1850</w:t>
      </w:r>
      <w:r w:rsidR="001E13F6">
        <w:rPr>
          <w:rFonts w:eastAsia="Times New Roman"/>
          <w:szCs w:val="20"/>
          <w:lang w:eastAsia="ru-RU"/>
        </w:rPr>
        <w:t>, от 16.01.2025 № 61</w:t>
      </w:r>
      <w:r w:rsidR="00E0325F">
        <w:rPr>
          <w:rFonts w:eastAsia="Times New Roman"/>
          <w:szCs w:val="20"/>
          <w:lang w:eastAsia="ru-RU"/>
        </w:rPr>
        <w:t xml:space="preserve">, </w:t>
      </w:r>
      <w:r w:rsidR="00E0325F">
        <w:rPr>
          <w:rFonts w:eastAsia="Times New Roman"/>
          <w:szCs w:val="20"/>
          <w:lang w:eastAsia="ru-RU"/>
        </w:rPr>
        <w:br/>
        <w:t>от 05.11.2025 № 6190</w:t>
      </w:r>
      <w:r w:rsidR="003A1641">
        <w:rPr>
          <w:szCs w:val="28"/>
        </w:rPr>
        <w:t>)</w:t>
      </w:r>
      <w:r w:rsidR="00A114AE">
        <w:rPr>
          <w:szCs w:val="28"/>
        </w:rPr>
        <w:t xml:space="preserve"> </w:t>
      </w:r>
      <w:r w:rsidR="008E73A7">
        <w:rPr>
          <w:szCs w:val="28"/>
        </w:rPr>
        <w:t xml:space="preserve">(далее – Регламент) </w:t>
      </w:r>
      <w:r w:rsidR="00A114AE">
        <w:rPr>
          <w:bCs/>
          <w:szCs w:val="28"/>
        </w:rPr>
        <w:t xml:space="preserve">следующие </w:t>
      </w:r>
      <w:r w:rsidR="00A114AE" w:rsidRPr="00D61BD3">
        <w:rPr>
          <w:bCs/>
          <w:szCs w:val="28"/>
        </w:rPr>
        <w:t>изменения:</w:t>
      </w:r>
    </w:p>
    <w:p w14:paraId="08331699" w14:textId="129FFC1E" w:rsidR="004A1872" w:rsidRDefault="001E13F6" w:rsidP="001E1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1</w:t>
      </w:r>
      <w:r w:rsidR="00125EF8">
        <w:rPr>
          <w:szCs w:val="28"/>
          <w:lang w:eastAsia="ru-RU"/>
        </w:rPr>
        <w:t>.1</w:t>
      </w:r>
      <w:r>
        <w:rPr>
          <w:szCs w:val="28"/>
          <w:lang w:eastAsia="ru-RU"/>
        </w:rPr>
        <w:t xml:space="preserve">. </w:t>
      </w:r>
      <w:r w:rsidR="004A1872">
        <w:rPr>
          <w:szCs w:val="28"/>
          <w:lang w:eastAsia="ru-RU"/>
        </w:rPr>
        <w:t>Дополнить подраздел 1.3 раздела 1 Регламента новым пунктом 1.3.12 следующего содержания:</w:t>
      </w:r>
    </w:p>
    <w:p w14:paraId="3374BB12" w14:textId="3A2994E9" w:rsidR="004A1872" w:rsidRDefault="004A1872" w:rsidP="001E1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Pr="004A1872">
        <w:rPr>
          <w:szCs w:val="28"/>
          <w:lang w:eastAsia="ru-RU"/>
        </w:rPr>
        <w:t>1.3.12. Заявитель имеет право на предоставление информации об изменении статуса рассмотрения заявления о предоставлении Муниципальной услуги способами, указанными в разделе 4 настоящего Административного регламента.</w:t>
      </w:r>
      <w:r>
        <w:rPr>
          <w:szCs w:val="28"/>
          <w:lang w:eastAsia="ru-RU"/>
        </w:rPr>
        <w:t>».</w:t>
      </w:r>
    </w:p>
    <w:p w14:paraId="10CB5A57" w14:textId="4D74E1A1" w:rsidR="00E0325F" w:rsidRDefault="004A1872" w:rsidP="001E1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1.2. </w:t>
      </w:r>
      <w:r w:rsidR="00E0325F">
        <w:rPr>
          <w:szCs w:val="28"/>
          <w:lang w:eastAsia="ru-RU"/>
        </w:rPr>
        <w:t>Дополнить подраздел 2.5 раздела 2 Регламента новым пунктом 2.5.8 следующего содержания:</w:t>
      </w:r>
    </w:p>
    <w:p w14:paraId="776328BE" w14:textId="7108B5B0" w:rsidR="00E0325F" w:rsidRDefault="00E0325F" w:rsidP="001E1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«2.5.8. </w:t>
      </w:r>
      <w:r w:rsidR="004A1872">
        <w:rPr>
          <w:szCs w:val="28"/>
          <w:lang w:eastAsia="ru-RU"/>
        </w:rPr>
        <w:t>Возможность предоставления Муниципальной услуги на основании Заявления в состав единого запроса о предоставлении двух и более услуг муниципальных услуг с использованием Единого портала будет реализована при предоставлении технической возможности оператором Единого портала.».</w:t>
      </w:r>
    </w:p>
    <w:p w14:paraId="298313EE" w14:textId="3EF02B7E" w:rsidR="00DA716C" w:rsidRDefault="00DA716C" w:rsidP="001E1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1.3. Пункты 2.6.6, 2.6.7 подраздела 2.6 раздела 2 Регламента считать пунктами</w:t>
      </w:r>
      <w:r w:rsidR="001A4303">
        <w:rPr>
          <w:szCs w:val="28"/>
          <w:lang w:eastAsia="ru-RU"/>
        </w:rPr>
        <w:t xml:space="preserve"> 2.6.7, 2.6.8 подраздела 2.6 раздела 2 Регламента.</w:t>
      </w:r>
    </w:p>
    <w:p w14:paraId="0864FBD9" w14:textId="7B92C122" w:rsidR="004A1872" w:rsidRDefault="00DA716C" w:rsidP="001E1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1A4303">
        <w:rPr>
          <w:szCs w:val="28"/>
          <w:lang w:eastAsia="ru-RU"/>
        </w:rPr>
        <w:t>4</w:t>
      </w:r>
      <w:r>
        <w:rPr>
          <w:szCs w:val="28"/>
          <w:lang w:eastAsia="ru-RU"/>
        </w:rPr>
        <w:t>. Дополнить подраздел 2.6 раздела 2 Регламента новым пунктом 2.6.6 следующего содержания:</w:t>
      </w:r>
    </w:p>
    <w:p w14:paraId="16D4DFE2" w14:textId="35A3CBC1" w:rsidR="00777F2F" w:rsidRDefault="00DA716C" w:rsidP="00BF5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DA716C">
        <w:rPr>
          <w:rFonts w:eastAsia="Times New Roman"/>
          <w:szCs w:val="28"/>
          <w:lang w:eastAsia="ru-RU"/>
        </w:rPr>
        <w:t>2.6.6. В случае отказа в предоставлении Муниципальной услуги Комитет информирует Заявителя о причинах такого отказа с указанием перечня документов и информации, отсутствие или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>
        <w:rPr>
          <w:rFonts w:eastAsia="Times New Roman"/>
          <w:szCs w:val="28"/>
          <w:lang w:eastAsia="ru-RU"/>
        </w:rPr>
        <w:t>».</w:t>
      </w:r>
    </w:p>
    <w:p w14:paraId="7E34D7BE" w14:textId="42DD9D47" w:rsidR="001A4303" w:rsidRDefault="001A4303" w:rsidP="00BF5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1.5. Дополнить </w:t>
      </w:r>
      <w:r>
        <w:rPr>
          <w:rFonts w:eastAsia="Times New Roman"/>
          <w:szCs w:val="28"/>
          <w:lang w:eastAsia="ru-RU"/>
        </w:rPr>
        <w:t>Регламент</w:t>
      </w:r>
      <w:r>
        <w:rPr>
          <w:rFonts w:eastAsia="Times New Roman"/>
          <w:szCs w:val="28"/>
          <w:lang w:eastAsia="ru-RU"/>
        </w:rPr>
        <w:t xml:space="preserve"> новым разделом 4 следующего содержания:</w:t>
      </w:r>
    </w:p>
    <w:p w14:paraId="1D12EF72" w14:textId="0BA60415" w:rsidR="001A4303" w:rsidRPr="001A4303" w:rsidRDefault="001A4303" w:rsidP="001A4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1A4303">
        <w:rPr>
          <w:rFonts w:eastAsia="Times New Roman"/>
          <w:szCs w:val="28"/>
          <w:lang w:eastAsia="ru-RU"/>
        </w:rPr>
        <w:t>4. Способы информирования Заявителя об изменении статуса</w:t>
      </w:r>
    </w:p>
    <w:p w14:paraId="7A78A733" w14:textId="77777777" w:rsidR="001A4303" w:rsidRPr="001A4303" w:rsidRDefault="001A4303" w:rsidP="001A4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1A4303">
        <w:rPr>
          <w:rFonts w:eastAsia="Times New Roman"/>
          <w:szCs w:val="28"/>
          <w:lang w:eastAsia="ru-RU"/>
        </w:rPr>
        <w:t>рассмотрения запроса и предоставлении Муниципальной услуги</w:t>
      </w:r>
    </w:p>
    <w:p w14:paraId="01B357FA" w14:textId="77777777" w:rsidR="001A4303" w:rsidRPr="001A4303" w:rsidRDefault="001A4303" w:rsidP="001A43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842BC74" w14:textId="77777777" w:rsidR="001A4303" w:rsidRPr="001A4303" w:rsidRDefault="001A4303" w:rsidP="001A43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A4303">
        <w:rPr>
          <w:rFonts w:eastAsia="Times New Roman"/>
          <w:szCs w:val="28"/>
          <w:lang w:eastAsia="ru-RU"/>
        </w:rPr>
        <w:t>Способы информирования Заявителя об изменении статуса рассмотрения запроса и предоставлении Муниципальной услуги:</w:t>
      </w:r>
    </w:p>
    <w:p w14:paraId="1344958C" w14:textId="77777777" w:rsidR="001A4303" w:rsidRPr="001A4303" w:rsidRDefault="001A4303" w:rsidP="001A43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A4303">
        <w:rPr>
          <w:rFonts w:eastAsia="Times New Roman"/>
          <w:szCs w:val="28"/>
          <w:lang w:eastAsia="ru-RU"/>
        </w:rPr>
        <w:t>- посредством личного обращения;</w:t>
      </w:r>
    </w:p>
    <w:p w14:paraId="4929D973" w14:textId="77777777" w:rsidR="001A4303" w:rsidRPr="001A4303" w:rsidRDefault="001A4303" w:rsidP="001A43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A4303">
        <w:rPr>
          <w:rFonts w:eastAsia="Times New Roman"/>
          <w:szCs w:val="28"/>
          <w:lang w:eastAsia="ru-RU"/>
        </w:rPr>
        <w:t>- посредством обращения с использованием телефонной связи;</w:t>
      </w:r>
    </w:p>
    <w:p w14:paraId="6587F674" w14:textId="77777777" w:rsidR="001A4303" w:rsidRPr="001A4303" w:rsidRDefault="001A4303" w:rsidP="001A43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A4303">
        <w:rPr>
          <w:rFonts w:eastAsia="Times New Roman"/>
          <w:szCs w:val="28"/>
          <w:lang w:eastAsia="ru-RU"/>
        </w:rPr>
        <w:t>- посредством Единого личного кабинета Заявителя на Едином портале (при технической возможности);</w:t>
      </w:r>
    </w:p>
    <w:p w14:paraId="434232F3" w14:textId="7F9BBEAC" w:rsidR="001A4303" w:rsidRDefault="001A4303" w:rsidP="001A43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A4303">
        <w:rPr>
          <w:rFonts w:eastAsia="Times New Roman"/>
          <w:szCs w:val="28"/>
          <w:lang w:eastAsia="ru-RU"/>
        </w:rPr>
        <w:t>- посредством направления почтового отправления (в случае поступления соответствующего запроса о статусе рассмотрения Заявления о предоставления Муниципальной услуги).</w:t>
      </w:r>
      <w:r w:rsidR="009F62C7">
        <w:rPr>
          <w:rFonts w:eastAsia="Times New Roman"/>
          <w:szCs w:val="28"/>
          <w:lang w:eastAsia="ru-RU"/>
        </w:rPr>
        <w:t>».</w:t>
      </w:r>
    </w:p>
    <w:p w14:paraId="26D7D447" w14:textId="77777777" w:rsidR="009F62C7" w:rsidRDefault="009F62C7" w:rsidP="001A43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B272E03" w14:textId="77777777" w:rsidR="001A4303" w:rsidRPr="001A4303" w:rsidRDefault="001A4303" w:rsidP="001A43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A4303">
        <w:rPr>
          <w:rFonts w:eastAsia="Times New Roman"/>
          <w:szCs w:val="28"/>
          <w:lang w:eastAsia="ru-RU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приложением на официальном сайте администрации города Мурманска в сети Интернет.</w:t>
      </w:r>
    </w:p>
    <w:p w14:paraId="291D1537" w14:textId="77777777" w:rsidR="001A4303" w:rsidRPr="001A4303" w:rsidRDefault="001A4303" w:rsidP="001A43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BC396A7" w14:textId="77777777" w:rsidR="001A4303" w:rsidRPr="001A4303" w:rsidRDefault="001A4303" w:rsidP="001A43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A4303">
        <w:rPr>
          <w:rFonts w:eastAsia="Times New Roman"/>
          <w:szCs w:val="28"/>
          <w:lang w:eastAsia="ru-RU"/>
        </w:rPr>
        <w:t>3. Редакции газеты «Вечерний Мурманск» (Минко К.А.) опубликовать настоящее постановление с приложением.</w:t>
      </w:r>
    </w:p>
    <w:p w14:paraId="79775CEE" w14:textId="77777777" w:rsidR="001A4303" w:rsidRPr="001A4303" w:rsidRDefault="001A4303" w:rsidP="001A43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335159D" w14:textId="77777777" w:rsidR="001A4303" w:rsidRPr="001A4303" w:rsidRDefault="001A4303" w:rsidP="001A43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A4303">
        <w:rPr>
          <w:rFonts w:eastAsia="Times New Roman"/>
          <w:szCs w:val="28"/>
          <w:lang w:eastAsia="ru-RU"/>
        </w:rPr>
        <w:lastRenderedPageBreak/>
        <w:t xml:space="preserve">4. Настоящее постановление вступает в силу со дня официального опубликования. </w:t>
      </w:r>
    </w:p>
    <w:p w14:paraId="568B0B50" w14:textId="77777777" w:rsidR="001A4303" w:rsidRPr="001A4303" w:rsidRDefault="001A4303" w:rsidP="001A43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9B99188" w14:textId="2F3DEFD4" w:rsidR="00683347" w:rsidRDefault="001A430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A4303"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заместителя Главы города Мурманска Ширшову Е.В</w:t>
      </w:r>
      <w:r w:rsidR="00764400" w:rsidRPr="00764400">
        <w:rPr>
          <w:rFonts w:eastAsia="Times New Roman"/>
          <w:szCs w:val="28"/>
          <w:lang w:eastAsia="ru-RU"/>
        </w:rPr>
        <w:t>.</w:t>
      </w:r>
      <w:permEnd w:id="1258902034"/>
    </w:p>
    <w:p w14:paraId="3F10EF70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7BE7E2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FA1ED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37E104B" w14:textId="77777777" w:rsidR="009335EC" w:rsidRDefault="009335EC" w:rsidP="009335EC">
      <w:pPr>
        <w:suppressAutoHyphens/>
        <w:autoSpaceDE w:val="0"/>
        <w:autoSpaceDN w:val="0"/>
        <w:adjustRightInd w:val="0"/>
        <w:spacing w:after="0" w:line="256" w:lineRule="auto"/>
        <w:rPr>
          <w:b/>
          <w:bCs/>
          <w:szCs w:val="28"/>
        </w:rPr>
      </w:pPr>
      <w:permStart w:id="182606103" w:edGrp="everyone"/>
      <w:r>
        <w:rPr>
          <w:b/>
          <w:bCs/>
          <w:szCs w:val="28"/>
        </w:rPr>
        <w:t>Глава</w:t>
      </w:r>
    </w:p>
    <w:p w14:paraId="7644068D" w14:textId="0DF472EC" w:rsidR="00FD3B16" w:rsidRPr="00FD3B16" w:rsidRDefault="006935C6" w:rsidP="009335EC">
      <w:pPr>
        <w:suppressAutoHyphens/>
        <w:autoSpaceDE w:val="0"/>
        <w:autoSpaceDN w:val="0"/>
        <w:adjustRightInd w:val="0"/>
        <w:spacing w:after="0" w:line="256" w:lineRule="auto"/>
        <w:rPr>
          <w:rFonts w:eastAsia="Times New Roman"/>
          <w:b/>
          <w:szCs w:val="20"/>
          <w:lang w:eastAsia="ru-RU"/>
        </w:rPr>
      </w:pPr>
      <w:r w:rsidRPr="006935C6">
        <w:rPr>
          <w:b/>
          <w:bCs/>
          <w:szCs w:val="28"/>
        </w:rPr>
        <w:t xml:space="preserve">города Мурманска                                               </w:t>
      </w:r>
      <w:r>
        <w:rPr>
          <w:b/>
          <w:bCs/>
          <w:szCs w:val="28"/>
        </w:rPr>
        <w:t xml:space="preserve">                     </w:t>
      </w:r>
      <w:r w:rsidR="001A4303">
        <w:rPr>
          <w:b/>
          <w:bCs/>
          <w:szCs w:val="28"/>
        </w:rPr>
        <w:t xml:space="preserve">      </w:t>
      </w:r>
      <w:r>
        <w:rPr>
          <w:b/>
          <w:bCs/>
          <w:szCs w:val="28"/>
        </w:rPr>
        <w:t xml:space="preserve">     </w:t>
      </w:r>
      <w:r w:rsidR="001A4303">
        <w:rPr>
          <w:b/>
          <w:bCs/>
          <w:szCs w:val="28"/>
        </w:rPr>
        <w:t>И.Н. Лебедев</w:t>
      </w:r>
      <w:permEnd w:id="182606103"/>
    </w:p>
    <w:sectPr w:rsidR="00FD3B16" w:rsidRPr="00FD3B16" w:rsidSect="00273C86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CE4B" w14:textId="77777777" w:rsidR="00135223" w:rsidRDefault="00135223" w:rsidP="00534CFE">
      <w:pPr>
        <w:spacing w:after="0" w:line="240" w:lineRule="auto"/>
      </w:pPr>
      <w:r>
        <w:separator/>
      </w:r>
    </w:p>
  </w:endnote>
  <w:endnote w:type="continuationSeparator" w:id="0">
    <w:p w14:paraId="5B278A77" w14:textId="77777777" w:rsidR="00135223" w:rsidRDefault="0013522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D42A" w14:textId="77777777" w:rsidR="00135223" w:rsidRDefault="00135223" w:rsidP="00534CFE">
      <w:pPr>
        <w:spacing w:after="0" w:line="240" w:lineRule="auto"/>
      </w:pPr>
      <w:r>
        <w:separator/>
      </w:r>
    </w:p>
  </w:footnote>
  <w:footnote w:type="continuationSeparator" w:id="0">
    <w:p w14:paraId="6E8EA47A" w14:textId="77777777" w:rsidR="00135223" w:rsidRDefault="0013522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986118"/>
      <w:docPartObj>
        <w:docPartGallery w:val="Page Numbers (Top of Page)"/>
        <w:docPartUnique/>
      </w:docPartObj>
    </w:sdtPr>
    <w:sdtContent>
      <w:p w14:paraId="0AD4193B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6F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4F83"/>
    <w:rsid w:val="00015C42"/>
    <w:rsid w:val="00016B29"/>
    <w:rsid w:val="0003045D"/>
    <w:rsid w:val="000375F5"/>
    <w:rsid w:val="0009047A"/>
    <w:rsid w:val="000A33F9"/>
    <w:rsid w:val="000B683B"/>
    <w:rsid w:val="00102425"/>
    <w:rsid w:val="00106C07"/>
    <w:rsid w:val="00110B85"/>
    <w:rsid w:val="00125EF8"/>
    <w:rsid w:val="00135223"/>
    <w:rsid w:val="00175897"/>
    <w:rsid w:val="00180C58"/>
    <w:rsid w:val="00195FE1"/>
    <w:rsid w:val="001A4303"/>
    <w:rsid w:val="001B0840"/>
    <w:rsid w:val="001C0DD3"/>
    <w:rsid w:val="001E13F6"/>
    <w:rsid w:val="001E2AD3"/>
    <w:rsid w:val="001E6AF7"/>
    <w:rsid w:val="00200532"/>
    <w:rsid w:val="00212D8C"/>
    <w:rsid w:val="00214729"/>
    <w:rsid w:val="00226D6B"/>
    <w:rsid w:val="00273C86"/>
    <w:rsid w:val="0028113A"/>
    <w:rsid w:val="002A293E"/>
    <w:rsid w:val="002B3B64"/>
    <w:rsid w:val="002F0436"/>
    <w:rsid w:val="00316F7C"/>
    <w:rsid w:val="00322B9C"/>
    <w:rsid w:val="0032507E"/>
    <w:rsid w:val="003455BE"/>
    <w:rsid w:val="00346993"/>
    <w:rsid w:val="003559BD"/>
    <w:rsid w:val="00355EAC"/>
    <w:rsid w:val="003804D4"/>
    <w:rsid w:val="003860BF"/>
    <w:rsid w:val="003A1641"/>
    <w:rsid w:val="003C6568"/>
    <w:rsid w:val="003C7187"/>
    <w:rsid w:val="003F69D6"/>
    <w:rsid w:val="003F712F"/>
    <w:rsid w:val="00401A82"/>
    <w:rsid w:val="00406F21"/>
    <w:rsid w:val="004178B4"/>
    <w:rsid w:val="00447DB0"/>
    <w:rsid w:val="00451559"/>
    <w:rsid w:val="00455616"/>
    <w:rsid w:val="00455A9C"/>
    <w:rsid w:val="00461D14"/>
    <w:rsid w:val="0047067D"/>
    <w:rsid w:val="00472F15"/>
    <w:rsid w:val="004826BD"/>
    <w:rsid w:val="00483E12"/>
    <w:rsid w:val="00490DDC"/>
    <w:rsid w:val="004A157E"/>
    <w:rsid w:val="004A1872"/>
    <w:rsid w:val="004B135C"/>
    <w:rsid w:val="004B30C6"/>
    <w:rsid w:val="004F0192"/>
    <w:rsid w:val="005046FF"/>
    <w:rsid w:val="005063FA"/>
    <w:rsid w:val="00534CFE"/>
    <w:rsid w:val="0054348A"/>
    <w:rsid w:val="00544F11"/>
    <w:rsid w:val="005519F1"/>
    <w:rsid w:val="00556012"/>
    <w:rsid w:val="0057456D"/>
    <w:rsid w:val="00584256"/>
    <w:rsid w:val="005A49EC"/>
    <w:rsid w:val="005A7F92"/>
    <w:rsid w:val="005B5B10"/>
    <w:rsid w:val="005D4C88"/>
    <w:rsid w:val="005E57CB"/>
    <w:rsid w:val="005F25E8"/>
    <w:rsid w:val="005F3C94"/>
    <w:rsid w:val="0061637D"/>
    <w:rsid w:val="00630398"/>
    <w:rsid w:val="00636E9C"/>
    <w:rsid w:val="006512C9"/>
    <w:rsid w:val="00653E17"/>
    <w:rsid w:val="00672F2D"/>
    <w:rsid w:val="00683347"/>
    <w:rsid w:val="006935C6"/>
    <w:rsid w:val="006A23C7"/>
    <w:rsid w:val="006A5166"/>
    <w:rsid w:val="006B7594"/>
    <w:rsid w:val="006C5161"/>
    <w:rsid w:val="006C713C"/>
    <w:rsid w:val="006D273B"/>
    <w:rsid w:val="00704058"/>
    <w:rsid w:val="00717989"/>
    <w:rsid w:val="00734089"/>
    <w:rsid w:val="00751929"/>
    <w:rsid w:val="007529D1"/>
    <w:rsid w:val="00753246"/>
    <w:rsid w:val="00760553"/>
    <w:rsid w:val="00763DEC"/>
    <w:rsid w:val="00764400"/>
    <w:rsid w:val="0077062D"/>
    <w:rsid w:val="00777F2F"/>
    <w:rsid w:val="007833C5"/>
    <w:rsid w:val="00787395"/>
    <w:rsid w:val="007965EA"/>
    <w:rsid w:val="007A20D3"/>
    <w:rsid w:val="007A3921"/>
    <w:rsid w:val="007A684A"/>
    <w:rsid w:val="007F2662"/>
    <w:rsid w:val="00803013"/>
    <w:rsid w:val="008030C3"/>
    <w:rsid w:val="00806B47"/>
    <w:rsid w:val="00822A8E"/>
    <w:rsid w:val="008445A3"/>
    <w:rsid w:val="00846D32"/>
    <w:rsid w:val="008555B7"/>
    <w:rsid w:val="0087455F"/>
    <w:rsid w:val="00892456"/>
    <w:rsid w:val="008A4CC6"/>
    <w:rsid w:val="008C6187"/>
    <w:rsid w:val="008D6020"/>
    <w:rsid w:val="008E73A7"/>
    <w:rsid w:val="008F7588"/>
    <w:rsid w:val="008F7977"/>
    <w:rsid w:val="009335EC"/>
    <w:rsid w:val="00937DD0"/>
    <w:rsid w:val="009427FA"/>
    <w:rsid w:val="00956C6F"/>
    <w:rsid w:val="00981845"/>
    <w:rsid w:val="009825D5"/>
    <w:rsid w:val="00987EC6"/>
    <w:rsid w:val="009D308F"/>
    <w:rsid w:val="009D51E2"/>
    <w:rsid w:val="009D5CCF"/>
    <w:rsid w:val="009F62C7"/>
    <w:rsid w:val="00A0484D"/>
    <w:rsid w:val="00A04C52"/>
    <w:rsid w:val="00A114AE"/>
    <w:rsid w:val="00A17623"/>
    <w:rsid w:val="00A2225B"/>
    <w:rsid w:val="00A326D2"/>
    <w:rsid w:val="00A3278B"/>
    <w:rsid w:val="00A4185B"/>
    <w:rsid w:val="00A4536E"/>
    <w:rsid w:val="00A507BC"/>
    <w:rsid w:val="00A647D3"/>
    <w:rsid w:val="00AB20AC"/>
    <w:rsid w:val="00AD3188"/>
    <w:rsid w:val="00B15A03"/>
    <w:rsid w:val="00B26F81"/>
    <w:rsid w:val="00B35621"/>
    <w:rsid w:val="00B5477C"/>
    <w:rsid w:val="00B5729F"/>
    <w:rsid w:val="00B60858"/>
    <w:rsid w:val="00B63303"/>
    <w:rsid w:val="00B640FF"/>
    <w:rsid w:val="00B75FE6"/>
    <w:rsid w:val="00BA459A"/>
    <w:rsid w:val="00BA5C84"/>
    <w:rsid w:val="00BA7C84"/>
    <w:rsid w:val="00BF2FA8"/>
    <w:rsid w:val="00BF30CC"/>
    <w:rsid w:val="00BF3E79"/>
    <w:rsid w:val="00BF57DD"/>
    <w:rsid w:val="00BF5DAC"/>
    <w:rsid w:val="00C40049"/>
    <w:rsid w:val="00C45155"/>
    <w:rsid w:val="00C4609C"/>
    <w:rsid w:val="00C52DD4"/>
    <w:rsid w:val="00C53AA5"/>
    <w:rsid w:val="00C90FF0"/>
    <w:rsid w:val="00CB3868"/>
    <w:rsid w:val="00CB790D"/>
    <w:rsid w:val="00CC1353"/>
    <w:rsid w:val="00CC7E86"/>
    <w:rsid w:val="00CD3F5A"/>
    <w:rsid w:val="00D074C1"/>
    <w:rsid w:val="00D13959"/>
    <w:rsid w:val="00D4034D"/>
    <w:rsid w:val="00D44C0D"/>
    <w:rsid w:val="00D51FB0"/>
    <w:rsid w:val="00D56A94"/>
    <w:rsid w:val="00D64B24"/>
    <w:rsid w:val="00D71F6E"/>
    <w:rsid w:val="00D7767C"/>
    <w:rsid w:val="00D852BA"/>
    <w:rsid w:val="00D87573"/>
    <w:rsid w:val="00D930A3"/>
    <w:rsid w:val="00DA716C"/>
    <w:rsid w:val="00DD0D57"/>
    <w:rsid w:val="00DD3351"/>
    <w:rsid w:val="00DD4D09"/>
    <w:rsid w:val="00DE3266"/>
    <w:rsid w:val="00DE37D8"/>
    <w:rsid w:val="00DF39A8"/>
    <w:rsid w:val="00E0325F"/>
    <w:rsid w:val="00E04C80"/>
    <w:rsid w:val="00E07678"/>
    <w:rsid w:val="00E53AD2"/>
    <w:rsid w:val="00E74597"/>
    <w:rsid w:val="00E7488E"/>
    <w:rsid w:val="00E87BB8"/>
    <w:rsid w:val="00EF7957"/>
    <w:rsid w:val="00F13B69"/>
    <w:rsid w:val="00F13C48"/>
    <w:rsid w:val="00F16DB1"/>
    <w:rsid w:val="00F214C8"/>
    <w:rsid w:val="00F2464F"/>
    <w:rsid w:val="00F42FA7"/>
    <w:rsid w:val="00F46C32"/>
    <w:rsid w:val="00FA4B58"/>
    <w:rsid w:val="00FA5F93"/>
    <w:rsid w:val="00FD13A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1231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987E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987EC6"/>
    <w:rPr>
      <w:rFonts w:ascii="Arial" w:eastAsia="Times New Roman" w:hAnsi="Arial" w:cs="Arial"/>
    </w:rPr>
  </w:style>
  <w:style w:type="paragraph" w:styleId="ab">
    <w:name w:val="Normal (Web)"/>
    <w:basedOn w:val="a"/>
    <w:uiPriority w:val="99"/>
    <w:unhideWhenUsed/>
    <w:rsid w:val="003A16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602F4"/>
    <w:rsid w:val="0006376A"/>
    <w:rsid w:val="000B4F04"/>
    <w:rsid w:val="000C61AB"/>
    <w:rsid w:val="000E71B9"/>
    <w:rsid w:val="00115D6F"/>
    <w:rsid w:val="00132B51"/>
    <w:rsid w:val="001473C3"/>
    <w:rsid w:val="001520F6"/>
    <w:rsid w:val="00166F4B"/>
    <w:rsid w:val="001C32C4"/>
    <w:rsid w:val="00293164"/>
    <w:rsid w:val="00392777"/>
    <w:rsid w:val="003C7FD2"/>
    <w:rsid w:val="004134E9"/>
    <w:rsid w:val="004B147C"/>
    <w:rsid w:val="004F4620"/>
    <w:rsid w:val="00536183"/>
    <w:rsid w:val="005500E1"/>
    <w:rsid w:val="00572EEE"/>
    <w:rsid w:val="005C7D5C"/>
    <w:rsid w:val="006161D0"/>
    <w:rsid w:val="00641A53"/>
    <w:rsid w:val="006B0232"/>
    <w:rsid w:val="006D00E7"/>
    <w:rsid w:val="00740EF4"/>
    <w:rsid w:val="0074271C"/>
    <w:rsid w:val="007C55E0"/>
    <w:rsid w:val="007E7EFB"/>
    <w:rsid w:val="008030C3"/>
    <w:rsid w:val="0082781B"/>
    <w:rsid w:val="0083717E"/>
    <w:rsid w:val="00890B0A"/>
    <w:rsid w:val="008B684D"/>
    <w:rsid w:val="008C0BF8"/>
    <w:rsid w:val="00937884"/>
    <w:rsid w:val="0094560A"/>
    <w:rsid w:val="00973911"/>
    <w:rsid w:val="00993DB5"/>
    <w:rsid w:val="00A73069"/>
    <w:rsid w:val="00AD29C7"/>
    <w:rsid w:val="00AF0625"/>
    <w:rsid w:val="00B90EA4"/>
    <w:rsid w:val="00B96275"/>
    <w:rsid w:val="00C53ADC"/>
    <w:rsid w:val="00C65C46"/>
    <w:rsid w:val="00CA047A"/>
    <w:rsid w:val="00CA5CEF"/>
    <w:rsid w:val="00CC527B"/>
    <w:rsid w:val="00CD7115"/>
    <w:rsid w:val="00CE5C8B"/>
    <w:rsid w:val="00CF0725"/>
    <w:rsid w:val="00D27335"/>
    <w:rsid w:val="00D92D67"/>
    <w:rsid w:val="00DA40C3"/>
    <w:rsid w:val="00DD589A"/>
    <w:rsid w:val="00E17A94"/>
    <w:rsid w:val="00EF024F"/>
    <w:rsid w:val="00F664E4"/>
    <w:rsid w:val="00F76F53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721</Words>
  <Characters>4112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3</cp:revision>
  <cp:lastPrinted>2024-05-15T09:30:00Z</cp:lastPrinted>
  <dcterms:created xsi:type="dcterms:W3CDTF">2026-02-19T09:08:00Z</dcterms:created>
  <dcterms:modified xsi:type="dcterms:W3CDTF">2026-02-19T09:08:00Z</dcterms:modified>
</cp:coreProperties>
</file>