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4AFFA" w14:textId="01EE6E12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</w:t>
      </w:r>
      <w:r w:rsidR="00A02B40">
        <w:rPr>
          <w:rFonts w:ascii="Times New Roman" w:eastAsia="Calibri" w:hAnsi="Times New Roman" w:cs="Times New Roman"/>
          <w:sz w:val="28"/>
          <w:szCs w:val="28"/>
        </w:rPr>
        <w:t xml:space="preserve"> и охране здоровья</w:t>
      </w:r>
      <w:r w:rsidRPr="00FF581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</w:t>
      </w:r>
    </w:p>
    <w:p w14:paraId="2DEFE469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671A5AC5" w14:textId="60676C95" w:rsidR="007A3AA0" w:rsidRPr="00687F7F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 постановления администрации города Мурманска </w:t>
      </w:r>
      <w:r w:rsidR="00687F7F">
        <w:rPr>
          <w:rFonts w:ascii="Times New Roman" w:eastAsia="Calibri" w:hAnsi="Times New Roman" w:cs="Times New Roman"/>
          <w:sz w:val="28"/>
          <w:szCs w:val="28"/>
        </w:rPr>
        <w:t>«</w:t>
      </w:r>
      <w:r w:rsidR="00687F7F" w:rsidRPr="00687F7F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Мурманска от 30.05.2012 № 1160 «Об оказании поддержки социально ориентированным некоммерческим организациям </w:t>
      </w:r>
      <w:r w:rsidR="00687F7F" w:rsidRPr="00687F7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муниципальном образовании город Мурманск» (в ред. постановлений </w:t>
      </w:r>
      <w:r w:rsidR="00687F7F" w:rsidRPr="00687F7F">
        <w:rPr>
          <w:rFonts w:ascii="Times New Roman" w:eastAsia="Calibri" w:hAnsi="Times New Roman" w:cs="Times New Roman"/>
          <w:bCs/>
          <w:sz w:val="28"/>
          <w:szCs w:val="28"/>
        </w:rPr>
        <w:br/>
        <w:t>от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15.03.2013 № 549, от 10.06.2013 № 1439, от 22.07.2013 № 1858, 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от 01.12.2014 № 3903, от 23.03.2015 № 767, от 08.08.2016 № 2415,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от 05.04.2017 № 935, от 30.11.2017 № 3823, от 19.03.2018 № 683, 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от 26.06.2018 № 1919, от 30.07.2018 № 2331, от 23.03.2021 № 757, 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bookmarkStart w:id="0" w:name="_Hlk124433303"/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13.12.2021 № 3198, от 22.06.2022 № 1669, от 07.12.2022 № 3940</w:t>
      </w:r>
      <w:bookmarkEnd w:id="0"/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от 10.02.2023 № 558, от 26.06.2023 № 2315, от 26.07.2023 № 2708,</w:t>
      </w:r>
      <w:r w:rsidR="00687F7F" w:rsidRP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от 12.10.2023 №3567)</w:t>
      </w:r>
      <w:r w:rsidR="00687F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132913" w:rsidRPr="00687F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193478" w14:textId="77777777"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ED7ED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09AE9484" w14:textId="4A67CF2E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т.ч. </w:t>
      </w:r>
      <w:r w:rsidR="0032239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адрес</w:t>
      </w:r>
      <w:r w:rsidR="00322393">
        <w:rPr>
          <w:rFonts w:ascii="Times New Roman" w:eastAsia="Calibri" w:hAnsi="Times New Roman" w:cs="Times New Roman"/>
          <w:sz w:val="28"/>
          <w:szCs w:val="28"/>
        </w:rPr>
        <w:t>у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</w:t>
      </w:r>
    </w:p>
    <w:p w14:paraId="09843145" w14:textId="77777777" w:rsidR="00D81A34" w:rsidRPr="00D81A34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F62E914" w14:textId="438A55CF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</w:t>
      </w:r>
      <w:r w:rsidRPr="0031077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87F7F">
        <w:rPr>
          <w:rFonts w:ascii="Times New Roman" w:eastAsia="Calibri" w:hAnsi="Times New Roman" w:cs="Times New Roman"/>
          <w:sz w:val="28"/>
          <w:szCs w:val="28"/>
        </w:rPr>
        <w:t>05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310777">
        <w:rPr>
          <w:rFonts w:ascii="Times New Roman" w:eastAsia="Calibri" w:hAnsi="Times New Roman" w:cs="Times New Roman"/>
          <w:sz w:val="28"/>
          <w:szCs w:val="28"/>
        </w:rPr>
        <w:t>)</w:t>
      </w:r>
      <w:r w:rsidR="00561E6B" w:rsidRPr="00310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F7F">
        <w:rPr>
          <w:rFonts w:ascii="Times New Roman" w:eastAsia="Calibri" w:hAnsi="Times New Roman" w:cs="Times New Roman"/>
          <w:sz w:val="28"/>
          <w:szCs w:val="28"/>
        </w:rPr>
        <w:t>марта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87F7F">
        <w:rPr>
          <w:rFonts w:ascii="Times New Roman" w:eastAsia="Calibri" w:hAnsi="Times New Roman" w:cs="Times New Roman"/>
          <w:sz w:val="28"/>
          <w:szCs w:val="28"/>
        </w:rPr>
        <w:t>07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687F7F">
        <w:rPr>
          <w:rFonts w:ascii="Times New Roman" w:eastAsia="Calibri" w:hAnsi="Times New Roman" w:cs="Times New Roman"/>
          <w:sz w:val="28"/>
          <w:szCs w:val="28"/>
        </w:rPr>
        <w:t>марта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A02B40">
        <w:rPr>
          <w:rFonts w:ascii="Times New Roman" w:eastAsia="Calibri" w:hAnsi="Times New Roman" w:cs="Times New Roman"/>
          <w:sz w:val="28"/>
          <w:szCs w:val="28"/>
        </w:rPr>
        <w:t>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462E9" w14:textId="6DFF12AE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687F7F">
        <w:rPr>
          <w:rFonts w:ascii="Times New Roman" w:eastAsia="Calibri" w:hAnsi="Times New Roman" w:cs="Times New Roman"/>
          <w:sz w:val="28"/>
          <w:szCs w:val="28"/>
        </w:rPr>
        <w:t>10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F7F">
        <w:rPr>
          <w:rFonts w:ascii="Times New Roman" w:eastAsia="Calibri" w:hAnsi="Times New Roman" w:cs="Times New Roman"/>
          <w:sz w:val="28"/>
          <w:szCs w:val="28"/>
        </w:rPr>
        <w:t>марта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4606F4">
        <w:rPr>
          <w:rFonts w:ascii="Times New Roman" w:eastAsia="Calibri" w:hAnsi="Times New Roman" w:cs="Times New Roman"/>
          <w:sz w:val="28"/>
          <w:szCs w:val="28"/>
        </w:rPr>
        <w:t>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094A52"/>
    <w:rsid w:val="00132913"/>
    <w:rsid w:val="00255423"/>
    <w:rsid w:val="002E2A38"/>
    <w:rsid w:val="002F4CE0"/>
    <w:rsid w:val="00301FFC"/>
    <w:rsid w:val="00310777"/>
    <w:rsid w:val="00322393"/>
    <w:rsid w:val="003945DA"/>
    <w:rsid w:val="003E28D1"/>
    <w:rsid w:val="004606F4"/>
    <w:rsid w:val="004A54A6"/>
    <w:rsid w:val="004F3EB5"/>
    <w:rsid w:val="00506793"/>
    <w:rsid w:val="00561E6B"/>
    <w:rsid w:val="005F4CA4"/>
    <w:rsid w:val="00605A5C"/>
    <w:rsid w:val="00666620"/>
    <w:rsid w:val="00687F7F"/>
    <w:rsid w:val="007100B5"/>
    <w:rsid w:val="00771B67"/>
    <w:rsid w:val="007A3AA0"/>
    <w:rsid w:val="007F2469"/>
    <w:rsid w:val="00892D88"/>
    <w:rsid w:val="008C22BD"/>
    <w:rsid w:val="00934436"/>
    <w:rsid w:val="00993D80"/>
    <w:rsid w:val="00A02B40"/>
    <w:rsid w:val="00AD3EA4"/>
    <w:rsid w:val="00AE2CD0"/>
    <w:rsid w:val="00B9661F"/>
    <w:rsid w:val="00BA2824"/>
    <w:rsid w:val="00C5030F"/>
    <w:rsid w:val="00C932CA"/>
    <w:rsid w:val="00CF083D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29</cp:revision>
  <cp:lastPrinted>2019-10-10T12:53:00Z</cp:lastPrinted>
  <dcterms:created xsi:type="dcterms:W3CDTF">2019-10-09T10:30:00Z</dcterms:created>
  <dcterms:modified xsi:type="dcterms:W3CDTF">2025-03-04T08:47:00Z</dcterms:modified>
</cp:coreProperties>
</file>