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270A" w14:textId="467BF5C5" w:rsidR="004B58BF" w:rsidRPr="004B58BF" w:rsidRDefault="00B92290" w:rsidP="004B5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bookmarkStart w:id="0" w:name="_Hlk156992606"/>
      <w:r w:rsidR="00851608" w:rsidRPr="00851608"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="00851608" w:rsidRPr="00851608">
        <w:rPr>
          <w:rFonts w:ascii="Times New Roman" w:hAnsi="Times New Roman" w:cs="Times New Roman"/>
          <w:bCs/>
          <w:sz w:val="28"/>
          <w:szCs w:val="28"/>
        </w:rPr>
        <w:t>О внесении изменений в комплексную муниципальную программу «Укрепление общественного здоровья в городе Мурманске» на 2025 – 2030 годы», утвержденную постановлением администрации города Мурманска от 27.06.2025 № 3396 (в ред. постановления от 30.09.2025 № 5400»</w:t>
      </w:r>
      <w:bookmarkEnd w:id="0"/>
      <w:r w:rsidR="008516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F865D5" w14:textId="7C5B7AE6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608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16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BB4740" w14:textId="598CB59B" w:rsidR="001949D2" w:rsidRDefault="001949D2" w:rsidP="006B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8D7E12">
        <w:rPr>
          <w:rFonts w:ascii="Times New Roman" w:hAnsi="Times New Roman" w:cs="Times New Roman"/>
          <w:sz w:val="28"/>
          <w:szCs w:val="28"/>
        </w:rPr>
        <w:t>12</w:t>
      </w:r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851608">
        <w:rPr>
          <w:rFonts w:ascii="Times New Roman" w:hAnsi="Times New Roman" w:cs="Times New Roman"/>
          <w:sz w:val="28"/>
          <w:szCs w:val="28"/>
        </w:rPr>
        <w:t>3</w:t>
      </w:r>
      <w:r w:rsidR="00BD77AF">
        <w:rPr>
          <w:rFonts w:ascii="Times New Roman" w:hAnsi="Times New Roman" w:cs="Times New Roman"/>
          <w:sz w:val="28"/>
          <w:szCs w:val="28"/>
        </w:rPr>
        <w:t>.202</w:t>
      </w:r>
      <w:r w:rsidR="00851608">
        <w:rPr>
          <w:rFonts w:ascii="Times New Roman" w:hAnsi="Times New Roman" w:cs="Times New Roman"/>
          <w:sz w:val="28"/>
          <w:szCs w:val="28"/>
        </w:rPr>
        <w:t>6</w:t>
      </w:r>
      <w:r w:rsidRPr="00783984">
        <w:rPr>
          <w:rFonts w:ascii="Times New Roman" w:hAnsi="Times New Roman" w:cs="Times New Roman"/>
          <w:sz w:val="28"/>
          <w:szCs w:val="28"/>
        </w:rPr>
        <w:t xml:space="preserve"> по </w:t>
      </w:r>
      <w:r w:rsidR="008D7E12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851608">
        <w:rPr>
          <w:rFonts w:ascii="Times New Roman" w:hAnsi="Times New Roman" w:cs="Times New Roman"/>
          <w:sz w:val="28"/>
          <w:szCs w:val="28"/>
        </w:rPr>
        <w:t>3.2026</w:t>
      </w:r>
      <w:r w:rsidR="008B692A" w:rsidRPr="0078398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83984">
        <w:rPr>
          <w:rFonts w:ascii="Times New Roman" w:hAnsi="Times New Roman" w:cs="Times New Roman"/>
          <w:sz w:val="28"/>
          <w:szCs w:val="28"/>
        </w:rPr>
        <w:t>.</w:t>
      </w: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17A59"/>
    <w:rsid w:val="00020988"/>
    <w:rsid w:val="00046179"/>
    <w:rsid w:val="00085B2B"/>
    <w:rsid w:val="000963C1"/>
    <w:rsid w:val="000A03B6"/>
    <w:rsid w:val="000B3C1B"/>
    <w:rsid w:val="000E2E12"/>
    <w:rsid w:val="000F6663"/>
    <w:rsid w:val="001060CD"/>
    <w:rsid w:val="00193F2B"/>
    <w:rsid w:val="001949D2"/>
    <w:rsid w:val="001B7672"/>
    <w:rsid w:val="00223570"/>
    <w:rsid w:val="00253386"/>
    <w:rsid w:val="00257240"/>
    <w:rsid w:val="002C4DF0"/>
    <w:rsid w:val="002D543D"/>
    <w:rsid w:val="002F4262"/>
    <w:rsid w:val="002F6F74"/>
    <w:rsid w:val="00345550"/>
    <w:rsid w:val="003933E1"/>
    <w:rsid w:val="003946F5"/>
    <w:rsid w:val="003B3B81"/>
    <w:rsid w:val="00405BF5"/>
    <w:rsid w:val="004612C7"/>
    <w:rsid w:val="004B58BF"/>
    <w:rsid w:val="004B7E48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410F3"/>
    <w:rsid w:val="006600CA"/>
    <w:rsid w:val="00662612"/>
    <w:rsid w:val="00667CCD"/>
    <w:rsid w:val="00672C66"/>
    <w:rsid w:val="00697873"/>
    <w:rsid w:val="006B0396"/>
    <w:rsid w:val="006C030B"/>
    <w:rsid w:val="006C6EB2"/>
    <w:rsid w:val="006E53F0"/>
    <w:rsid w:val="006F5DAB"/>
    <w:rsid w:val="00741428"/>
    <w:rsid w:val="0075326A"/>
    <w:rsid w:val="00756F1E"/>
    <w:rsid w:val="007806AB"/>
    <w:rsid w:val="007830B5"/>
    <w:rsid w:val="00783984"/>
    <w:rsid w:val="007862A2"/>
    <w:rsid w:val="007A5E08"/>
    <w:rsid w:val="007D5866"/>
    <w:rsid w:val="00801434"/>
    <w:rsid w:val="0081266D"/>
    <w:rsid w:val="00826A54"/>
    <w:rsid w:val="00851608"/>
    <w:rsid w:val="008564A0"/>
    <w:rsid w:val="00862B90"/>
    <w:rsid w:val="008647BF"/>
    <w:rsid w:val="008769D2"/>
    <w:rsid w:val="008A0A28"/>
    <w:rsid w:val="008B692A"/>
    <w:rsid w:val="008B7D17"/>
    <w:rsid w:val="008D7B41"/>
    <w:rsid w:val="008D7E12"/>
    <w:rsid w:val="00901DB8"/>
    <w:rsid w:val="0091666C"/>
    <w:rsid w:val="00934ED4"/>
    <w:rsid w:val="00937C51"/>
    <w:rsid w:val="009609F5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59F4"/>
    <w:rsid w:val="00DD6F62"/>
    <w:rsid w:val="00E17BB2"/>
    <w:rsid w:val="00E66A86"/>
    <w:rsid w:val="00E768F8"/>
    <w:rsid w:val="00E83D28"/>
    <w:rsid w:val="00EE6A46"/>
    <w:rsid w:val="00F213C8"/>
    <w:rsid w:val="00F85B58"/>
    <w:rsid w:val="00F906D6"/>
    <w:rsid w:val="00FA2E2C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8</cp:revision>
  <cp:lastPrinted>2025-04-29T07:19:00Z</cp:lastPrinted>
  <dcterms:created xsi:type="dcterms:W3CDTF">2025-09-10T14:28:00Z</dcterms:created>
  <dcterms:modified xsi:type="dcterms:W3CDTF">2026-03-11T14:28:00Z</dcterms:modified>
</cp:coreProperties>
</file>