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A1DE0" w14:textId="66EA95D5" w:rsidR="00F33CEA" w:rsidRDefault="00D41B8A" w:rsidP="00C71FF9">
      <w:pPr>
        <w:tabs>
          <w:tab w:val="left" w:pos="5625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0D497E45" wp14:editId="684AACFA">
            <wp:extent cx="5054600" cy="7170420"/>
            <wp:effectExtent l="0" t="0" r="0" b="0"/>
            <wp:docPr id="13784640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464075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717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DE95E" w14:textId="06060791" w:rsidR="00131672" w:rsidRDefault="00131672" w:rsidP="00131672">
      <w:pPr>
        <w:spacing w:after="0" w:line="240" w:lineRule="auto"/>
        <w:jc w:val="center"/>
        <w:rPr>
          <w:rFonts w:ascii="Corki" w:hAnsi="Corki" w:cs="Times New Roman"/>
          <w:b/>
          <w:sz w:val="28"/>
          <w:szCs w:val="28"/>
        </w:rPr>
      </w:pPr>
      <w:r w:rsidRPr="00EC25EE">
        <w:rPr>
          <w:rFonts w:ascii="Corki" w:hAnsi="Corki" w:cs="Times New Roman"/>
          <w:bCs/>
          <w:sz w:val="28"/>
          <w:szCs w:val="28"/>
        </w:rPr>
        <w:lastRenderedPageBreak/>
        <w:t xml:space="preserve">Мероприятия </w:t>
      </w:r>
      <w:r w:rsidR="00B67447">
        <w:rPr>
          <w:rFonts w:ascii="Corki" w:hAnsi="Corki" w:cs="Times New Roman"/>
          <w:bCs/>
          <w:sz w:val="28"/>
          <w:szCs w:val="28"/>
        </w:rPr>
        <w:t xml:space="preserve">на </w:t>
      </w:r>
      <w:r w:rsidR="00771FBC">
        <w:rPr>
          <w:rFonts w:ascii="Corki" w:hAnsi="Corki" w:cs="Times New Roman"/>
          <w:bCs/>
          <w:sz w:val="28"/>
          <w:szCs w:val="28"/>
        </w:rPr>
        <w:t xml:space="preserve">октябрь </w:t>
      </w:r>
      <w:r w:rsidR="002B00EF">
        <w:rPr>
          <w:rFonts w:ascii="Corki" w:hAnsi="Corki" w:cs="Times New Roman"/>
          <w:bCs/>
          <w:sz w:val="28"/>
          <w:szCs w:val="28"/>
        </w:rPr>
        <w:t>2026</w:t>
      </w:r>
      <w:r w:rsidRPr="00EC25EE">
        <w:rPr>
          <w:rFonts w:ascii="Corki" w:hAnsi="Corki" w:cs="Times New Roman"/>
          <w:bCs/>
          <w:sz w:val="28"/>
          <w:szCs w:val="28"/>
        </w:rPr>
        <w:br/>
        <w:t xml:space="preserve">в рамках </w:t>
      </w:r>
      <w:r w:rsidRPr="00EC25EE">
        <w:rPr>
          <w:rFonts w:ascii="Corki" w:hAnsi="Corki" w:cs="Times New Roman"/>
          <w:b/>
          <w:sz w:val="28"/>
          <w:szCs w:val="28"/>
        </w:rPr>
        <w:t>Городского клуба старшего поколения</w:t>
      </w:r>
      <w:r w:rsidRPr="00EC25EE">
        <w:rPr>
          <w:rFonts w:ascii="Corki" w:hAnsi="Corki" w:cs="Times New Roman"/>
          <w:bCs/>
          <w:sz w:val="28"/>
          <w:szCs w:val="28"/>
        </w:rPr>
        <w:t xml:space="preserve"> </w:t>
      </w:r>
      <w:r w:rsidR="00EC25EE">
        <w:rPr>
          <w:rFonts w:ascii="Corki" w:hAnsi="Corki" w:cs="Times New Roman"/>
          <w:bCs/>
          <w:sz w:val="28"/>
          <w:szCs w:val="28"/>
        </w:rPr>
        <w:br/>
      </w:r>
      <w:r w:rsidRPr="00EC25EE">
        <w:rPr>
          <w:rFonts w:ascii="Corki" w:hAnsi="Corki" w:cs="Times New Roman"/>
          <w:bCs/>
          <w:sz w:val="28"/>
          <w:szCs w:val="28"/>
        </w:rPr>
        <w:t xml:space="preserve">и программы </w:t>
      </w:r>
      <w:r w:rsidRPr="00EC25EE">
        <w:rPr>
          <w:rFonts w:ascii="Corki" w:hAnsi="Corki" w:cs="Times New Roman"/>
          <w:b/>
          <w:sz w:val="28"/>
          <w:szCs w:val="28"/>
        </w:rPr>
        <w:t>«Культурная серебряная жизнь»</w:t>
      </w:r>
    </w:p>
    <w:p w14:paraId="6F830BCD" w14:textId="77777777" w:rsidR="001E72DD" w:rsidRPr="00EC25EE" w:rsidRDefault="001E72DD" w:rsidP="00131672">
      <w:pPr>
        <w:spacing w:after="0" w:line="240" w:lineRule="auto"/>
        <w:jc w:val="center"/>
        <w:rPr>
          <w:rFonts w:ascii="Corki" w:hAnsi="Corki" w:cs="Times New Roman"/>
          <w:bCs/>
          <w:sz w:val="28"/>
          <w:szCs w:val="28"/>
        </w:rPr>
      </w:pPr>
    </w:p>
    <w:tbl>
      <w:tblPr>
        <w:tblStyle w:val="ac"/>
        <w:tblW w:w="5072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2127"/>
        <w:gridCol w:w="2693"/>
        <w:gridCol w:w="2266"/>
      </w:tblGrid>
      <w:tr w:rsidR="00AB7484" w:rsidRPr="002C374F" w14:paraId="3063C32B" w14:textId="77777777" w:rsidTr="00937898">
        <w:trPr>
          <w:trHeight w:val="764"/>
          <w:tblHeader/>
        </w:trPr>
        <w:tc>
          <w:tcPr>
            <w:tcW w:w="606" w:type="pct"/>
            <w:vAlign w:val="center"/>
          </w:tcPr>
          <w:p w14:paraId="359350E7" w14:textId="77777777" w:rsidR="0038598B" w:rsidRPr="002C374F" w:rsidRDefault="0038598B" w:rsidP="00A9228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01565785"/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</w:t>
            </w:r>
          </w:p>
        </w:tc>
        <w:tc>
          <w:tcPr>
            <w:tcW w:w="1319" w:type="pct"/>
            <w:vAlign w:val="center"/>
          </w:tcPr>
          <w:p w14:paraId="6F9370D4" w14:textId="77777777" w:rsidR="0038598B" w:rsidRPr="002C374F" w:rsidRDefault="0038598B" w:rsidP="00A9228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1670" w:type="pct"/>
            <w:vAlign w:val="center"/>
          </w:tcPr>
          <w:p w14:paraId="065C56BA" w14:textId="77777777" w:rsidR="0038598B" w:rsidRPr="002C374F" w:rsidRDefault="0038598B" w:rsidP="00A9228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1405" w:type="pct"/>
            <w:vAlign w:val="center"/>
          </w:tcPr>
          <w:p w14:paraId="1F77CBA7" w14:textId="77777777" w:rsidR="0038598B" w:rsidRPr="002C374F" w:rsidRDefault="0038598B" w:rsidP="00A9228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мероприятия</w:t>
            </w:r>
          </w:p>
        </w:tc>
      </w:tr>
      <w:tr w:rsidR="002E3DE4" w:rsidRPr="002C374F" w14:paraId="1759742C" w14:textId="77777777" w:rsidTr="00937898">
        <w:tc>
          <w:tcPr>
            <w:tcW w:w="606" w:type="pct"/>
            <w:vAlign w:val="center"/>
          </w:tcPr>
          <w:p w14:paraId="6B588C79" w14:textId="77777777" w:rsidR="002E3DE4" w:rsidRPr="002C374F" w:rsidRDefault="009032B8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01.10</w:t>
            </w:r>
          </w:p>
          <w:p w14:paraId="41B0977D" w14:textId="16B07FBA" w:rsidR="009032B8" w:rsidRPr="002C374F" w:rsidRDefault="009032B8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13.30</w:t>
            </w:r>
          </w:p>
        </w:tc>
        <w:tc>
          <w:tcPr>
            <w:tcW w:w="1319" w:type="pct"/>
            <w:vAlign w:val="center"/>
          </w:tcPr>
          <w:p w14:paraId="04EB7761" w14:textId="0A96BD42" w:rsidR="009032B8" w:rsidRPr="002C374F" w:rsidRDefault="009032B8" w:rsidP="0090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Краеведческая игра «Правда или ложь?» ко Дню города-героя Мурманска!</w:t>
            </w:r>
          </w:p>
          <w:p w14:paraId="2EB078DE" w14:textId="7BEA823D" w:rsidR="002E3DE4" w:rsidRPr="002C374F" w:rsidRDefault="002E3DE4" w:rsidP="00903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5C3C1AC8" w14:textId="092200F0" w:rsidR="009032B8" w:rsidRPr="002C374F" w:rsidRDefault="009032B8" w:rsidP="009032B8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 № 6,</w:t>
            </w:r>
          </w:p>
          <w:p w14:paraId="4319AA0D" w14:textId="791B8070" w:rsidR="002E3DE4" w:rsidRPr="002C374F" w:rsidRDefault="009032B8" w:rsidP="009032B8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Генерала Фролова, д. 4/6</w:t>
            </w:r>
          </w:p>
        </w:tc>
        <w:tc>
          <w:tcPr>
            <w:tcW w:w="1405" w:type="pct"/>
            <w:vAlign w:val="center"/>
          </w:tcPr>
          <w:p w14:paraId="4A9D808D" w14:textId="72CA030C" w:rsidR="002E3DE4" w:rsidRPr="002C374F" w:rsidRDefault="009032B8" w:rsidP="00A9228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Игра в формате «Своя игра», вопросы связаны с историей, достопримечательностями, памятниками города Мурманска</w:t>
            </w:r>
          </w:p>
        </w:tc>
      </w:tr>
      <w:tr w:rsidR="00C505C3" w:rsidRPr="002C374F" w14:paraId="08B4BCB5" w14:textId="77777777" w:rsidTr="00937898">
        <w:tc>
          <w:tcPr>
            <w:tcW w:w="606" w:type="pct"/>
            <w:vAlign w:val="center"/>
          </w:tcPr>
          <w:p w14:paraId="0D0E6BFE" w14:textId="77777777" w:rsidR="007A73A0" w:rsidRPr="002C374F" w:rsidRDefault="0094374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07.10.</w:t>
            </w:r>
          </w:p>
          <w:p w14:paraId="62F2931B" w14:textId="0DFACE97" w:rsidR="00943746" w:rsidRPr="002C374F" w:rsidRDefault="0094374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11.00</w:t>
            </w:r>
          </w:p>
        </w:tc>
        <w:tc>
          <w:tcPr>
            <w:tcW w:w="1319" w:type="pct"/>
            <w:vAlign w:val="center"/>
          </w:tcPr>
          <w:p w14:paraId="491AFFB0" w14:textId="77777777" w:rsidR="00C505C3" w:rsidRPr="002C374F" w:rsidRDefault="00B416FE" w:rsidP="0054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«Погружение в мир цифровых технологий»</w:t>
            </w:r>
          </w:p>
          <w:p w14:paraId="0F02592A" w14:textId="5907B5D3" w:rsidR="00B416FE" w:rsidRPr="002C374F" w:rsidRDefault="00B416FE" w:rsidP="006A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1BBB66E6" w14:textId="77777777" w:rsidR="00943746" w:rsidRPr="002C374F" w:rsidRDefault="00943746" w:rsidP="00943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Центр цифрового образования</w:t>
            </w:r>
          </w:p>
          <w:p w14:paraId="7F674923" w14:textId="77777777" w:rsidR="00943746" w:rsidRPr="002C374F" w:rsidRDefault="00943746" w:rsidP="00943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«IT – куб»,</w:t>
            </w:r>
          </w:p>
          <w:p w14:paraId="65162AB8" w14:textId="1F29A68A" w:rsidR="00943746" w:rsidRPr="002C374F" w:rsidRDefault="00943746" w:rsidP="00B4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Папанина,</w:t>
            </w:r>
            <w:r w:rsidR="00B416FE"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д. 23</w:t>
            </w:r>
          </w:p>
          <w:p w14:paraId="68235861" w14:textId="1E71D439" w:rsidR="00C505C3" w:rsidRPr="002C374F" w:rsidRDefault="00943746" w:rsidP="00943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(вход со стороны улицы)</w:t>
            </w:r>
          </w:p>
        </w:tc>
        <w:tc>
          <w:tcPr>
            <w:tcW w:w="1405" w:type="pct"/>
            <w:vAlign w:val="center"/>
          </w:tcPr>
          <w:p w14:paraId="2F025CF4" w14:textId="49B060AA" w:rsidR="00C505C3" w:rsidRPr="002C374F" w:rsidRDefault="00B416FE" w:rsidP="00A57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по Центру цифрового образования, знакомство с участниками проекта, просмотр и обсуждение фильма «Научная фантазия» </w:t>
            </w:r>
          </w:p>
        </w:tc>
      </w:tr>
      <w:tr w:rsidR="00EA65CF" w:rsidRPr="002C374F" w14:paraId="7C8D5800" w14:textId="77777777" w:rsidTr="00937898">
        <w:tc>
          <w:tcPr>
            <w:tcW w:w="606" w:type="pct"/>
            <w:vAlign w:val="center"/>
          </w:tcPr>
          <w:p w14:paraId="5BAF384F" w14:textId="77777777" w:rsidR="00EA65CF" w:rsidRPr="002C374F" w:rsidRDefault="00EA65CF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07.10</w:t>
            </w:r>
          </w:p>
          <w:p w14:paraId="379BC5D9" w14:textId="728B58F0" w:rsidR="00EA65CF" w:rsidRPr="002C374F" w:rsidRDefault="00EA65CF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319" w:type="pct"/>
            <w:vAlign w:val="center"/>
          </w:tcPr>
          <w:p w14:paraId="0F5D4481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Лекция с</w:t>
            </w:r>
          </w:p>
          <w:p w14:paraId="0819C3C3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элементами</w:t>
            </w:r>
          </w:p>
          <w:p w14:paraId="5F77BA79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практического</w:t>
            </w:r>
          </w:p>
          <w:p w14:paraId="0F399B5D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  <w:p w14:paraId="3009E560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«Цифровая</w:t>
            </w:r>
          </w:p>
          <w:p w14:paraId="4A647171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грамотность»</w:t>
            </w:r>
          </w:p>
          <w:p w14:paraId="6E01EEFF" w14:textId="419610F9" w:rsidR="00EA65CF" w:rsidRPr="002C374F" w:rsidRDefault="00EA65CF" w:rsidP="006A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7E41DBD0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  <w:p w14:paraId="3F9AC1BC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пространство</w:t>
            </w:r>
          </w:p>
          <w:p w14:paraId="2F0716D9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«СОПКИ»</w:t>
            </w:r>
          </w:p>
          <w:p w14:paraId="3E045C99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на базе Центра</w:t>
            </w:r>
          </w:p>
          <w:p w14:paraId="51B9E207" w14:textId="33274B45" w:rsidR="00EA65CF" w:rsidRPr="002C374F" w:rsidRDefault="00EA65CF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</w:t>
            </w:r>
          </w:p>
          <w:p w14:paraId="63211AC1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молодежи,</w:t>
            </w:r>
          </w:p>
          <w:p w14:paraId="5B3A8C52" w14:textId="080C53C1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Марата, д. 16</w:t>
            </w:r>
          </w:p>
        </w:tc>
        <w:tc>
          <w:tcPr>
            <w:tcW w:w="1405" w:type="pct"/>
            <w:vAlign w:val="center"/>
          </w:tcPr>
          <w:p w14:paraId="5BD8B88A" w14:textId="6621FBDB" w:rsidR="00EA65CF" w:rsidRPr="002C374F" w:rsidRDefault="006A5D93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A65CF" w:rsidRPr="002C374F"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</w:p>
          <w:p w14:paraId="242C6FC9" w14:textId="520A5C9C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навык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владения</w:t>
            </w:r>
          </w:p>
          <w:p w14:paraId="57C929D7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современными</w:t>
            </w:r>
          </w:p>
          <w:p w14:paraId="5B57034E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цифровыми</w:t>
            </w:r>
          </w:p>
          <w:p w14:paraId="3426BE40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услугами и</w:t>
            </w:r>
          </w:p>
          <w:p w14:paraId="4D5D5AD7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техническими</w:t>
            </w:r>
          </w:p>
          <w:p w14:paraId="7025FDFA" w14:textId="498D0A40" w:rsidR="00EA65CF" w:rsidRPr="002C374F" w:rsidRDefault="00EA65CF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тонкостями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работы с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гаджетами</w:t>
            </w:r>
          </w:p>
        </w:tc>
      </w:tr>
      <w:tr w:rsidR="00467B14" w:rsidRPr="002C374F" w14:paraId="20499CB4" w14:textId="77777777" w:rsidTr="00937898">
        <w:tc>
          <w:tcPr>
            <w:tcW w:w="606" w:type="pct"/>
            <w:vAlign w:val="center"/>
          </w:tcPr>
          <w:p w14:paraId="41D65678" w14:textId="77777777" w:rsidR="00467B14" w:rsidRPr="002C374F" w:rsidRDefault="00B32C1F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09.10.</w:t>
            </w:r>
          </w:p>
          <w:p w14:paraId="54218FF6" w14:textId="16FE56F2" w:rsidR="00B32C1F" w:rsidRPr="002C374F" w:rsidRDefault="00B32C1F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319" w:type="pct"/>
            <w:vAlign w:val="center"/>
          </w:tcPr>
          <w:p w14:paraId="0B5EAAE7" w14:textId="77777777" w:rsidR="00B32C1F" w:rsidRPr="002C374F" w:rsidRDefault="00B32C1F" w:rsidP="00B32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Лекция на тему </w:t>
            </w:r>
          </w:p>
          <w:p w14:paraId="5DD4252D" w14:textId="59B18C42" w:rsidR="00B32C1F" w:rsidRPr="002C374F" w:rsidRDefault="00B32C1F" w:rsidP="00B32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ВТБ «Забота о старшем поколении»</w:t>
            </w:r>
          </w:p>
          <w:p w14:paraId="269CA689" w14:textId="12B378B2" w:rsidR="00467B14" w:rsidRPr="002C374F" w:rsidRDefault="00467B14" w:rsidP="00B32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3F336A8C" w14:textId="77777777" w:rsidR="00B32C1F" w:rsidRPr="002C374F" w:rsidRDefault="00B32C1F" w:rsidP="00B32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ОО «РОО Мурманский» Филиала ОПЕРУ</w:t>
            </w:r>
          </w:p>
          <w:p w14:paraId="328B4757" w14:textId="77777777" w:rsidR="00B32C1F" w:rsidRPr="002C374F" w:rsidRDefault="00B32C1F" w:rsidP="00B32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Банка ВТБ,</w:t>
            </w:r>
          </w:p>
          <w:p w14:paraId="62ADAB43" w14:textId="243C9D37" w:rsidR="00467B14" w:rsidRPr="002C374F" w:rsidRDefault="00B32C1F" w:rsidP="00B32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пр. Кольский, 22</w:t>
            </w:r>
          </w:p>
        </w:tc>
        <w:tc>
          <w:tcPr>
            <w:tcW w:w="1405" w:type="pct"/>
            <w:vAlign w:val="center"/>
          </w:tcPr>
          <w:p w14:paraId="3B900CD8" w14:textId="4C2FC893" w:rsidR="00467B14" w:rsidRPr="002C374F" w:rsidRDefault="0084000C" w:rsidP="00A9228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 для старшего поколения и безопасное</w:t>
            </w:r>
            <w:r w:rsidR="00A57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2C374F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деньгами вместе с ВТБ.</w:t>
            </w:r>
          </w:p>
        </w:tc>
      </w:tr>
      <w:tr w:rsidR="00F97FF9" w:rsidRPr="002C374F" w14:paraId="5A5A3139" w14:textId="77777777" w:rsidTr="00937898">
        <w:tc>
          <w:tcPr>
            <w:tcW w:w="606" w:type="pct"/>
            <w:vAlign w:val="center"/>
          </w:tcPr>
          <w:p w14:paraId="7BBFB657" w14:textId="77777777" w:rsidR="00F97FF9" w:rsidRDefault="00F97FF9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09.10.</w:t>
            </w:r>
          </w:p>
          <w:p w14:paraId="36D95306" w14:textId="439BFBC5" w:rsidR="00F97FF9" w:rsidRPr="002C374F" w:rsidRDefault="00F97FF9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vAlign w:val="center"/>
          </w:tcPr>
          <w:p w14:paraId="5605D68C" w14:textId="77777777" w:rsidR="00F97FF9" w:rsidRDefault="00F97FF9" w:rsidP="00F97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FF9">
              <w:rPr>
                <w:rFonts w:ascii="Times New Roman" w:hAnsi="Times New Roman" w:cs="Times New Roman"/>
                <w:sz w:val="24"/>
                <w:szCs w:val="24"/>
              </w:rPr>
              <w:t>Ретро-игра «Мурманск.</w:t>
            </w:r>
          </w:p>
          <w:p w14:paraId="7078C914" w14:textId="77777777" w:rsidR="00F97FF9" w:rsidRDefault="00F97FF9" w:rsidP="00F97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FF9">
              <w:rPr>
                <w:rFonts w:ascii="Times New Roman" w:hAnsi="Times New Roman" w:cs="Times New Roman"/>
                <w:sz w:val="24"/>
                <w:szCs w:val="24"/>
              </w:rPr>
              <w:t>Всего 110!»</w:t>
            </w:r>
          </w:p>
          <w:p w14:paraId="4A52E4FF" w14:textId="392F7DB9" w:rsidR="009E568E" w:rsidRPr="002C374F" w:rsidRDefault="009E568E" w:rsidP="006A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6DBA73F9" w14:textId="77777777" w:rsidR="00F97FF9" w:rsidRPr="00F97FF9" w:rsidRDefault="00F97FF9" w:rsidP="00F97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FF9">
              <w:rPr>
                <w:rFonts w:ascii="Times New Roman" w:hAnsi="Times New Roman" w:cs="Times New Roman"/>
                <w:sz w:val="24"/>
                <w:szCs w:val="24"/>
              </w:rPr>
              <w:t xml:space="preserve">МБУК «ЦГБ» </w:t>
            </w:r>
          </w:p>
          <w:p w14:paraId="0AE0571B" w14:textId="0EC3C9B7" w:rsidR="00F97FF9" w:rsidRDefault="00F97FF9" w:rsidP="00F97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FF9">
              <w:rPr>
                <w:rFonts w:ascii="Times New Roman" w:hAnsi="Times New Roman" w:cs="Times New Roman"/>
                <w:sz w:val="24"/>
                <w:szCs w:val="24"/>
              </w:rPr>
              <w:t>Центральная детская 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927DFFA" w14:textId="5571D40A" w:rsidR="00F97FF9" w:rsidRPr="002C374F" w:rsidRDefault="00F97FF9" w:rsidP="00B32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FF9">
              <w:rPr>
                <w:rFonts w:ascii="Times New Roman" w:hAnsi="Times New Roman" w:cs="Times New Roman"/>
                <w:sz w:val="24"/>
                <w:szCs w:val="24"/>
              </w:rPr>
              <w:t>ул. Беринга, д. 28</w:t>
            </w:r>
          </w:p>
        </w:tc>
        <w:tc>
          <w:tcPr>
            <w:tcW w:w="1405" w:type="pct"/>
            <w:vAlign w:val="center"/>
          </w:tcPr>
          <w:p w14:paraId="39C875C1" w14:textId="0AFA37AD" w:rsidR="00F97FF9" w:rsidRPr="002C374F" w:rsidRDefault="00F97FF9" w:rsidP="00A9228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FF9">
              <w:rPr>
                <w:rFonts w:ascii="Times New Roman" w:hAnsi="Times New Roman" w:cs="Times New Roman"/>
                <w:sz w:val="24"/>
                <w:szCs w:val="24"/>
              </w:rPr>
              <w:t xml:space="preserve">Игра посвящена Дню рождения </w:t>
            </w:r>
            <w:r w:rsidR="00955B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97FF9">
              <w:rPr>
                <w:rFonts w:ascii="Times New Roman" w:hAnsi="Times New Roman" w:cs="Times New Roman"/>
                <w:sz w:val="24"/>
                <w:szCs w:val="24"/>
              </w:rPr>
              <w:t>г. Мурманска</w:t>
            </w:r>
          </w:p>
        </w:tc>
      </w:tr>
      <w:tr w:rsidR="00EB1B61" w:rsidRPr="002C374F" w14:paraId="36CA6CFF" w14:textId="77777777" w:rsidTr="00937898">
        <w:tc>
          <w:tcPr>
            <w:tcW w:w="606" w:type="pct"/>
            <w:vAlign w:val="center"/>
          </w:tcPr>
          <w:p w14:paraId="53E74DB6" w14:textId="28132596" w:rsidR="00EB1B61" w:rsidRDefault="00EB1B61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09.10</w:t>
            </w:r>
          </w:p>
          <w:p w14:paraId="45BFBE97" w14:textId="21968FB0" w:rsidR="00EB1B61" w:rsidRPr="002C374F" w:rsidRDefault="00EB1B61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vAlign w:val="center"/>
          </w:tcPr>
          <w:p w14:paraId="67FF6E2F" w14:textId="0DCA4649" w:rsidR="00EB1B61" w:rsidRPr="002C374F" w:rsidRDefault="00EB1B61" w:rsidP="00EB1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B61">
              <w:rPr>
                <w:rFonts w:ascii="Times New Roman" w:hAnsi="Times New Roman" w:cs="Times New Roman"/>
                <w:sz w:val="24"/>
                <w:szCs w:val="24"/>
              </w:rPr>
              <w:t>Экскурсия в музей Мурманского арктического университета</w:t>
            </w:r>
          </w:p>
        </w:tc>
        <w:tc>
          <w:tcPr>
            <w:tcW w:w="1670" w:type="pct"/>
            <w:vAlign w:val="center"/>
          </w:tcPr>
          <w:p w14:paraId="5A1E875F" w14:textId="77777777" w:rsidR="00EB1B61" w:rsidRPr="00EB1B61" w:rsidRDefault="00EB1B61" w:rsidP="00EB1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B61">
              <w:rPr>
                <w:rFonts w:ascii="Times New Roman" w:hAnsi="Times New Roman" w:cs="Times New Roman"/>
                <w:sz w:val="24"/>
                <w:szCs w:val="24"/>
              </w:rPr>
              <w:t>МАУ</w:t>
            </w:r>
          </w:p>
          <w:p w14:paraId="603C1FDA" w14:textId="77777777" w:rsidR="00EB1B61" w:rsidRPr="00EB1B61" w:rsidRDefault="00EB1B61" w:rsidP="00EB1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B61">
              <w:rPr>
                <w:rFonts w:ascii="Times New Roman" w:hAnsi="Times New Roman" w:cs="Times New Roman"/>
                <w:sz w:val="24"/>
                <w:szCs w:val="24"/>
              </w:rPr>
              <w:t>ул. Спортивная д. 13 корпус В</w:t>
            </w:r>
          </w:p>
          <w:p w14:paraId="4D32FE47" w14:textId="23F72448" w:rsidR="00171894" w:rsidRPr="00955B37" w:rsidRDefault="00EB1B61" w:rsidP="0095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B61">
              <w:rPr>
                <w:rFonts w:ascii="Times New Roman" w:hAnsi="Times New Roman" w:cs="Times New Roman"/>
                <w:sz w:val="24"/>
                <w:szCs w:val="24"/>
              </w:rPr>
              <w:t>(центральный вход)</w:t>
            </w:r>
            <w:r w:rsidRPr="00EB1B6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05" w:type="pct"/>
            <w:vAlign w:val="center"/>
          </w:tcPr>
          <w:p w14:paraId="3851D7A3" w14:textId="375DD14B" w:rsidR="00EB1B61" w:rsidRPr="002C374F" w:rsidRDefault="00EB1B61" w:rsidP="00A9228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B61">
              <w:rPr>
                <w:rFonts w:ascii="Times New Roman" w:hAnsi="Times New Roman" w:cs="Times New Roman"/>
                <w:sz w:val="24"/>
                <w:szCs w:val="24"/>
              </w:rPr>
              <w:t>Организованная экскурсия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университета</w:t>
            </w:r>
          </w:p>
        </w:tc>
      </w:tr>
      <w:tr w:rsidR="00342F16" w:rsidRPr="002C374F" w14:paraId="5FD8B523" w14:textId="77777777" w:rsidTr="00937898">
        <w:tc>
          <w:tcPr>
            <w:tcW w:w="606" w:type="pct"/>
            <w:vAlign w:val="center"/>
          </w:tcPr>
          <w:p w14:paraId="76DF744D" w14:textId="77777777" w:rsidR="00342F16" w:rsidRDefault="00342F1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09.10.</w:t>
            </w:r>
          </w:p>
          <w:p w14:paraId="2DD898EB" w14:textId="465E3AA3" w:rsidR="00342F16" w:rsidRDefault="00342F16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vAlign w:val="center"/>
          </w:tcPr>
          <w:p w14:paraId="69C75ED7" w14:textId="77777777" w:rsidR="00342F16" w:rsidRDefault="00342F16" w:rsidP="00EB1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Танцевальный вечер «Люблю тебя, мой город Мурманск!»</w:t>
            </w:r>
          </w:p>
          <w:p w14:paraId="696F35CD" w14:textId="07D1191A" w:rsidR="00342F16" w:rsidRPr="00EB1B61" w:rsidRDefault="00342F16" w:rsidP="00EB1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2A6CEA27" w14:textId="77777777" w:rsidR="00342F16" w:rsidRDefault="00342F16" w:rsidP="00EB1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Центр гражданского единства и этнокультурного развития народов России</w:t>
            </w:r>
          </w:p>
          <w:p w14:paraId="6A6FEFC8" w14:textId="5BCD36BB" w:rsidR="00342F16" w:rsidRPr="00EB1B61" w:rsidRDefault="00342F16" w:rsidP="00EB1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ул. Адмирала флота Лобова, д.47</w:t>
            </w:r>
          </w:p>
        </w:tc>
        <w:tc>
          <w:tcPr>
            <w:tcW w:w="1405" w:type="pct"/>
            <w:vAlign w:val="center"/>
          </w:tcPr>
          <w:p w14:paraId="634EC497" w14:textId="0A22376F" w:rsidR="00342F16" w:rsidRPr="00EB1B61" w:rsidRDefault="00342F16" w:rsidP="00A9228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Чтение стихов, песни о Мурманске, танцевальная программа, а также конкурсы и викторины</w:t>
            </w:r>
          </w:p>
        </w:tc>
      </w:tr>
      <w:tr w:rsidR="00467B14" w:rsidRPr="002C374F" w14:paraId="6A0AED7B" w14:textId="77777777" w:rsidTr="00937898">
        <w:tc>
          <w:tcPr>
            <w:tcW w:w="606" w:type="pct"/>
            <w:vAlign w:val="center"/>
          </w:tcPr>
          <w:p w14:paraId="4CC3C841" w14:textId="77777777" w:rsidR="006C5705" w:rsidRPr="002C374F" w:rsidRDefault="00120C6D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10.10</w:t>
            </w:r>
          </w:p>
          <w:p w14:paraId="401A86A2" w14:textId="20781EA4" w:rsidR="00120C6D" w:rsidRPr="002C374F" w:rsidRDefault="00120C6D" w:rsidP="00A9228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</w:t>
            </w:r>
          </w:p>
        </w:tc>
        <w:tc>
          <w:tcPr>
            <w:tcW w:w="1319" w:type="pct"/>
            <w:vAlign w:val="center"/>
          </w:tcPr>
          <w:p w14:paraId="0721E28F" w14:textId="77777777" w:rsidR="00120C6D" w:rsidRPr="002C374F" w:rsidRDefault="00120C6D" w:rsidP="0012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«Кольский некрополь».</w:t>
            </w:r>
          </w:p>
          <w:p w14:paraId="11DD1864" w14:textId="191CF64F" w:rsidR="00120C6D" w:rsidRPr="002C374F" w:rsidRDefault="00120C6D" w:rsidP="0012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Музейная встреча.</w:t>
            </w:r>
          </w:p>
          <w:p w14:paraId="69FD74EA" w14:textId="77777777" w:rsidR="00120C6D" w:rsidRPr="002C374F" w:rsidRDefault="00120C6D" w:rsidP="0012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"Музейные субботы".</w:t>
            </w:r>
          </w:p>
          <w:p w14:paraId="54ABD4C2" w14:textId="7BBCB1D0" w:rsidR="00467B14" w:rsidRPr="002C374F" w:rsidRDefault="00467B14" w:rsidP="0012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62C08B93" w14:textId="77777777" w:rsidR="00120C6D" w:rsidRPr="002C374F" w:rsidRDefault="00120C6D" w:rsidP="0012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Мурманский областной художественный музей,</w:t>
            </w:r>
          </w:p>
          <w:p w14:paraId="5F0E037F" w14:textId="0FB7650A" w:rsidR="00467B14" w:rsidRPr="002C374F" w:rsidRDefault="00120C6D" w:rsidP="0012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Коминтерна, д. 13</w:t>
            </w:r>
          </w:p>
        </w:tc>
        <w:tc>
          <w:tcPr>
            <w:tcW w:w="1405" w:type="pct"/>
            <w:vAlign w:val="center"/>
          </w:tcPr>
          <w:p w14:paraId="37A903FE" w14:textId="33011B15" w:rsidR="00467B14" w:rsidRPr="002C374F" w:rsidRDefault="00120C6D" w:rsidP="00A9228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Выездное мероприятие в главном здании Мурманского областного художественного музея </w:t>
            </w:r>
          </w:p>
        </w:tc>
      </w:tr>
      <w:tr w:rsidR="00D84EB8" w:rsidRPr="002C374F" w14:paraId="40246DBA" w14:textId="77777777" w:rsidTr="00937898">
        <w:tc>
          <w:tcPr>
            <w:tcW w:w="606" w:type="pct"/>
            <w:vAlign w:val="center"/>
          </w:tcPr>
          <w:p w14:paraId="67A56E79" w14:textId="77777777" w:rsidR="00D84EB8" w:rsidRPr="002C374F" w:rsidRDefault="00733E1F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10.10.</w:t>
            </w:r>
          </w:p>
          <w:p w14:paraId="5E325D34" w14:textId="77777777" w:rsidR="00733E1F" w:rsidRDefault="00733E1F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13.00-19.00</w:t>
            </w:r>
          </w:p>
          <w:p w14:paraId="7F902FC5" w14:textId="6E33E3A0" w:rsidR="00342F16" w:rsidRPr="002C374F" w:rsidRDefault="00342F16" w:rsidP="00342F16">
            <w:pPr>
              <w:spacing w:after="120"/>
              <w:ind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9" w:type="pct"/>
            <w:vAlign w:val="center"/>
          </w:tcPr>
          <w:p w14:paraId="50D0BEEB" w14:textId="77777777" w:rsidR="00733E1F" w:rsidRPr="002C374F" w:rsidRDefault="00733E1F" w:rsidP="0073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«Своими руками»</w:t>
            </w:r>
          </w:p>
          <w:p w14:paraId="598582BD" w14:textId="7D190EB2" w:rsidR="00D84EB8" w:rsidRPr="002C374F" w:rsidRDefault="00D84EB8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0CA28706" w14:textId="723AE645" w:rsidR="00733E1F" w:rsidRPr="002C374F" w:rsidRDefault="00733E1F" w:rsidP="0073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 № 24,</w:t>
            </w:r>
          </w:p>
          <w:p w14:paraId="77DEA74A" w14:textId="44650342" w:rsidR="00733E1F" w:rsidRPr="002C374F" w:rsidRDefault="00733E1F" w:rsidP="0073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Шабалина, д. 59</w:t>
            </w:r>
          </w:p>
          <w:p w14:paraId="343F8108" w14:textId="5BE8BAC9" w:rsidR="00733E1F" w:rsidRPr="002C374F" w:rsidRDefault="00733E1F" w:rsidP="0073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к 13.00 принести с собой гуашь и кисточки;</w:t>
            </w:r>
          </w:p>
          <w:p w14:paraId="71F57555" w14:textId="5D7A7E11" w:rsidR="00D84EB8" w:rsidRPr="002C374F" w:rsidRDefault="00733E1F" w:rsidP="0073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к 15.00 принести с собой лоскутки цветной ткани 20х20 см (4-6 шт.), нитка, иголка для шитья.</w:t>
            </w:r>
          </w:p>
        </w:tc>
        <w:tc>
          <w:tcPr>
            <w:tcW w:w="1405" w:type="pct"/>
            <w:vAlign w:val="center"/>
          </w:tcPr>
          <w:p w14:paraId="30C96511" w14:textId="77777777" w:rsidR="00733E1F" w:rsidRPr="002C374F" w:rsidRDefault="00733E1F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*13:00 мастерская «Рисуем гуашью в стиле художника Жана-Марка </w:t>
            </w:r>
            <w:proofErr w:type="spellStart"/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Жаньячика</w:t>
            </w:r>
            <w:proofErr w:type="spellEnd"/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0A33490" w14:textId="39371D76" w:rsidR="00D84EB8" w:rsidRPr="002C374F" w:rsidRDefault="00733E1F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15:00 мастерская «Ароматные игрушки своими руками»</w:t>
            </w:r>
          </w:p>
        </w:tc>
      </w:tr>
      <w:tr w:rsidR="002A4253" w:rsidRPr="002C374F" w14:paraId="1F8FE43C" w14:textId="77777777" w:rsidTr="00937898">
        <w:tc>
          <w:tcPr>
            <w:tcW w:w="606" w:type="pct"/>
            <w:vAlign w:val="center"/>
          </w:tcPr>
          <w:p w14:paraId="489C3D4F" w14:textId="77777777" w:rsidR="002A4253" w:rsidRDefault="002A4253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10.10.</w:t>
            </w:r>
          </w:p>
          <w:p w14:paraId="4098B97C" w14:textId="64786B5C" w:rsidR="002A4253" w:rsidRPr="002C374F" w:rsidRDefault="002A4253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319" w:type="pct"/>
            <w:vAlign w:val="center"/>
          </w:tcPr>
          <w:p w14:paraId="75B4113E" w14:textId="77777777" w:rsidR="002A4253" w:rsidRDefault="002A4253" w:rsidP="0073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Тематическая встреча «Код здоровья»</w:t>
            </w:r>
          </w:p>
          <w:p w14:paraId="3E10AEAD" w14:textId="7431AA1C" w:rsidR="002A4253" w:rsidRPr="002C374F" w:rsidRDefault="002A4253" w:rsidP="0073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1B9D5F03" w14:textId="77777777" w:rsidR="002A4253" w:rsidRPr="002A4253" w:rsidRDefault="002A4253" w:rsidP="002A4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МБУК «ЦГБ»</w:t>
            </w:r>
          </w:p>
          <w:p w14:paraId="112403BB" w14:textId="5B799373" w:rsidR="002A4253" w:rsidRDefault="002A4253" w:rsidP="002A4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r w:rsidR="00955B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№ 12 </w:t>
            </w:r>
          </w:p>
          <w:p w14:paraId="4C8201D3" w14:textId="77777777" w:rsidR="002A4253" w:rsidRDefault="002A4253" w:rsidP="002A4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 xml:space="preserve">р-н Росляково, </w:t>
            </w:r>
          </w:p>
          <w:p w14:paraId="2109FA84" w14:textId="3780AD0E" w:rsidR="002A4253" w:rsidRPr="002C374F" w:rsidRDefault="002A4253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ул. Молодежная,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д. 13</w:t>
            </w:r>
          </w:p>
        </w:tc>
        <w:tc>
          <w:tcPr>
            <w:tcW w:w="1405" w:type="pct"/>
            <w:vAlign w:val="center"/>
          </w:tcPr>
          <w:p w14:paraId="16DC615D" w14:textId="129D5E44" w:rsidR="002A4253" w:rsidRPr="002C374F" w:rsidRDefault="002A4253" w:rsidP="00733E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тренировке ментальных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</w:t>
            </w:r>
          </w:p>
        </w:tc>
      </w:tr>
      <w:tr w:rsidR="00342F16" w:rsidRPr="002C374F" w14:paraId="292E3F6E" w14:textId="77777777" w:rsidTr="00937898">
        <w:tc>
          <w:tcPr>
            <w:tcW w:w="606" w:type="pct"/>
            <w:vAlign w:val="center"/>
          </w:tcPr>
          <w:p w14:paraId="6D9FD815" w14:textId="77777777" w:rsidR="00342F16" w:rsidRDefault="00342F16" w:rsidP="00342F1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11.10.</w:t>
            </w:r>
          </w:p>
          <w:p w14:paraId="3CA02D32" w14:textId="120DD6E4" w:rsidR="00342F16" w:rsidRDefault="00342F16" w:rsidP="00342F1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25.10</w:t>
            </w:r>
          </w:p>
          <w:p w14:paraId="5B1D6739" w14:textId="77777777" w:rsidR="00342F16" w:rsidRDefault="00342F16" w:rsidP="00342F1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</w:t>
            </w:r>
          </w:p>
          <w:p w14:paraId="4847EB49" w14:textId="33CD74D5" w:rsidR="00342F16" w:rsidRPr="009375E7" w:rsidRDefault="00342F16" w:rsidP="00342F1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19" w:type="pct"/>
          </w:tcPr>
          <w:p w14:paraId="0A1A1F66" w14:textId="2237E883" w:rsidR="00342F16" w:rsidRPr="002C374F" w:rsidRDefault="00342F16" w:rsidP="0034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08">
              <w:rPr>
                <w:rFonts w:ascii="Times New Roman" w:hAnsi="Times New Roman" w:cs="Times New Roman"/>
                <w:sz w:val="24"/>
                <w:szCs w:val="24"/>
              </w:rPr>
              <w:t>В рамках проекта «Северное долголетие»: мастер-класс по хореографии «</w:t>
            </w:r>
            <w:proofErr w:type="spellStart"/>
            <w:r w:rsidRPr="00CD6608">
              <w:rPr>
                <w:rFonts w:ascii="Times New Roman" w:hAnsi="Times New Roman" w:cs="Times New Roman"/>
                <w:sz w:val="24"/>
                <w:szCs w:val="24"/>
              </w:rPr>
              <w:t>СеверПляс</w:t>
            </w:r>
            <w:proofErr w:type="spellEnd"/>
            <w:r w:rsidRPr="00CD66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70" w:type="pct"/>
            <w:vAlign w:val="center"/>
          </w:tcPr>
          <w:p w14:paraId="55DFB1F8" w14:textId="77777777" w:rsidR="00342F16" w:rsidRPr="00CD6608" w:rsidRDefault="00342F16" w:rsidP="0034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08">
              <w:rPr>
                <w:rFonts w:ascii="Times New Roman" w:hAnsi="Times New Roman" w:cs="Times New Roman"/>
                <w:sz w:val="24"/>
                <w:szCs w:val="24"/>
              </w:rPr>
              <w:t>Центр современной культуры и творчества,</w:t>
            </w:r>
          </w:p>
          <w:p w14:paraId="0AE58151" w14:textId="77777777" w:rsidR="00937898" w:rsidRDefault="00342F16" w:rsidP="0034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08">
              <w:rPr>
                <w:rFonts w:ascii="Times New Roman" w:hAnsi="Times New Roman" w:cs="Times New Roman"/>
                <w:sz w:val="24"/>
                <w:szCs w:val="24"/>
              </w:rPr>
              <w:t xml:space="preserve"> ул. Зои Космодемьянской, </w:t>
            </w:r>
          </w:p>
          <w:p w14:paraId="01BB62C5" w14:textId="6F898CA5" w:rsidR="00342F16" w:rsidRPr="00CD6608" w:rsidRDefault="00937898" w:rsidP="0034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342F16" w:rsidRPr="00CD6608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  <w:p w14:paraId="2733314C" w14:textId="5E7BD165" w:rsidR="00342F16" w:rsidRPr="002C374F" w:rsidRDefault="00342F16" w:rsidP="0034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  <w:vAlign w:val="center"/>
          </w:tcPr>
          <w:p w14:paraId="0027ECBD" w14:textId="77777777" w:rsidR="00342F16" w:rsidRPr="00342F16" w:rsidRDefault="00342F16" w:rsidP="00A57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Мастер-класс по хореографии.</w:t>
            </w:r>
          </w:p>
          <w:p w14:paraId="71F6EEA6" w14:textId="30C6418F" w:rsidR="00342F16" w:rsidRPr="002C374F" w:rsidRDefault="00342F16" w:rsidP="00A57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Знакомство русским народным танцем под руководством опытного</w:t>
            </w:r>
            <w:r w:rsidR="0095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хореографа</w:t>
            </w:r>
          </w:p>
        </w:tc>
      </w:tr>
      <w:tr w:rsidR="00950A4D" w:rsidRPr="002C374F" w14:paraId="28C88CED" w14:textId="77777777" w:rsidTr="00937898">
        <w:tc>
          <w:tcPr>
            <w:tcW w:w="606" w:type="pct"/>
            <w:vAlign w:val="center"/>
          </w:tcPr>
          <w:p w14:paraId="624FA668" w14:textId="77777777" w:rsidR="00950A4D" w:rsidRDefault="00950A4D" w:rsidP="00342F1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12.10.</w:t>
            </w:r>
          </w:p>
          <w:p w14:paraId="631AB77D" w14:textId="19832C90" w:rsidR="00950A4D" w:rsidRDefault="004713F8" w:rsidP="00342F1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</w:t>
            </w:r>
          </w:p>
        </w:tc>
        <w:tc>
          <w:tcPr>
            <w:tcW w:w="1319" w:type="pct"/>
          </w:tcPr>
          <w:p w14:paraId="12FE27EE" w14:textId="150F3C0D" w:rsidR="00950A4D" w:rsidRPr="00CD6608" w:rsidRDefault="00950A4D" w:rsidP="00950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4D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броши «Осень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A4D">
              <w:rPr>
                <w:rFonts w:ascii="Times New Roman" w:hAnsi="Times New Roman" w:cs="Times New Roman"/>
                <w:sz w:val="24"/>
                <w:szCs w:val="24"/>
              </w:rPr>
              <w:t>наступила»</w:t>
            </w:r>
          </w:p>
        </w:tc>
        <w:tc>
          <w:tcPr>
            <w:tcW w:w="1670" w:type="pct"/>
            <w:vAlign w:val="center"/>
          </w:tcPr>
          <w:p w14:paraId="018904AE" w14:textId="77777777" w:rsidR="00950A4D" w:rsidRPr="00950A4D" w:rsidRDefault="00950A4D" w:rsidP="00950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4D">
              <w:rPr>
                <w:rFonts w:ascii="Times New Roman" w:hAnsi="Times New Roman" w:cs="Times New Roman"/>
                <w:sz w:val="24"/>
                <w:szCs w:val="24"/>
              </w:rPr>
              <w:t>Центр гражданского единства и этнокультурного развития народов России,</w:t>
            </w:r>
          </w:p>
          <w:p w14:paraId="3B4E900E" w14:textId="1ADAD7E5" w:rsidR="00950A4D" w:rsidRPr="00CD6608" w:rsidRDefault="00950A4D" w:rsidP="00950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A4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950A4D">
              <w:rPr>
                <w:rFonts w:ascii="Times New Roman" w:hAnsi="Times New Roman" w:cs="Times New Roman"/>
                <w:sz w:val="24"/>
                <w:szCs w:val="24"/>
              </w:rPr>
              <w:t>Аскольдовцев</w:t>
            </w:r>
            <w:proofErr w:type="spellEnd"/>
            <w:r w:rsidRPr="00950A4D">
              <w:rPr>
                <w:rFonts w:ascii="Times New Roman" w:hAnsi="Times New Roman" w:cs="Times New Roman"/>
                <w:sz w:val="24"/>
                <w:szCs w:val="24"/>
              </w:rPr>
              <w:t>, д. 39</w:t>
            </w:r>
          </w:p>
        </w:tc>
        <w:tc>
          <w:tcPr>
            <w:tcW w:w="1405" w:type="pct"/>
            <w:vAlign w:val="center"/>
          </w:tcPr>
          <w:p w14:paraId="4FF94493" w14:textId="546EC674" w:rsidR="00950A4D" w:rsidRPr="00342F16" w:rsidRDefault="00950A4D" w:rsidP="00342F1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50A4D">
              <w:rPr>
                <w:rFonts w:ascii="Times New Roman" w:hAnsi="Times New Roman" w:cs="Times New Roman"/>
                <w:sz w:val="24"/>
                <w:szCs w:val="24"/>
              </w:rPr>
              <w:t>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950A4D">
              <w:rPr>
                <w:rFonts w:ascii="Times New Roman" w:hAnsi="Times New Roman" w:cs="Times New Roman"/>
                <w:sz w:val="24"/>
                <w:szCs w:val="24"/>
              </w:rPr>
              <w:t xml:space="preserve"> брош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50A4D">
              <w:rPr>
                <w:rFonts w:ascii="Times New Roman" w:hAnsi="Times New Roman" w:cs="Times New Roman"/>
                <w:sz w:val="24"/>
                <w:szCs w:val="24"/>
              </w:rPr>
              <w:t xml:space="preserve"> в осенней тематике.</w:t>
            </w:r>
          </w:p>
        </w:tc>
      </w:tr>
      <w:tr w:rsidR="00066164" w:rsidRPr="002C374F" w14:paraId="3BB3161A" w14:textId="77777777" w:rsidTr="00937898">
        <w:tc>
          <w:tcPr>
            <w:tcW w:w="606" w:type="pct"/>
            <w:vAlign w:val="center"/>
          </w:tcPr>
          <w:p w14:paraId="7E02999E" w14:textId="77777777" w:rsidR="00066164" w:rsidRPr="002C374F" w:rsidRDefault="00B416FE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14.10.</w:t>
            </w:r>
          </w:p>
          <w:p w14:paraId="01165432" w14:textId="00491BA0" w:rsidR="00B416FE" w:rsidRPr="002C374F" w:rsidRDefault="00B416FE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11.00</w:t>
            </w:r>
          </w:p>
        </w:tc>
        <w:tc>
          <w:tcPr>
            <w:tcW w:w="1319" w:type="pct"/>
            <w:vAlign w:val="center"/>
          </w:tcPr>
          <w:p w14:paraId="35449260" w14:textId="4205FE6B" w:rsidR="00440916" w:rsidRPr="002C374F" w:rsidRDefault="00440916" w:rsidP="0006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«Погружение в мир искусственного интеллекта» </w:t>
            </w:r>
          </w:p>
          <w:p w14:paraId="50A8B078" w14:textId="4F1CEB54" w:rsidR="00066164" w:rsidRPr="002C374F" w:rsidRDefault="00066164" w:rsidP="0006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0848420C" w14:textId="77777777" w:rsidR="00B416FE" w:rsidRPr="002C374F" w:rsidRDefault="00B416FE" w:rsidP="00B4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Центр цифрового образования</w:t>
            </w:r>
          </w:p>
          <w:p w14:paraId="571A6A2D" w14:textId="77777777" w:rsidR="00B416FE" w:rsidRPr="002C374F" w:rsidRDefault="00B416FE" w:rsidP="00B4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«IT – куб»,</w:t>
            </w:r>
          </w:p>
          <w:p w14:paraId="52BEC0BF" w14:textId="010A8A60" w:rsidR="00B416FE" w:rsidRPr="002C374F" w:rsidRDefault="00B416FE" w:rsidP="00B4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Папанина, д. 23</w:t>
            </w:r>
          </w:p>
          <w:p w14:paraId="7286CF2C" w14:textId="3E19167D" w:rsidR="00066164" w:rsidRPr="002C374F" w:rsidRDefault="00B416FE" w:rsidP="00B41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(вход со стороны улицы)</w:t>
            </w:r>
          </w:p>
        </w:tc>
        <w:tc>
          <w:tcPr>
            <w:tcW w:w="1405" w:type="pct"/>
            <w:vAlign w:val="center"/>
          </w:tcPr>
          <w:p w14:paraId="114F3048" w14:textId="77777777" w:rsidR="007475D5" w:rsidRDefault="00440916" w:rsidP="00747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Лекция «Искусственный интеллект в современном мире»,</w:t>
            </w:r>
            <w:r w:rsidR="00F7339D"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просмотр фильма </w:t>
            </w:r>
          </w:p>
          <w:p w14:paraId="38C6BFA6" w14:textId="76BED06F" w:rsidR="00066164" w:rsidRPr="002C374F" w:rsidRDefault="00F7339D" w:rsidP="00747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«Большое небо»</w:t>
            </w:r>
          </w:p>
        </w:tc>
      </w:tr>
      <w:tr w:rsidR="00992064" w:rsidRPr="002C374F" w14:paraId="3C0944A2" w14:textId="77777777" w:rsidTr="00937898">
        <w:tc>
          <w:tcPr>
            <w:tcW w:w="606" w:type="pct"/>
            <w:vAlign w:val="center"/>
          </w:tcPr>
          <w:p w14:paraId="621717F9" w14:textId="77777777" w:rsidR="00992064" w:rsidRDefault="00992064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14.10.</w:t>
            </w:r>
          </w:p>
          <w:p w14:paraId="69F06BDE" w14:textId="77777777" w:rsidR="00992064" w:rsidRDefault="00992064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28.10</w:t>
            </w:r>
          </w:p>
          <w:p w14:paraId="24A5FD76" w14:textId="72A5A56C" w:rsidR="00992064" w:rsidRPr="002C374F" w:rsidRDefault="00992064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319" w:type="pct"/>
            <w:vAlign w:val="center"/>
          </w:tcPr>
          <w:p w14:paraId="0EF96EF0" w14:textId="7C7903B5" w:rsidR="00992064" w:rsidRPr="002C374F" w:rsidRDefault="00992064" w:rsidP="0006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64">
              <w:rPr>
                <w:rFonts w:ascii="Times New Roman" w:hAnsi="Times New Roman" w:cs="Times New Roman"/>
                <w:sz w:val="24"/>
                <w:szCs w:val="24"/>
              </w:rPr>
              <w:t>Музей истории города Колы</w:t>
            </w:r>
          </w:p>
        </w:tc>
        <w:tc>
          <w:tcPr>
            <w:tcW w:w="1670" w:type="pct"/>
            <w:vAlign w:val="center"/>
          </w:tcPr>
          <w:p w14:paraId="00C77F7D" w14:textId="77777777" w:rsidR="00992064" w:rsidRPr="00992064" w:rsidRDefault="00992064" w:rsidP="00992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64">
              <w:rPr>
                <w:rFonts w:ascii="Times New Roman" w:hAnsi="Times New Roman" w:cs="Times New Roman"/>
                <w:sz w:val="24"/>
                <w:szCs w:val="24"/>
              </w:rPr>
              <w:t>Мурманска обл.</w:t>
            </w:r>
          </w:p>
          <w:p w14:paraId="00729004" w14:textId="77777777" w:rsidR="00992064" w:rsidRPr="00992064" w:rsidRDefault="00992064" w:rsidP="00992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64">
              <w:rPr>
                <w:rFonts w:ascii="Times New Roman" w:hAnsi="Times New Roman" w:cs="Times New Roman"/>
                <w:sz w:val="24"/>
                <w:szCs w:val="24"/>
              </w:rPr>
              <w:t>г. Кола,</w:t>
            </w:r>
          </w:p>
          <w:p w14:paraId="1221A337" w14:textId="77EE1A36" w:rsidR="00992064" w:rsidRPr="002C374F" w:rsidRDefault="00992064" w:rsidP="00992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64">
              <w:rPr>
                <w:rFonts w:ascii="Times New Roman" w:hAnsi="Times New Roman" w:cs="Times New Roman"/>
                <w:sz w:val="24"/>
                <w:szCs w:val="24"/>
              </w:rPr>
              <w:t>пр. Советский, д.41</w:t>
            </w:r>
          </w:p>
        </w:tc>
        <w:tc>
          <w:tcPr>
            <w:tcW w:w="1405" w:type="pct"/>
            <w:vAlign w:val="center"/>
          </w:tcPr>
          <w:p w14:paraId="2F7F2709" w14:textId="37E8C584" w:rsidR="00992064" w:rsidRPr="002C374F" w:rsidRDefault="00992064" w:rsidP="00747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064">
              <w:rPr>
                <w:rFonts w:ascii="Times New Roman" w:hAnsi="Times New Roman" w:cs="Times New Roman"/>
                <w:sz w:val="24"/>
                <w:szCs w:val="24"/>
              </w:rPr>
              <w:t>Организованная экскурсия в музей истории города Колы</w:t>
            </w:r>
          </w:p>
        </w:tc>
      </w:tr>
      <w:tr w:rsidR="002A4253" w:rsidRPr="002C374F" w14:paraId="0E260117" w14:textId="77777777" w:rsidTr="00937898">
        <w:tc>
          <w:tcPr>
            <w:tcW w:w="606" w:type="pct"/>
            <w:vAlign w:val="center"/>
          </w:tcPr>
          <w:p w14:paraId="2C6BC456" w14:textId="77777777" w:rsidR="002A4253" w:rsidRDefault="002A4253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14.10.</w:t>
            </w:r>
          </w:p>
          <w:p w14:paraId="08056378" w14:textId="0FCB7EF9" w:rsidR="002A4253" w:rsidRPr="002C374F" w:rsidRDefault="002A4253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vAlign w:val="center"/>
          </w:tcPr>
          <w:p w14:paraId="51C5B488" w14:textId="0BE41A83" w:rsidR="002A4253" w:rsidRPr="002C374F" w:rsidRDefault="002A4253" w:rsidP="00066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Мастер-класс по созданию интерьерной игрушки «Чайка- мурманчанка»</w:t>
            </w:r>
          </w:p>
        </w:tc>
        <w:tc>
          <w:tcPr>
            <w:tcW w:w="1670" w:type="pct"/>
            <w:vAlign w:val="center"/>
          </w:tcPr>
          <w:p w14:paraId="220E77ED" w14:textId="77777777" w:rsidR="002A4253" w:rsidRPr="002A4253" w:rsidRDefault="002A4253" w:rsidP="002A4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 xml:space="preserve">МБУК «ЦГБ» </w:t>
            </w:r>
          </w:p>
          <w:p w14:paraId="77985B8F" w14:textId="77777777" w:rsidR="00A57864" w:rsidRDefault="002A4253" w:rsidP="002A4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</w:t>
            </w:r>
          </w:p>
          <w:p w14:paraId="69D879E4" w14:textId="602E9F0B" w:rsidR="002A4253" w:rsidRDefault="002A4253" w:rsidP="002A4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8AB9941" w14:textId="07033E09" w:rsidR="002A4253" w:rsidRPr="002C374F" w:rsidRDefault="002A4253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ул. Лобова, д. 46</w:t>
            </w:r>
          </w:p>
        </w:tc>
        <w:tc>
          <w:tcPr>
            <w:tcW w:w="1405" w:type="pct"/>
            <w:vAlign w:val="center"/>
          </w:tcPr>
          <w:p w14:paraId="5A230FE7" w14:textId="2B1E99B3" w:rsidR="002A4253" w:rsidRPr="002C374F" w:rsidRDefault="002A4253" w:rsidP="004E609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53">
              <w:rPr>
                <w:rFonts w:ascii="Times New Roman" w:hAnsi="Times New Roman" w:cs="Times New Roman"/>
                <w:sz w:val="24"/>
                <w:szCs w:val="24"/>
              </w:rPr>
              <w:t>Изготовление текстильной игрушки из флиса и фетра</w:t>
            </w:r>
          </w:p>
        </w:tc>
      </w:tr>
      <w:tr w:rsidR="00A031A0" w:rsidRPr="002C374F" w14:paraId="4B1CFEEA" w14:textId="77777777" w:rsidTr="00937898">
        <w:tc>
          <w:tcPr>
            <w:tcW w:w="606" w:type="pct"/>
            <w:vAlign w:val="center"/>
          </w:tcPr>
          <w:p w14:paraId="765D3474" w14:textId="77777777" w:rsidR="00A031A0" w:rsidRDefault="00A031A0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14.10</w:t>
            </w:r>
          </w:p>
          <w:p w14:paraId="0B453652" w14:textId="0929CBB1" w:rsidR="00A031A0" w:rsidRDefault="00A031A0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vAlign w:val="center"/>
          </w:tcPr>
          <w:p w14:paraId="7941938B" w14:textId="62A64DAA" w:rsidR="00A031A0" w:rsidRPr="002A4253" w:rsidRDefault="00A031A0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1A0">
              <w:rPr>
                <w:rFonts w:ascii="Times New Roman" w:hAnsi="Times New Roman" w:cs="Times New Roman"/>
                <w:sz w:val="24"/>
                <w:szCs w:val="24"/>
              </w:rPr>
              <w:t>Мастер-класс по созданию интерьерной игрушки «Чайка- мурманчанка»</w:t>
            </w:r>
          </w:p>
        </w:tc>
        <w:tc>
          <w:tcPr>
            <w:tcW w:w="1670" w:type="pct"/>
            <w:vAlign w:val="center"/>
          </w:tcPr>
          <w:p w14:paraId="0AF0F6D9" w14:textId="77777777" w:rsidR="00A031A0" w:rsidRDefault="00A031A0" w:rsidP="002A4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1A0">
              <w:rPr>
                <w:rFonts w:ascii="Times New Roman" w:hAnsi="Times New Roman" w:cs="Times New Roman"/>
                <w:sz w:val="24"/>
                <w:szCs w:val="24"/>
              </w:rPr>
              <w:t>МБУК «ЦГБ»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2784D1" w14:textId="77777777" w:rsidR="00A57864" w:rsidRDefault="00A031A0" w:rsidP="00A0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1A0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</w:t>
            </w:r>
          </w:p>
          <w:p w14:paraId="6F30A8C5" w14:textId="2AFD72BD" w:rsidR="00A031A0" w:rsidRPr="00A031A0" w:rsidRDefault="00A031A0" w:rsidP="00A0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1A0">
              <w:rPr>
                <w:rFonts w:ascii="Times New Roman" w:hAnsi="Times New Roman" w:cs="Times New Roman"/>
                <w:sz w:val="24"/>
                <w:szCs w:val="24"/>
              </w:rPr>
              <w:t>№ 2,</w:t>
            </w:r>
          </w:p>
          <w:p w14:paraId="63C63EB2" w14:textId="2CF8DF96" w:rsidR="00A031A0" w:rsidRPr="002A4253" w:rsidRDefault="00A031A0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1A0">
              <w:rPr>
                <w:rFonts w:ascii="Times New Roman" w:hAnsi="Times New Roman" w:cs="Times New Roman"/>
                <w:sz w:val="24"/>
                <w:szCs w:val="24"/>
              </w:rPr>
              <w:t>ул. Лобова, д. 46</w:t>
            </w:r>
          </w:p>
        </w:tc>
        <w:tc>
          <w:tcPr>
            <w:tcW w:w="1405" w:type="pct"/>
            <w:vAlign w:val="center"/>
          </w:tcPr>
          <w:p w14:paraId="47600E9A" w14:textId="4A29550A" w:rsidR="00A031A0" w:rsidRPr="002A4253" w:rsidRDefault="00A031A0" w:rsidP="004E609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1A0">
              <w:rPr>
                <w:rFonts w:ascii="Times New Roman" w:hAnsi="Times New Roman" w:cs="Times New Roman"/>
                <w:sz w:val="24"/>
                <w:szCs w:val="24"/>
              </w:rPr>
              <w:t>Изготовление текстильной игрушки из флиса и фетра</w:t>
            </w:r>
          </w:p>
        </w:tc>
      </w:tr>
      <w:tr w:rsidR="00EA65CF" w:rsidRPr="002C374F" w14:paraId="6015E945" w14:textId="77777777" w:rsidTr="00937898">
        <w:tc>
          <w:tcPr>
            <w:tcW w:w="606" w:type="pct"/>
            <w:vAlign w:val="center"/>
          </w:tcPr>
          <w:p w14:paraId="055671B1" w14:textId="77777777" w:rsidR="00EA65CF" w:rsidRPr="002C374F" w:rsidRDefault="00EA65CF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14.10</w:t>
            </w:r>
          </w:p>
          <w:p w14:paraId="3B7D4FA9" w14:textId="4773AE84" w:rsidR="00EA65CF" w:rsidRPr="002C374F" w:rsidRDefault="00EA65CF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vAlign w:val="center"/>
          </w:tcPr>
          <w:p w14:paraId="0C060393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  <w:p w14:paraId="5DC3CAD5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«Серебряные</w:t>
            </w:r>
          </w:p>
          <w:p w14:paraId="3B494291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волонтеры» и</w:t>
            </w:r>
          </w:p>
          <w:p w14:paraId="048B91D1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7965A9EE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по плетению</w:t>
            </w:r>
          </w:p>
          <w:p w14:paraId="4C3519B4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маскировочных</w:t>
            </w:r>
          </w:p>
          <w:p w14:paraId="5165CD33" w14:textId="5EF6A1A9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сетей</w:t>
            </w:r>
          </w:p>
        </w:tc>
        <w:tc>
          <w:tcPr>
            <w:tcW w:w="1670" w:type="pct"/>
            <w:vAlign w:val="center"/>
          </w:tcPr>
          <w:p w14:paraId="024D64C9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Мурманский</w:t>
            </w:r>
          </w:p>
          <w:p w14:paraId="6E202824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  <w:p w14:paraId="62B0E4F7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штаб Октябрьской</w:t>
            </w:r>
          </w:p>
          <w:p w14:paraId="374CBA43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железной дороги</w:t>
            </w:r>
          </w:p>
          <w:p w14:paraId="159270B6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ОАО «РЖД» -</w:t>
            </w:r>
          </w:p>
          <w:p w14:paraId="2DFABDD3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«Станция добра»,</w:t>
            </w:r>
          </w:p>
          <w:p w14:paraId="07511AFA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Октябрьская,</w:t>
            </w:r>
          </w:p>
          <w:p w14:paraId="4D849BB2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д. 13, здание ДК</w:t>
            </w:r>
          </w:p>
          <w:p w14:paraId="497E1051" w14:textId="7B4298E4" w:rsidR="00EA65CF" w:rsidRPr="002C374F" w:rsidRDefault="00EA65CF" w:rsidP="006A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«Железнодорожнико</w:t>
            </w:r>
            <w:r w:rsidR="00937898">
              <w:rPr>
                <w:rFonts w:ascii="Times New Roman" w:hAnsi="Times New Roman" w:cs="Times New Roman"/>
                <w:sz w:val="24"/>
                <w:szCs w:val="24"/>
              </w:rPr>
              <w:t>в»</w:t>
            </w:r>
          </w:p>
        </w:tc>
        <w:tc>
          <w:tcPr>
            <w:tcW w:w="1405" w:type="pct"/>
            <w:vAlign w:val="center"/>
          </w:tcPr>
          <w:p w14:paraId="0E65B959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направлением </w:t>
            </w:r>
          </w:p>
          <w:p w14:paraId="57A61A50" w14:textId="77777777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«Серебряное</w:t>
            </w:r>
          </w:p>
          <w:p w14:paraId="4F6734BB" w14:textId="0FEC37E2" w:rsidR="00EA65CF" w:rsidRPr="002C374F" w:rsidRDefault="00EA65CF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волонтерство», мастер-классе по плетению</w:t>
            </w:r>
          </w:p>
          <w:p w14:paraId="0444D7C2" w14:textId="09C92024" w:rsidR="00EA65CF" w:rsidRPr="002C374F" w:rsidRDefault="00EA65CF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маскировочных сетей для участников</w:t>
            </w:r>
            <w:r w:rsidR="002C374F">
              <w:rPr>
                <w:rFonts w:ascii="Times New Roman" w:hAnsi="Times New Roman" w:cs="Times New Roman"/>
                <w:sz w:val="24"/>
                <w:szCs w:val="24"/>
              </w:rPr>
              <w:t xml:space="preserve"> СВО</w:t>
            </w:r>
          </w:p>
        </w:tc>
      </w:tr>
      <w:tr w:rsidR="00937898" w:rsidRPr="002C374F" w14:paraId="339E8B4D" w14:textId="77777777" w:rsidTr="00955B37">
        <w:tc>
          <w:tcPr>
            <w:tcW w:w="606" w:type="pct"/>
            <w:vAlign w:val="center"/>
          </w:tcPr>
          <w:p w14:paraId="1965C2A2" w14:textId="77777777" w:rsidR="00937898" w:rsidRDefault="00937898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14.10.</w:t>
            </w:r>
          </w:p>
          <w:p w14:paraId="53C20D86" w14:textId="37AF1C26" w:rsidR="00937898" w:rsidRPr="002C374F" w:rsidRDefault="00937898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vAlign w:val="center"/>
          </w:tcPr>
          <w:p w14:paraId="568DBFF2" w14:textId="7CE790F5" w:rsidR="00937898" w:rsidRPr="002C374F" w:rsidRDefault="00937898" w:rsidP="00EA6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898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«Флорентийское саше»</w:t>
            </w:r>
          </w:p>
        </w:tc>
        <w:tc>
          <w:tcPr>
            <w:tcW w:w="1670" w:type="pct"/>
            <w:vAlign w:val="center"/>
          </w:tcPr>
          <w:p w14:paraId="7035238F" w14:textId="77777777" w:rsidR="00937898" w:rsidRPr="00937898" w:rsidRDefault="00937898" w:rsidP="00937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898">
              <w:rPr>
                <w:rFonts w:ascii="Times New Roman" w:hAnsi="Times New Roman" w:cs="Times New Roman"/>
                <w:sz w:val="24"/>
                <w:szCs w:val="24"/>
              </w:rPr>
              <w:t xml:space="preserve">МБУК «ЦГБ» </w:t>
            </w:r>
          </w:p>
          <w:p w14:paraId="6C43A665" w14:textId="77777777" w:rsidR="00937898" w:rsidRDefault="00937898" w:rsidP="00937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898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 №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70980D5" w14:textId="44F0626E" w:rsidR="00937898" w:rsidRPr="002C374F" w:rsidRDefault="00937898" w:rsidP="0095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898">
              <w:rPr>
                <w:rFonts w:ascii="Times New Roman" w:hAnsi="Times New Roman" w:cs="Times New Roman"/>
                <w:sz w:val="24"/>
                <w:szCs w:val="24"/>
              </w:rPr>
              <w:t>ул. Халтурина, д. 3,</w:t>
            </w:r>
          </w:p>
        </w:tc>
        <w:tc>
          <w:tcPr>
            <w:tcW w:w="1405" w:type="pct"/>
          </w:tcPr>
          <w:p w14:paraId="62A01DA7" w14:textId="27E317CB" w:rsidR="00937898" w:rsidRPr="002C374F" w:rsidRDefault="00937898" w:rsidP="0095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89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саше из воска с сухоцветами и </w:t>
            </w:r>
            <w:proofErr w:type="spellStart"/>
            <w:r w:rsidRPr="00937898">
              <w:rPr>
                <w:rFonts w:ascii="Times New Roman" w:hAnsi="Times New Roman" w:cs="Times New Roman"/>
                <w:sz w:val="24"/>
                <w:szCs w:val="24"/>
              </w:rPr>
              <w:t>аромамаслами</w:t>
            </w:r>
            <w:proofErr w:type="spellEnd"/>
          </w:p>
        </w:tc>
      </w:tr>
      <w:tr w:rsidR="008E21D9" w:rsidRPr="002C374F" w14:paraId="42D9CECC" w14:textId="77777777" w:rsidTr="00937898">
        <w:tc>
          <w:tcPr>
            <w:tcW w:w="606" w:type="pct"/>
            <w:vAlign w:val="center"/>
          </w:tcPr>
          <w:p w14:paraId="2A79A618" w14:textId="77777777" w:rsidR="008E21D9" w:rsidRPr="002C374F" w:rsidRDefault="00E9372B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15.10.</w:t>
            </w:r>
          </w:p>
          <w:p w14:paraId="43331FC1" w14:textId="55EE79A1" w:rsidR="00E9372B" w:rsidRPr="002C374F" w:rsidRDefault="00E9372B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vAlign w:val="center"/>
          </w:tcPr>
          <w:p w14:paraId="3384E4FE" w14:textId="59C15419" w:rsidR="00E9372B" w:rsidRPr="002C374F" w:rsidRDefault="00E9372B" w:rsidP="00E9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Интерактивная игра «Классика вне времени»</w:t>
            </w:r>
          </w:p>
          <w:p w14:paraId="1B55F998" w14:textId="4D58477E" w:rsidR="008E21D9" w:rsidRPr="002C374F" w:rsidRDefault="008E21D9" w:rsidP="00E9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4918F38D" w14:textId="68C41F9E" w:rsidR="00E9372B" w:rsidRPr="002C374F" w:rsidRDefault="00E9372B" w:rsidP="00E9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 № 11</w:t>
            </w:r>
            <w:r w:rsidR="00711337" w:rsidRPr="002C37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5504D3" w14:textId="5D443CF7" w:rsidR="008E21D9" w:rsidRPr="002C374F" w:rsidRDefault="00E9372B" w:rsidP="00E9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Капитана Орликовой, д. 19</w:t>
            </w:r>
          </w:p>
        </w:tc>
        <w:tc>
          <w:tcPr>
            <w:tcW w:w="1405" w:type="pct"/>
            <w:vAlign w:val="center"/>
          </w:tcPr>
          <w:p w14:paraId="74A6ECDD" w14:textId="7712DD84" w:rsidR="008E21D9" w:rsidRPr="002C374F" w:rsidRDefault="00E9372B" w:rsidP="004E609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классиков русской и зарубежной литературы. Интерактивная викторина по произведениям</w:t>
            </w:r>
          </w:p>
        </w:tc>
      </w:tr>
      <w:tr w:rsidR="00674068" w:rsidRPr="002C374F" w14:paraId="7C876EC9" w14:textId="77777777" w:rsidTr="003F240A">
        <w:tc>
          <w:tcPr>
            <w:tcW w:w="606" w:type="pct"/>
            <w:vAlign w:val="center"/>
          </w:tcPr>
          <w:p w14:paraId="1798847C" w14:textId="77777777" w:rsidR="00674068" w:rsidRDefault="00674068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17.10.</w:t>
            </w:r>
          </w:p>
          <w:p w14:paraId="25BD0448" w14:textId="539DDEAD" w:rsidR="00674068" w:rsidRPr="002C374F" w:rsidRDefault="00674068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319" w:type="pct"/>
            <w:vAlign w:val="center"/>
          </w:tcPr>
          <w:p w14:paraId="3DBC6DB2" w14:textId="0E553ACE" w:rsidR="00674068" w:rsidRPr="00674068" w:rsidRDefault="00674068" w:rsidP="003F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068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14:paraId="5F5A0D5B" w14:textId="59753F6F" w:rsidR="00674068" w:rsidRPr="002C374F" w:rsidRDefault="00674068" w:rsidP="00A57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068">
              <w:rPr>
                <w:rFonts w:ascii="Times New Roman" w:hAnsi="Times New Roman" w:cs="Times New Roman"/>
                <w:sz w:val="24"/>
                <w:szCs w:val="24"/>
              </w:rPr>
              <w:t>«Сделано с любовью»</w:t>
            </w:r>
          </w:p>
        </w:tc>
        <w:tc>
          <w:tcPr>
            <w:tcW w:w="1670" w:type="pct"/>
            <w:vAlign w:val="center"/>
          </w:tcPr>
          <w:p w14:paraId="4ECD4431" w14:textId="0BF67985" w:rsidR="00674068" w:rsidRDefault="00674068" w:rsidP="0067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068">
              <w:rPr>
                <w:rFonts w:ascii="Times New Roman" w:hAnsi="Times New Roman" w:cs="Times New Roman"/>
                <w:sz w:val="24"/>
                <w:szCs w:val="24"/>
              </w:rPr>
              <w:t>МБУК «ЦГБ»</w:t>
            </w:r>
          </w:p>
          <w:p w14:paraId="7403061B" w14:textId="60D1534B" w:rsidR="00674068" w:rsidRDefault="00674068" w:rsidP="0067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068"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r w:rsidR="00A578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4068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№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CBF35AD" w14:textId="0ABACBA0" w:rsidR="00674068" w:rsidRPr="002C374F" w:rsidRDefault="00674068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068">
              <w:rPr>
                <w:rFonts w:ascii="Times New Roman" w:hAnsi="Times New Roman" w:cs="Times New Roman"/>
                <w:sz w:val="24"/>
                <w:szCs w:val="24"/>
              </w:rPr>
              <w:t>р-н Росляково, ул. Молодежная,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068">
              <w:rPr>
                <w:rFonts w:ascii="Times New Roman" w:hAnsi="Times New Roman" w:cs="Times New Roman"/>
                <w:sz w:val="24"/>
                <w:szCs w:val="24"/>
              </w:rPr>
              <w:t>д. 13</w:t>
            </w:r>
          </w:p>
        </w:tc>
        <w:tc>
          <w:tcPr>
            <w:tcW w:w="1405" w:type="pct"/>
            <w:vAlign w:val="center"/>
          </w:tcPr>
          <w:p w14:paraId="6E7AEA9D" w14:textId="5B8AA7E9" w:rsidR="00674068" w:rsidRPr="002C374F" w:rsidRDefault="00674068" w:rsidP="004E609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068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</w:t>
            </w:r>
            <w:r>
              <w:t xml:space="preserve"> </w:t>
            </w:r>
            <w:r w:rsidRPr="00674068">
              <w:rPr>
                <w:rFonts w:ascii="Times New Roman" w:hAnsi="Times New Roman" w:cs="Times New Roman"/>
                <w:sz w:val="24"/>
                <w:szCs w:val="24"/>
              </w:rPr>
              <w:t>лепке из соленого теста</w:t>
            </w:r>
          </w:p>
        </w:tc>
      </w:tr>
      <w:tr w:rsidR="000A30E3" w:rsidRPr="002C374F" w14:paraId="613444DF" w14:textId="77777777" w:rsidTr="00937898">
        <w:tc>
          <w:tcPr>
            <w:tcW w:w="606" w:type="pct"/>
            <w:vAlign w:val="center"/>
          </w:tcPr>
          <w:p w14:paraId="59B464F0" w14:textId="77777777" w:rsidR="000A30E3" w:rsidRDefault="000A30E3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18.10.</w:t>
            </w:r>
          </w:p>
          <w:p w14:paraId="450F3289" w14:textId="3E806C87" w:rsidR="000A30E3" w:rsidRPr="002C374F" w:rsidRDefault="000A30E3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vAlign w:val="center"/>
          </w:tcPr>
          <w:p w14:paraId="73127F8B" w14:textId="27764C3A" w:rsidR="000A30E3" w:rsidRPr="00342F16" w:rsidRDefault="000A30E3" w:rsidP="000A3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0E3">
              <w:rPr>
                <w:rFonts w:ascii="Times New Roman" w:hAnsi="Times New Roman" w:cs="Times New Roman"/>
                <w:sz w:val="24"/>
                <w:szCs w:val="24"/>
              </w:rPr>
              <w:t>Военно-морской музей Северного флота</w:t>
            </w:r>
          </w:p>
        </w:tc>
        <w:tc>
          <w:tcPr>
            <w:tcW w:w="1670" w:type="pct"/>
            <w:vAlign w:val="center"/>
          </w:tcPr>
          <w:p w14:paraId="3EDBF213" w14:textId="77777777" w:rsidR="000A30E3" w:rsidRPr="000A30E3" w:rsidRDefault="000A30E3" w:rsidP="000A3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0E3">
              <w:rPr>
                <w:rFonts w:ascii="Times New Roman" w:hAnsi="Times New Roman" w:cs="Times New Roman"/>
                <w:sz w:val="24"/>
                <w:szCs w:val="24"/>
              </w:rPr>
              <w:t>Дом офицеров Северного флота,</w:t>
            </w:r>
          </w:p>
          <w:p w14:paraId="27B3E62B" w14:textId="38D667DA" w:rsidR="00171894" w:rsidRPr="002C374F" w:rsidRDefault="000A30E3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0E3">
              <w:rPr>
                <w:rFonts w:ascii="Times New Roman" w:hAnsi="Times New Roman" w:cs="Times New Roman"/>
                <w:sz w:val="24"/>
                <w:szCs w:val="24"/>
              </w:rPr>
              <w:t xml:space="preserve">ул. А. </w:t>
            </w:r>
            <w:proofErr w:type="spellStart"/>
            <w:r w:rsidRPr="000A30E3">
              <w:rPr>
                <w:rFonts w:ascii="Times New Roman" w:hAnsi="Times New Roman" w:cs="Times New Roman"/>
                <w:sz w:val="24"/>
                <w:szCs w:val="24"/>
              </w:rPr>
              <w:t>Торцева</w:t>
            </w:r>
            <w:proofErr w:type="spellEnd"/>
            <w:r w:rsidRPr="000A30E3">
              <w:rPr>
                <w:rFonts w:ascii="Times New Roman" w:hAnsi="Times New Roman" w:cs="Times New Roman"/>
                <w:sz w:val="24"/>
                <w:szCs w:val="24"/>
              </w:rPr>
              <w:t>, д. 15</w:t>
            </w:r>
          </w:p>
        </w:tc>
        <w:tc>
          <w:tcPr>
            <w:tcW w:w="1405" w:type="pct"/>
            <w:vAlign w:val="center"/>
          </w:tcPr>
          <w:p w14:paraId="3B91BE09" w14:textId="1141C478" w:rsidR="000A30E3" w:rsidRPr="002C374F" w:rsidRDefault="000A30E3" w:rsidP="004E609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0E3">
              <w:rPr>
                <w:rFonts w:ascii="Times New Roman" w:hAnsi="Times New Roman" w:cs="Times New Roman"/>
                <w:sz w:val="24"/>
                <w:szCs w:val="24"/>
              </w:rPr>
              <w:t>Организованная экскурсия</w:t>
            </w:r>
          </w:p>
        </w:tc>
      </w:tr>
      <w:tr w:rsidR="005B6D4B" w:rsidRPr="002C374F" w14:paraId="5D13B4E1" w14:textId="77777777" w:rsidTr="00937898">
        <w:tc>
          <w:tcPr>
            <w:tcW w:w="606" w:type="pct"/>
            <w:vAlign w:val="center"/>
          </w:tcPr>
          <w:p w14:paraId="10BF772D" w14:textId="77777777" w:rsidR="005B6D4B" w:rsidRDefault="005B6D4B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20.10.</w:t>
            </w:r>
          </w:p>
          <w:p w14:paraId="5C131E18" w14:textId="4BBEA0F7" w:rsidR="005B6D4B" w:rsidRDefault="005B6D4B" w:rsidP="00D84EB8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14.30</w:t>
            </w:r>
          </w:p>
        </w:tc>
        <w:tc>
          <w:tcPr>
            <w:tcW w:w="1319" w:type="pct"/>
            <w:vAlign w:val="center"/>
          </w:tcPr>
          <w:p w14:paraId="64765AF4" w14:textId="547C7AC3" w:rsidR="005B6D4B" w:rsidRPr="000A30E3" w:rsidRDefault="005B6D4B" w:rsidP="000A3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D4B">
              <w:rPr>
                <w:rFonts w:ascii="Times New Roman" w:hAnsi="Times New Roman" w:cs="Times New Roman"/>
                <w:sz w:val="24"/>
                <w:szCs w:val="24"/>
              </w:rPr>
              <w:t xml:space="preserve">Музейно-выставочный центр Главного </w:t>
            </w:r>
            <w:r w:rsidRPr="005B6D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МЧС России по М</w:t>
            </w:r>
            <w:r w:rsidR="00883F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670" w:type="pct"/>
            <w:vAlign w:val="center"/>
          </w:tcPr>
          <w:p w14:paraId="6AE5434E" w14:textId="79DD6D3A" w:rsidR="005B6D4B" w:rsidRDefault="005B6D4B" w:rsidP="000A3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Главное управление МЧС по МО</w:t>
            </w:r>
          </w:p>
          <w:p w14:paraId="4626C6A2" w14:textId="47177B62" w:rsidR="005B6D4B" w:rsidRPr="005B6D4B" w:rsidRDefault="005B6D4B" w:rsidP="000A3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D4B">
              <w:rPr>
                <w:rFonts w:ascii="Times New Roman" w:hAnsi="Times New Roman" w:cs="Times New Roman"/>
                <w:sz w:val="24"/>
                <w:szCs w:val="24"/>
              </w:rPr>
              <w:t>ул. Шевченко, д. 32</w:t>
            </w:r>
          </w:p>
          <w:p w14:paraId="2B8C337C" w14:textId="24981C5B" w:rsidR="005B6D4B" w:rsidRPr="005B6D4B" w:rsidRDefault="005B6D4B" w:rsidP="000A30E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 собой </w:t>
            </w:r>
            <w:r w:rsidRPr="005B6D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бахилы</w:t>
            </w:r>
          </w:p>
        </w:tc>
        <w:tc>
          <w:tcPr>
            <w:tcW w:w="1405" w:type="pct"/>
            <w:vAlign w:val="center"/>
          </w:tcPr>
          <w:p w14:paraId="3C9FE4A7" w14:textId="301EEB28" w:rsidR="005B6D4B" w:rsidRPr="000A30E3" w:rsidRDefault="005B6D4B" w:rsidP="004E6094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D4B">
              <w:rPr>
                <w:rFonts w:ascii="Times New Roman" w:hAnsi="Times New Roman" w:cs="Times New Roman"/>
                <w:sz w:val="24"/>
                <w:szCs w:val="24"/>
              </w:rPr>
              <w:t>Организованная экскурсия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музею</w:t>
            </w:r>
            <w:r>
              <w:t xml:space="preserve"> </w:t>
            </w:r>
            <w:r w:rsidRPr="005B6D4B">
              <w:rPr>
                <w:rFonts w:ascii="Times New Roman" w:hAnsi="Times New Roman" w:cs="Times New Roman"/>
                <w:sz w:val="24"/>
                <w:szCs w:val="24"/>
              </w:rPr>
              <w:t>и пожарно-</w:t>
            </w:r>
            <w:r w:rsidRPr="005B6D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5B6D4B">
              <w:rPr>
                <w:rFonts w:ascii="Times New Roman" w:hAnsi="Times New Roman" w:cs="Times New Roman"/>
                <w:sz w:val="24"/>
                <w:szCs w:val="24"/>
              </w:rPr>
              <w:t xml:space="preserve"> выставк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6D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МЧС</w:t>
            </w:r>
          </w:p>
        </w:tc>
      </w:tr>
      <w:tr w:rsidR="00CC1F40" w:rsidRPr="002C374F" w14:paraId="1A89D4F3" w14:textId="77777777" w:rsidTr="00937898">
        <w:tc>
          <w:tcPr>
            <w:tcW w:w="606" w:type="pct"/>
            <w:tcBorders>
              <w:bottom w:val="dotted" w:sz="4" w:space="0" w:color="auto"/>
            </w:tcBorders>
          </w:tcPr>
          <w:p w14:paraId="6A93FB37" w14:textId="206DC721" w:rsidR="00B416FE" w:rsidRPr="002C374F" w:rsidRDefault="00B416FE" w:rsidP="00B416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21.10.</w:t>
            </w:r>
          </w:p>
          <w:p w14:paraId="5D3A00F7" w14:textId="10C611CA" w:rsidR="00B416FE" w:rsidRPr="002C374F" w:rsidRDefault="00B416FE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0863661D" w14:textId="77777777" w:rsidR="00B416FE" w:rsidRPr="002C374F" w:rsidRDefault="00B416FE" w:rsidP="0030293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A6555" w14:textId="03E2BBEE" w:rsidR="00B416FE" w:rsidRPr="002C374F" w:rsidRDefault="00B416FE" w:rsidP="002C374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«Азбука смартфона»</w:t>
            </w:r>
          </w:p>
          <w:p w14:paraId="1543E584" w14:textId="145AF1E9" w:rsidR="00CC1F40" w:rsidRPr="002C374F" w:rsidRDefault="00CC1F40" w:rsidP="0030293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tcBorders>
              <w:bottom w:val="dotted" w:sz="4" w:space="0" w:color="auto"/>
            </w:tcBorders>
            <w:vAlign w:val="center"/>
          </w:tcPr>
          <w:p w14:paraId="0C655609" w14:textId="77777777" w:rsidR="00B416FE" w:rsidRPr="002C374F" w:rsidRDefault="00B416FE" w:rsidP="00B416FE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Центр цифрового образования</w:t>
            </w:r>
          </w:p>
          <w:p w14:paraId="26A23D43" w14:textId="77777777" w:rsidR="00B416FE" w:rsidRPr="002C374F" w:rsidRDefault="00B416FE" w:rsidP="00B416FE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«IT – куб»,</w:t>
            </w:r>
          </w:p>
          <w:p w14:paraId="726ECB84" w14:textId="4CA58E13" w:rsidR="00B416FE" w:rsidRPr="002C374F" w:rsidRDefault="00B416FE" w:rsidP="00B416FE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Папанина, д. 23</w:t>
            </w:r>
          </w:p>
          <w:p w14:paraId="68C8AE00" w14:textId="1F8284D6" w:rsidR="00CC1F40" w:rsidRPr="00955B37" w:rsidRDefault="00B416FE" w:rsidP="00B416FE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B37">
              <w:rPr>
                <w:rFonts w:ascii="Times New Roman" w:hAnsi="Times New Roman" w:cs="Times New Roman"/>
                <w:sz w:val="20"/>
                <w:szCs w:val="20"/>
              </w:rPr>
              <w:t>(вход со стороны улицы)</w:t>
            </w: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75C826EA" w14:textId="78A7EDFB" w:rsidR="00CC1F40" w:rsidRPr="002C374F" w:rsidRDefault="00B416FE" w:rsidP="0030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со смартфоном, создание паролей</w:t>
            </w:r>
          </w:p>
        </w:tc>
      </w:tr>
      <w:tr w:rsidR="003F240A" w:rsidRPr="002C374F" w14:paraId="4C884DCA" w14:textId="77777777" w:rsidTr="00937898">
        <w:tc>
          <w:tcPr>
            <w:tcW w:w="606" w:type="pct"/>
            <w:tcBorders>
              <w:bottom w:val="dotted" w:sz="4" w:space="0" w:color="auto"/>
            </w:tcBorders>
          </w:tcPr>
          <w:p w14:paraId="74D41CC9" w14:textId="77777777" w:rsidR="003F240A" w:rsidRDefault="003F240A" w:rsidP="00B416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21.10</w:t>
            </w:r>
          </w:p>
          <w:p w14:paraId="3D7AC08D" w14:textId="3965BA39" w:rsidR="003F240A" w:rsidRPr="002C374F" w:rsidRDefault="003F240A" w:rsidP="00B416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2939A76F" w14:textId="700E8729" w:rsidR="003F240A" w:rsidRPr="002C374F" w:rsidRDefault="003F240A" w:rsidP="006A5D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«Осенний лист в технике </w:t>
            </w:r>
            <w:proofErr w:type="spellStart"/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айрис-фолдинг</w:t>
            </w:r>
            <w:proofErr w:type="spellEnd"/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70" w:type="pct"/>
            <w:tcBorders>
              <w:bottom w:val="dotted" w:sz="4" w:space="0" w:color="auto"/>
            </w:tcBorders>
            <w:vAlign w:val="center"/>
          </w:tcPr>
          <w:p w14:paraId="313F53A4" w14:textId="5E94D686" w:rsidR="003F240A" w:rsidRPr="003F240A" w:rsidRDefault="003F240A" w:rsidP="003F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МБУК «ЦГБ»</w:t>
            </w:r>
          </w:p>
          <w:p w14:paraId="6F7A2443" w14:textId="77777777" w:rsidR="003F240A" w:rsidRDefault="003F240A" w:rsidP="003F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Детская 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FF4969" w14:textId="6150AFEE" w:rsidR="003F240A" w:rsidRDefault="003F240A" w:rsidP="003F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  <w:p w14:paraId="23D9085F" w14:textId="78642035" w:rsidR="003F240A" w:rsidRPr="002C374F" w:rsidRDefault="003F240A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ул. Лобова, д. 46</w:t>
            </w: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5822DD15" w14:textId="73E7C63E" w:rsidR="003F240A" w:rsidRPr="002C374F" w:rsidRDefault="003F240A" w:rsidP="0030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Изготовление объемной открытки из бумаги</w:t>
            </w:r>
          </w:p>
        </w:tc>
      </w:tr>
      <w:tr w:rsidR="003F240A" w:rsidRPr="002C374F" w14:paraId="38C666BD" w14:textId="77777777" w:rsidTr="00937898">
        <w:tc>
          <w:tcPr>
            <w:tcW w:w="606" w:type="pct"/>
            <w:tcBorders>
              <w:bottom w:val="dotted" w:sz="4" w:space="0" w:color="auto"/>
            </w:tcBorders>
          </w:tcPr>
          <w:p w14:paraId="2F443312" w14:textId="77777777" w:rsidR="003F240A" w:rsidRDefault="003F240A" w:rsidP="00B416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21.10</w:t>
            </w:r>
          </w:p>
          <w:p w14:paraId="4DE4DA8E" w14:textId="6749EA92" w:rsidR="003F240A" w:rsidRDefault="003F240A" w:rsidP="00B416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26D84BF6" w14:textId="032B6386" w:rsidR="003F240A" w:rsidRPr="003F240A" w:rsidRDefault="003F240A" w:rsidP="003F24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Тематическая встреча «Сладкие традиции: шоколад»</w:t>
            </w:r>
          </w:p>
          <w:p w14:paraId="5FA14E41" w14:textId="34349C3F" w:rsidR="003F240A" w:rsidRPr="003F240A" w:rsidRDefault="003F240A" w:rsidP="003F240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tcBorders>
              <w:bottom w:val="dotted" w:sz="4" w:space="0" w:color="auto"/>
            </w:tcBorders>
            <w:vAlign w:val="center"/>
          </w:tcPr>
          <w:p w14:paraId="5AB8EB19" w14:textId="7E8D9259" w:rsidR="003F240A" w:rsidRPr="003F240A" w:rsidRDefault="003F240A" w:rsidP="003F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МБУК «ЦГБ»</w:t>
            </w:r>
          </w:p>
          <w:p w14:paraId="632A4DC8" w14:textId="2C73CFEE" w:rsidR="003F240A" w:rsidRDefault="003F240A" w:rsidP="003F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 №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9B9D08" w14:textId="183460D7" w:rsidR="003F240A" w:rsidRPr="003F240A" w:rsidRDefault="003F240A" w:rsidP="003F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ул. Халтурина, д. 3</w:t>
            </w:r>
          </w:p>
          <w:p w14:paraId="4A43F731" w14:textId="77777777" w:rsidR="003F240A" w:rsidRPr="003F240A" w:rsidRDefault="003F240A" w:rsidP="003F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2C6EFC00" w14:textId="209FEEFB" w:rsidR="003F240A" w:rsidRPr="003F240A" w:rsidRDefault="00955B37" w:rsidP="0095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3F240A" w:rsidRPr="003F240A">
              <w:rPr>
                <w:rFonts w:ascii="Times New Roman" w:hAnsi="Times New Roman" w:cs="Times New Roman"/>
                <w:sz w:val="24"/>
                <w:szCs w:val="24"/>
              </w:rPr>
              <w:t xml:space="preserve">о том, как появился шоколад, какие </w:t>
            </w:r>
            <w:r w:rsidR="00A57864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r w:rsidR="003F240A" w:rsidRPr="003F240A">
              <w:rPr>
                <w:rFonts w:ascii="Times New Roman" w:hAnsi="Times New Roman" w:cs="Times New Roman"/>
                <w:sz w:val="24"/>
                <w:szCs w:val="24"/>
              </w:rPr>
              <w:t>и способы его приготовления</w:t>
            </w:r>
          </w:p>
        </w:tc>
      </w:tr>
      <w:tr w:rsidR="00CC1F40" w:rsidRPr="002C374F" w14:paraId="3ADA9031" w14:textId="77777777" w:rsidTr="006A5D93">
        <w:tc>
          <w:tcPr>
            <w:tcW w:w="606" w:type="pct"/>
            <w:tcBorders>
              <w:bottom w:val="dotted" w:sz="4" w:space="0" w:color="auto"/>
            </w:tcBorders>
          </w:tcPr>
          <w:p w14:paraId="5F152957" w14:textId="77777777" w:rsidR="00CC1F40" w:rsidRPr="002C374F" w:rsidRDefault="00B32C1F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23.10.</w:t>
            </w:r>
          </w:p>
          <w:p w14:paraId="3A1FBB83" w14:textId="1CD1E5F6" w:rsidR="00B32C1F" w:rsidRPr="002C374F" w:rsidRDefault="00B32C1F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7A666B18" w14:textId="77777777" w:rsidR="00CC1F40" w:rsidRPr="002C374F" w:rsidRDefault="00B32C1F" w:rsidP="0030293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Лекция на тему «Финансовая опора»</w:t>
            </w:r>
          </w:p>
          <w:p w14:paraId="6E695ED0" w14:textId="615AF4A0" w:rsidR="00915E65" w:rsidRPr="002C374F" w:rsidRDefault="00915E65" w:rsidP="0030293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tcBorders>
              <w:bottom w:val="dotted" w:sz="4" w:space="0" w:color="auto"/>
            </w:tcBorders>
          </w:tcPr>
          <w:p w14:paraId="6650DE08" w14:textId="77777777" w:rsidR="00B32C1F" w:rsidRPr="002C374F" w:rsidRDefault="00B32C1F" w:rsidP="006A5D93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ОО «РОО Мурманский» Филиала ОПЕРУ</w:t>
            </w:r>
          </w:p>
          <w:p w14:paraId="4762B691" w14:textId="77777777" w:rsidR="00B32C1F" w:rsidRPr="002C374F" w:rsidRDefault="00B32C1F" w:rsidP="006A5D93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Банка ВТБ,</w:t>
            </w:r>
          </w:p>
          <w:p w14:paraId="5B6743AD" w14:textId="3102B477" w:rsidR="00CC1F40" w:rsidRPr="002C374F" w:rsidRDefault="00B32C1F" w:rsidP="006A5D93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пр. Кольский, 22</w:t>
            </w: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239C3644" w14:textId="522F184B" w:rsidR="00CC1F40" w:rsidRPr="002C374F" w:rsidRDefault="00A57864" w:rsidP="0030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41B8A" w:rsidRPr="002C374F">
              <w:rPr>
                <w:rFonts w:ascii="Times New Roman" w:hAnsi="Times New Roman" w:cs="Times New Roman"/>
                <w:sz w:val="24"/>
                <w:szCs w:val="24"/>
              </w:rPr>
              <w:t>нструменты ВТБ для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B8A" w:rsidRPr="002C374F">
              <w:rPr>
                <w:rFonts w:ascii="Times New Roman" w:hAnsi="Times New Roman" w:cs="Times New Roman"/>
                <w:sz w:val="24"/>
                <w:szCs w:val="24"/>
              </w:rPr>
              <w:t>уверенного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B8A" w:rsidRPr="002C374F">
              <w:rPr>
                <w:rFonts w:ascii="Times New Roman" w:hAnsi="Times New Roman" w:cs="Times New Roman"/>
                <w:sz w:val="24"/>
                <w:szCs w:val="24"/>
              </w:rPr>
              <w:t>управления деньгами в старшем возрасте.</w:t>
            </w:r>
          </w:p>
        </w:tc>
      </w:tr>
      <w:tr w:rsidR="00CD013C" w:rsidRPr="002C374F" w14:paraId="1D96CDCA" w14:textId="77777777" w:rsidTr="00937898">
        <w:tc>
          <w:tcPr>
            <w:tcW w:w="606" w:type="pct"/>
            <w:tcBorders>
              <w:bottom w:val="dotted" w:sz="4" w:space="0" w:color="auto"/>
            </w:tcBorders>
          </w:tcPr>
          <w:p w14:paraId="23567C09" w14:textId="77777777" w:rsidR="00CD013C" w:rsidRPr="002C374F" w:rsidRDefault="00CD013C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23.10.</w:t>
            </w:r>
          </w:p>
          <w:p w14:paraId="029A8BEE" w14:textId="5D0748EB" w:rsidR="00CD013C" w:rsidRPr="002C374F" w:rsidRDefault="00CD013C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4FFA029F" w14:textId="77777777" w:rsidR="00CD013C" w:rsidRPr="002C374F" w:rsidRDefault="00CD013C" w:rsidP="00CD0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Митинг,</w:t>
            </w:r>
          </w:p>
          <w:p w14:paraId="45436F3E" w14:textId="77777777" w:rsidR="00CD013C" w:rsidRPr="002C374F" w:rsidRDefault="00CD013C" w:rsidP="00CD0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</w:p>
          <w:p w14:paraId="45C4864A" w14:textId="7B5DF5DD" w:rsidR="00CD013C" w:rsidRPr="002C374F" w:rsidRDefault="00CD013C" w:rsidP="00EB6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82-й</w:t>
            </w:r>
            <w:r w:rsidR="00EB6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годовщине разгрома</w:t>
            </w:r>
          </w:p>
          <w:p w14:paraId="1F60A910" w14:textId="6BED4BD1" w:rsidR="00CD013C" w:rsidRPr="002C374F" w:rsidRDefault="00CD013C" w:rsidP="00CD0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немецко-фашистских</w:t>
            </w:r>
          </w:p>
          <w:p w14:paraId="48DBD60A" w14:textId="2BA377C7" w:rsidR="00CD013C" w:rsidRPr="002C374F" w:rsidRDefault="00CD013C" w:rsidP="00CD0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войск в Советском</w:t>
            </w:r>
          </w:p>
          <w:p w14:paraId="7DF6E061" w14:textId="0B382BF0" w:rsidR="00CD013C" w:rsidRPr="002C374F" w:rsidRDefault="00CD013C" w:rsidP="00674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Заполярье</w:t>
            </w:r>
          </w:p>
        </w:tc>
        <w:tc>
          <w:tcPr>
            <w:tcW w:w="1670" w:type="pct"/>
            <w:tcBorders>
              <w:bottom w:val="dotted" w:sz="4" w:space="0" w:color="auto"/>
            </w:tcBorders>
            <w:vAlign w:val="center"/>
          </w:tcPr>
          <w:p w14:paraId="56293E04" w14:textId="0722C055" w:rsidR="00CD013C" w:rsidRPr="002C374F" w:rsidRDefault="00CD013C" w:rsidP="001D279C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Памятник</w:t>
            </w:r>
            <w:r w:rsidR="001D279C"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«Воинам</w:t>
            </w:r>
          </w:p>
          <w:p w14:paraId="4B370CC5" w14:textId="4F43D80B" w:rsidR="00CD013C" w:rsidRPr="002C374F" w:rsidRDefault="00CD013C" w:rsidP="001D279C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Полярной</w:t>
            </w:r>
            <w:r w:rsidR="001D279C"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Дивизии»</w:t>
            </w:r>
            <w:r w:rsidR="009A4C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9F1B231" w14:textId="77777777" w:rsidR="00CD013C" w:rsidRPr="002C374F" w:rsidRDefault="00CD013C" w:rsidP="00CD013C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(аллея Полярной</w:t>
            </w:r>
          </w:p>
          <w:p w14:paraId="684DC65C" w14:textId="77777777" w:rsidR="00CD013C" w:rsidRPr="002C374F" w:rsidRDefault="00CD013C" w:rsidP="00CD013C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дивизии в районе</w:t>
            </w:r>
          </w:p>
          <w:p w14:paraId="0ABF98FB" w14:textId="77777777" w:rsidR="00CD013C" w:rsidRPr="002C374F" w:rsidRDefault="00CD013C" w:rsidP="00CD013C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дома № 76, корп.</w:t>
            </w:r>
          </w:p>
          <w:p w14:paraId="735C9BB0" w14:textId="5B9A12B6" w:rsidR="00CD013C" w:rsidRPr="002C374F" w:rsidRDefault="00CD013C" w:rsidP="00CD013C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1 по пр-т Героев-североморцев)</w:t>
            </w:r>
          </w:p>
          <w:p w14:paraId="030AEEEB" w14:textId="6073BE2F" w:rsidR="00CD013C" w:rsidRPr="002C374F" w:rsidRDefault="00CD013C" w:rsidP="006A5D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57F40F6D" w14:textId="77777777" w:rsidR="00CD013C" w:rsidRPr="002C374F" w:rsidRDefault="00CD013C" w:rsidP="00CD0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Митинг,</w:t>
            </w:r>
          </w:p>
          <w:p w14:paraId="4900BCD0" w14:textId="77777777" w:rsidR="00CD013C" w:rsidRPr="002C374F" w:rsidRDefault="00CD013C" w:rsidP="00CD0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</w:p>
          <w:p w14:paraId="3C5846D6" w14:textId="77777777" w:rsidR="00CD013C" w:rsidRPr="002C374F" w:rsidRDefault="00CD013C" w:rsidP="00CD0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82-й годовщине</w:t>
            </w:r>
          </w:p>
          <w:p w14:paraId="6D562F29" w14:textId="5FE45676" w:rsidR="00CD013C" w:rsidRPr="002C374F" w:rsidRDefault="00EB6C90" w:rsidP="00EB6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D013C" w:rsidRPr="002C374F">
              <w:rPr>
                <w:rFonts w:ascii="Times New Roman" w:hAnsi="Times New Roman" w:cs="Times New Roman"/>
                <w:sz w:val="24"/>
                <w:szCs w:val="24"/>
              </w:rPr>
              <w:t>азгрома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13C" w:rsidRPr="002C374F">
              <w:rPr>
                <w:rFonts w:ascii="Times New Roman" w:hAnsi="Times New Roman" w:cs="Times New Roman"/>
                <w:sz w:val="24"/>
                <w:szCs w:val="24"/>
              </w:rPr>
              <w:t>немецко-фашистских</w:t>
            </w:r>
          </w:p>
          <w:p w14:paraId="4EF895D5" w14:textId="56A38A97" w:rsidR="00CD013C" w:rsidRPr="002C374F" w:rsidRDefault="00CD013C" w:rsidP="009A4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войск в</w:t>
            </w:r>
            <w:r w:rsidR="009A4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Советском</w:t>
            </w:r>
          </w:p>
          <w:p w14:paraId="557C535C" w14:textId="528FA657" w:rsidR="00CD013C" w:rsidRPr="002C374F" w:rsidRDefault="00CD013C" w:rsidP="00CD0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Заполярье. Церемония возложения цветов</w:t>
            </w:r>
          </w:p>
        </w:tc>
      </w:tr>
      <w:tr w:rsidR="00A07812" w:rsidRPr="002C374F" w14:paraId="688576D7" w14:textId="77777777" w:rsidTr="006A5D93">
        <w:tc>
          <w:tcPr>
            <w:tcW w:w="606" w:type="pct"/>
            <w:tcBorders>
              <w:bottom w:val="dotted" w:sz="4" w:space="0" w:color="auto"/>
            </w:tcBorders>
          </w:tcPr>
          <w:p w14:paraId="7A2BFC2B" w14:textId="77777777" w:rsidR="00A07812" w:rsidRPr="002C374F" w:rsidRDefault="00A07812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23.10.</w:t>
            </w:r>
          </w:p>
          <w:p w14:paraId="3F4DED8C" w14:textId="77777777" w:rsidR="00A07812" w:rsidRDefault="00A07812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  <w:p w14:paraId="0EF9A519" w14:textId="77777777" w:rsidR="00955B37" w:rsidRDefault="00955B37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</w:t>
            </w:r>
          </w:p>
          <w:p w14:paraId="17D228AA" w14:textId="1192E39C" w:rsidR="00955B37" w:rsidRPr="002C374F" w:rsidRDefault="00955B37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18.00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1E58F44D" w14:textId="77777777" w:rsidR="00A07812" w:rsidRPr="002C374F" w:rsidRDefault="00A07812" w:rsidP="00A0781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Тематическая встреча «Открывая мир»</w:t>
            </w:r>
          </w:p>
          <w:p w14:paraId="746EC75D" w14:textId="519F98AB" w:rsidR="00A07812" w:rsidRPr="002C374F" w:rsidRDefault="00A07812" w:rsidP="00A07812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tcBorders>
              <w:bottom w:val="dotted" w:sz="4" w:space="0" w:color="auto"/>
            </w:tcBorders>
          </w:tcPr>
          <w:p w14:paraId="155E8030" w14:textId="437C85E0" w:rsidR="00A07812" w:rsidRPr="002C374F" w:rsidRDefault="00A07812" w:rsidP="002C374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 № 24,</w:t>
            </w:r>
          </w:p>
          <w:p w14:paraId="58E3312C" w14:textId="30F29650" w:rsidR="00A07812" w:rsidRPr="002C374F" w:rsidRDefault="00A07812" w:rsidP="002C374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Шабалина, д. 59</w:t>
            </w:r>
          </w:p>
        </w:tc>
        <w:tc>
          <w:tcPr>
            <w:tcW w:w="1405" w:type="pct"/>
            <w:tcBorders>
              <w:bottom w:val="dotted" w:sz="4" w:space="0" w:color="auto"/>
            </w:tcBorders>
          </w:tcPr>
          <w:p w14:paraId="394C9D14" w14:textId="67E87A96" w:rsidR="00A07812" w:rsidRPr="002C374F" w:rsidRDefault="00A07812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*14:00Путешествие по Исландии;</w:t>
            </w:r>
          </w:p>
          <w:p w14:paraId="4B32D358" w14:textId="4EAB869D" w:rsidR="00A07812" w:rsidRPr="002C374F" w:rsidRDefault="00A07812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*16:00 Мастерская творческая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«Исландский пейзаж»;</w:t>
            </w:r>
          </w:p>
          <w:p w14:paraId="1EE23E87" w14:textId="7D493559" w:rsidR="00A07812" w:rsidRPr="002C374F" w:rsidRDefault="00A07812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*17:00 просмотр худ фильма</w:t>
            </w:r>
          </w:p>
        </w:tc>
      </w:tr>
      <w:tr w:rsidR="003F240A" w:rsidRPr="002C374F" w14:paraId="02346EF9" w14:textId="77777777" w:rsidTr="00A57864">
        <w:tc>
          <w:tcPr>
            <w:tcW w:w="606" w:type="pct"/>
            <w:tcBorders>
              <w:bottom w:val="dotted" w:sz="4" w:space="0" w:color="auto"/>
            </w:tcBorders>
          </w:tcPr>
          <w:p w14:paraId="228CB555" w14:textId="77777777" w:rsidR="003F240A" w:rsidRDefault="003F240A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23.10</w:t>
            </w:r>
          </w:p>
          <w:p w14:paraId="734E78BE" w14:textId="289EDF72" w:rsidR="003F240A" w:rsidRPr="002C374F" w:rsidRDefault="003F240A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247AFD12" w14:textId="50AB4A4E" w:rsidR="003F240A" w:rsidRPr="002C374F" w:rsidRDefault="003F240A" w:rsidP="006A5D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Тематическая встреча «Обыкновенный волшебник Евгений Шварц»</w:t>
            </w:r>
          </w:p>
        </w:tc>
        <w:tc>
          <w:tcPr>
            <w:tcW w:w="1670" w:type="pct"/>
            <w:tcBorders>
              <w:bottom w:val="dotted" w:sz="4" w:space="0" w:color="auto"/>
            </w:tcBorders>
          </w:tcPr>
          <w:p w14:paraId="60872ECB" w14:textId="77777777" w:rsidR="003F240A" w:rsidRPr="003F240A" w:rsidRDefault="003F240A" w:rsidP="003F240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 xml:space="preserve">МБУК «ЦГБ» </w:t>
            </w:r>
          </w:p>
          <w:p w14:paraId="184F40E8" w14:textId="3D1B039A" w:rsidR="003F240A" w:rsidRDefault="003F240A" w:rsidP="003F240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Центральная детская библиотека</w:t>
            </w:r>
          </w:p>
          <w:p w14:paraId="1D4B72AF" w14:textId="063AC975" w:rsidR="003F240A" w:rsidRPr="002C374F" w:rsidRDefault="003F240A" w:rsidP="002C374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ул. Беринга, д. 28</w:t>
            </w:r>
          </w:p>
        </w:tc>
        <w:tc>
          <w:tcPr>
            <w:tcW w:w="1405" w:type="pct"/>
            <w:tcBorders>
              <w:bottom w:val="dotted" w:sz="4" w:space="0" w:color="auto"/>
            </w:tcBorders>
          </w:tcPr>
          <w:p w14:paraId="727B6090" w14:textId="704CDD3A" w:rsidR="003F240A" w:rsidRPr="002C374F" w:rsidRDefault="003F240A" w:rsidP="00A57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посвящено </w:t>
            </w:r>
            <w:r w:rsidR="00955B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 xml:space="preserve">130-летию со д. р. писателя и драматурга </w:t>
            </w:r>
            <w:r w:rsidR="00955B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240A">
              <w:rPr>
                <w:rFonts w:ascii="Times New Roman" w:hAnsi="Times New Roman" w:cs="Times New Roman"/>
                <w:sz w:val="24"/>
                <w:szCs w:val="24"/>
              </w:rPr>
              <w:t>Е. Шварца</w:t>
            </w:r>
          </w:p>
        </w:tc>
      </w:tr>
      <w:tr w:rsidR="00CC1F40" w:rsidRPr="002C374F" w14:paraId="1583ADE5" w14:textId="77777777" w:rsidTr="00937898">
        <w:tc>
          <w:tcPr>
            <w:tcW w:w="606" w:type="pct"/>
            <w:tcBorders>
              <w:bottom w:val="dotted" w:sz="4" w:space="0" w:color="auto"/>
            </w:tcBorders>
          </w:tcPr>
          <w:p w14:paraId="543628BA" w14:textId="77777777" w:rsidR="00CC1F40" w:rsidRPr="002C374F" w:rsidRDefault="00120C6D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23.10</w:t>
            </w:r>
          </w:p>
          <w:p w14:paraId="0F616595" w14:textId="6ED631C4" w:rsidR="00120C6D" w:rsidRPr="002C374F" w:rsidRDefault="00120C6D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2682B84F" w14:textId="54960E37" w:rsidR="00CC1F40" w:rsidRPr="002C374F" w:rsidRDefault="00120C6D" w:rsidP="006A5D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Рейксмюсеум</w:t>
            </w:r>
            <w:proofErr w:type="spellEnd"/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. Лекция из цикла "Истории мировых коллекций"</w:t>
            </w:r>
          </w:p>
        </w:tc>
        <w:tc>
          <w:tcPr>
            <w:tcW w:w="1670" w:type="pct"/>
            <w:tcBorders>
              <w:bottom w:val="dotted" w:sz="4" w:space="0" w:color="auto"/>
            </w:tcBorders>
          </w:tcPr>
          <w:p w14:paraId="037299F6" w14:textId="77777777" w:rsidR="00120C6D" w:rsidRPr="002C374F" w:rsidRDefault="00120C6D" w:rsidP="00EB259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Мурманский областной художественный музей,</w:t>
            </w:r>
          </w:p>
          <w:p w14:paraId="12F6082C" w14:textId="77777777" w:rsidR="009A4CD0" w:rsidRDefault="00120C6D" w:rsidP="00EB259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ул. Коминтерна, </w:t>
            </w:r>
          </w:p>
          <w:p w14:paraId="7FE5647F" w14:textId="78C404B8" w:rsidR="00CC1F40" w:rsidRPr="002C374F" w:rsidRDefault="00120C6D" w:rsidP="00EB259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д. 13</w:t>
            </w: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1E4D4603" w14:textId="7E749E1C" w:rsidR="00CC1F40" w:rsidRPr="002C374F" w:rsidRDefault="00A57864" w:rsidP="00A57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0C6D" w:rsidRPr="002C374F">
              <w:rPr>
                <w:rFonts w:ascii="Times New Roman" w:hAnsi="Times New Roman" w:cs="Times New Roman"/>
                <w:sz w:val="24"/>
                <w:szCs w:val="24"/>
              </w:rPr>
              <w:t>огру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жение</w:t>
            </w:r>
            <w:r w:rsidR="00120C6D"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в историю </w:t>
            </w:r>
            <w:proofErr w:type="spellStart"/>
            <w:r w:rsidR="00120C6D" w:rsidRPr="002C374F">
              <w:rPr>
                <w:rFonts w:ascii="Times New Roman" w:hAnsi="Times New Roman" w:cs="Times New Roman"/>
                <w:sz w:val="24"/>
                <w:szCs w:val="24"/>
              </w:rPr>
              <w:t>Рейксмюсеум</w:t>
            </w:r>
            <w:proofErr w:type="spellEnd"/>
            <w:r w:rsidR="00120C6D"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дословный пер</w:t>
            </w:r>
            <w:r w:rsidR="00985CD2" w:rsidRPr="002C37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20C6D" w:rsidRPr="002C374F">
              <w:rPr>
                <w:rFonts w:ascii="Times New Roman" w:hAnsi="Times New Roman" w:cs="Times New Roman"/>
                <w:sz w:val="24"/>
                <w:szCs w:val="24"/>
              </w:rPr>
              <w:t>вод «Государственный музей</w:t>
            </w:r>
            <w:r w:rsidR="00F872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B6C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C6D" w:rsidRPr="002C374F">
              <w:rPr>
                <w:rFonts w:ascii="Times New Roman" w:hAnsi="Times New Roman" w:cs="Times New Roman"/>
                <w:sz w:val="24"/>
                <w:szCs w:val="24"/>
              </w:rPr>
              <w:t>Амстердам</w:t>
            </w:r>
            <w:r w:rsidR="00EB6C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C1F40" w:rsidRPr="002C374F" w14:paraId="3236FED2" w14:textId="77777777" w:rsidTr="00A57864">
        <w:tc>
          <w:tcPr>
            <w:tcW w:w="606" w:type="pct"/>
            <w:tcBorders>
              <w:bottom w:val="dotted" w:sz="4" w:space="0" w:color="auto"/>
            </w:tcBorders>
          </w:tcPr>
          <w:p w14:paraId="2218CA25" w14:textId="77777777" w:rsidR="00CC1F40" w:rsidRPr="002C374F" w:rsidRDefault="00711337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24.10.</w:t>
            </w:r>
          </w:p>
          <w:p w14:paraId="5F61559F" w14:textId="568C997B" w:rsidR="00711337" w:rsidRPr="002C374F" w:rsidRDefault="00711337" w:rsidP="0030293A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13.00-19.00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341EAA07" w14:textId="19A35B82" w:rsidR="00CC1F40" w:rsidRPr="002C374F" w:rsidRDefault="00711337" w:rsidP="006A5D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Программа выходного дня «Культурный код»</w:t>
            </w:r>
          </w:p>
        </w:tc>
        <w:tc>
          <w:tcPr>
            <w:tcW w:w="1670" w:type="pct"/>
            <w:tcBorders>
              <w:bottom w:val="dotted" w:sz="4" w:space="0" w:color="auto"/>
            </w:tcBorders>
          </w:tcPr>
          <w:p w14:paraId="214B6765" w14:textId="77777777" w:rsidR="00711337" w:rsidRPr="002C374F" w:rsidRDefault="00711337" w:rsidP="002C374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Городская библиотека № 24,</w:t>
            </w:r>
          </w:p>
          <w:p w14:paraId="331B3CB4" w14:textId="53CFD680" w:rsidR="006A5D93" w:rsidRPr="00A57864" w:rsidRDefault="00711337" w:rsidP="00A5786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Шабалина, д. 59</w:t>
            </w:r>
          </w:p>
          <w:p w14:paraId="715A382C" w14:textId="13118806" w:rsidR="00711337" w:rsidRPr="009A4CD0" w:rsidRDefault="00711337" w:rsidP="002C374F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9A4CD0">
              <w:rPr>
                <w:rFonts w:ascii="Times New Roman" w:hAnsi="Times New Roman" w:cs="Times New Roman"/>
              </w:rPr>
              <w:t>к 13.00 принести с собой разноцветные лоскутки ткани;</w:t>
            </w:r>
          </w:p>
          <w:p w14:paraId="176D8C49" w14:textId="25353C94" w:rsidR="00711337" w:rsidRPr="00EB42E2" w:rsidRDefault="00711337" w:rsidP="00EB42E2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9A4CD0">
              <w:rPr>
                <w:rFonts w:ascii="Times New Roman" w:hAnsi="Times New Roman" w:cs="Times New Roman"/>
              </w:rPr>
              <w:t>к 15.00 принести с собой набор</w:t>
            </w:r>
            <w:r w:rsidR="002C374F" w:rsidRPr="009A4CD0">
              <w:rPr>
                <w:rFonts w:ascii="Times New Roman" w:hAnsi="Times New Roman" w:cs="Times New Roman"/>
              </w:rPr>
              <w:t xml:space="preserve"> </w:t>
            </w:r>
            <w:r w:rsidRPr="009A4CD0">
              <w:rPr>
                <w:rFonts w:ascii="Times New Roman" w:hAnsi="Times New Roman" w:cs="Times New Roman"/>
              </w:rPr>
              <w:t>цветных карандашей (12 цв</w:t>
            </w:r>
            <w:r w:rsidR="009A4CD0">
              <w:rPr>
                <w:rFonts w:ascii="Times New Roman" w:hAnsi="Times New Roman" w:cs="Times New Roman"/>
              </w:rPr>
              <w:t>етов</w:t>
            </w:r>
            <w:r w:rsidR="002C374F" w:rsidRPr="009A4CD0">
              <w:rPr>
                <w:rFonts w:ascii="Times New Roman" w:hAnsi="Times New Roman" w:cs="Times New Roman"/>
              </w:rPr>
              <w:t>.</w:t>
            </w:r>
            <w:r w:rsidRPr="009A4CD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5" w:type="pct"/>
            <w:tcBorders>
              <w:bottom w:val="dotted" w:sz="4" w:space="0" w:color="auto"/>
            </w:tcBorders>
          </w:tcPr>
          <w:p w14:paraId="1947BF6F" w14:textId="2107041B" w:rsidR="00711337" w:rsidRPr="002C374F" w:rsidRDefault="00711337" w:rsidP="00A57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*13:00 мастерская «Делаем картину в технике</w:t>
            </w:r>
            <w:r w:rsidR="00EB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  <w:proofErr w:type="spellEnd"/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087B221" w14:textId="6F4C2EA2" w:rsidR="00711337" w:rsidRPr="002C374F" w:rsidRDefault="00711337" w:rsidP="00A57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*15:00 мастерская «Рисуем осенний пейзаж цветными карандашами»;</w:t>
            </w:r>
          </w:p>
          <w:p w14:paraId="60AB99C5" w14:textId="3C696355" w:rsidR="00CC1F40" w:rsidRPr="002C374F" w:rsidRDefault="00711337" w:rsidP="00A57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*17:00 квиз «Осенний»</w:t>
            </w:r>
          </w:p>
        </w:tc>
      </w:tr>
      <w:tr w:rsidR="00CC1F40" w:rsidRPr="002C374F" w14:paraId="4E1295CF" w14:textId="77777777" w:rsidTr="00955B37">
        <w:tc>
          <w:tcPr>
            <w:tcW w:w="606" w:type="pct"/>
            <w:tcBorders>
              <w:bottom w:val="dotted" w:sz="4" w:space="0" w:color="auto"/>
            </w:tcBorders>
            <w:vAlign w:val="center"/>
          </w:tcPr>
          <w:p w14:paraId="520FF170" w14:textId="77777777" w:rsidR="00CC1F40" w:rsidRPr="002C374F" w:rsidRDefault="00711337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24.10.</w:t>
            </w:r>
          </w:p>
          <w:p w14:paraId="061023B2" w14:textId="43F29D46" w:rsidR="00711337" w:rsidRPr="002C374F" w:rsidRDefault="00711337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  <w:vAlign w:val="center"/>
          </w:tcPr>
          <w:p w14:paraId="40FB707A" w14:textId="3D30E0FD" w:rsidR="00711337" w:rsidRPr="002C374F" w:rsidRDefault="00711337" w:rsidP="00711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14:paraId="203C2727" w14:textId="77777777" w:rsidR="00CC1F40" w:rsidRPr="002C374F" w:rsidRDefault="00711337" w:rsidP="00711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«Паруса»</w:t>
            </w:r>
          </w:p>
          <w:p w14:paraId="34361F75" w14:textId="76D8ECB8" w:rsidR="00711337" w:rsidRPr="002C374F" w:rsidRDefault="00711337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tcBorders>
              <w:bottom w:val="dotted" w:sz="4" w:space="0" w:color="auto"/>
            </w:tcBorders>
          </w:tcPr>
          <w:p w14:paraId="3348E633" w14:textId="2E908C11" w:rsidR="00711337" w:rsidRPr="002C374F" w:rsidRDefault="00711337" w:rsidP="00955B37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r w:rsidR="00A578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№ 4,</w:t>
            </w:r>
          </w:p>
          <w:p w14:paraId="09A6EBA0" w14:textId="77777777" w:rsidR="00CC1F40" w:rsidRDefault="00711337" w:rsidP="00955B37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ул. Октябрьская, </w:t>
            </w:r>
            <w:r w:rsidR="00955B37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0005BBED" w14:textId="77777777" w:rsidR="00955B37" w:rsidRPr="00955B37" w:rsidRDefault="00955B37" w:rsidP="00955B37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37">
              <w:rPr>
                <w:rFonts w:ascii="Times New Roman" w:hAnsi="Times New Roman" w:cs="Times New Roman"/>
                <w:sz w:val="24"/>
                <w:szCs w:val="24"/>
              </w:rPr>
              <w:t>Принести с собой:</w:t>
            </w:r>
          </w:p>
          <w:p w14:paraId="1B61A366" w14:textId="770722D3" w:rsidR="00955B37" w:rsidRPr="002C374F" w:rsidRDefault="00955B37" w:rsidP="00955B37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B37">
              <w:rPr>
                <w:rFonts w:ascii="Times New Roman" w:hAnsi="Times New Roman" w:cs="Times New Roman"/>
                <w:sz w:val="24"/>
                <w:szCs w:val="24"/>
              </w:rPr>
              <w:t>1 лист акварельной бумаги формата А4</w:t>
            </w: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0BC63602" w14:textId="67CFED8A" w:rsidR="00CC1F40" w:rsidRPr="002C374F" w:rsidRDefault="00711337" w:rsidP="0095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Участники мероприятия нарисуют картину акварельными красками</w:t>
            </w:r>
          </w:p>
        </w:tc>
      </w:tr>
      <w:tr w:rsidR="00342F16" w:rsidRPr="002C374F" w14:paraId="2652636D" w14:textId="77777777" w:rsidTr="00937898">
        <w:tc>
          <w:tcPr>
            <w:tcW w:w="606" w:type="pct"/>
            <w:tcBorders>
              <w:bottom w:val="dotted" w:sz="4" w:space="0" w:color="auto"/>
            </w:tcBorders>
            <w:vAlign w:val="center"/>
          </w:tcPr>
          <w:p w14:paraId="7174AD5F" w14:textId="77777777" w:rsidR="00342F16" w:rsidRDefault="00342F16" w:rsidP="00342F1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24.10.</w:t>
            </w:r>
          </w:p>
          <w:p w14:paraId="55367089" w14:textId="6C4BC727" w:rsidR="00342F16" w:rsidRPr="002C374F" w:rsidRDefault="00342F16" w:rsidP="00342F16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  <w:vAlign w:val="center"/>
          </w:tcPr>
          <w:p w14:paraId="5DDBEA0F" w14:textId="77777777" w:rsidR="00342F16" w:rsidRDefault="00342F16" w:rsidP="0034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Танцевальный вечер «Нам дороги эти позабыть нельзя»</w:t>
            </w:r>
          </w:p>
          <w:p w14:paraId="24880B9E" w14:textId="58E8E9AD" w:rsidR="009E568E" w:rsidRPr="002C374F" w:rsidRDefault="009E568E" w:rsidP="0034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vAlign w:val="center"/>
          </w:tcPr>
          <w:p w14:paraId="15349A95" w14:textId="7A596C6F" w:rsidR="00342F16" w:rsidRDefault="00342F16" w:rsidP="0034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Центр гражданского единства и этнокультурного развития народов России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23269B1" w14:textId="1E1B0140" w:rsidR="00342F16" w:rsidRPr="002C374F" w:rsidRDefault="00342F16" w:rsidP="00342F16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ул. Адмирала флота Лобова, д.47</w:t>
            </w:r>
          </w:p>
        </w:tc>
        <w:tc>
          <w:tcPr>
            <w:tcW w:w="1405" w:type="pct"/>
            <w:vAlign w:val="center"/>
          </w:tcPr>
          <w:p w14:paraId="330D751B" w14:textId="0D0BB3CB" w:rsidR="00342F16" w:rsidRPr="002C374F" w:rsidRDefault="00342F16" w:rsidP="0034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F16">
              <w:rPr>
                <w:rFonts w:ascii="Times New Roman" w:hAnsi="Times New Roman" w:cs="Times New Roman"/>
                <w:sz w:val="24"/>
                <w:szCs w:val="24"/>
              </w:rPr>
              <w:t>Чтение стихов, песни о Мурманске, танцевальная программа, а также конкурсы и викторины</w:t>
            </w:r>
          </w:p>
        </w:tc>
      </w:tr>
      <w:tr w:rsidR="00CA2EDF" w:rsidRPr="002C374F" w14:paraId="77B039F2" w14:textId="77777777" w:rsidTr="00937898">
        <w:tc>
          <w:tcPr>
            <w:tcW w:w="606" w:type="pct"/>
            <w:tcBorders>
              <w:bottom w:val="dotted" w:sz="4" w:space="0" w:color="auto"/>
            </w:tcBorders>
            <w:vAlign w:val="center"/>
          </w:tcPr>
          <w:p w14:paraId="37474F9D" w14:textId="77777777" w:rsidR="00CA2EDF" w:rsidRPr="002C374F" w:rsidRDefault="004D7994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26.10.</w:t>
            </w:r>
          </w:p>
          <w:p w14:paraId="044579E6" w14:textId="336A6FFD" w:rsidR="004D7994" w:rsidRPr="002C374F" w:rsidRDefault="004D7994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  <w:vAlign w:val="center"/>
          </w:tcPr>
          <w:p w14:paraId="7473567B" w14:textId="77777777" w:rsidR="004D7994" w:rsidRPr="002C374F" w:rsidRDefault="004D7994" w:rsidP="004D7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  <w:p w14:paraId="07C9A266" w14:textId="77777777" w:rsidR="004D7994" w:rsidRPr="002C374F" w:rsidRDefault="004D7994" w:rsidP="004D7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«Диалог двух</w:t>
            </w:r>
          </w:p>
          <w:p w14:paraId="5D67E451" w14:textId="77777777" w:rsidR="004D7994" w:rsidRPr="002C374F" w:rsidRDefault="004D7994" w:rsidP="004D7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поколений»</w:t>
            </w:r>
          </w:p>
          <w:p w14:paraId="75AED947" w14:textId="77777777" w:rsidR="004D7994" w:rsidRPr="002C374F" w:rsidRDefault="004D7994" w:rsidP="004D7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(в рамках</w:t>
            </w:r>
          </w:p>
          <w:p w14:paraId="4FD28189" w14:textId="77777777" w:rsidR="004D7994" w:rsidRPr="002C374F" w:rsidRDefault="004D7994" w:rsidP="004D7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недели памяти</w:t>
            </w:r>
          </w:p>
          <w:p w14:paraId="78620DAB" w14:textId="5CB9A930" w:rsidR="00CA2EDF" w:rsidRPr="002C374F" w:rsidRDefault="004D7994" w:rsidP="004D7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«Белые журавли»)</w:t>
            </w:r>
          </w:p>
        </w:tc>
        <w:tc>
          <w:tcPr>
            <w:tcW w:w="1670" w:type="pct"/>
            <w:tcBorders>
              <w:bottom w:val="dotted" w:sz="4" w:space="0" w:color="auto"/>
            </w:tcBorders>
            <w:vAlign w:val="center"/>
          </w:tcPr>
          <w:p w14:paraId="458B8522" w14:textId="77777777" w:rsidR="004D7994" w:rsidRPr="002C374F" w:rsidRDefault="004D7994" w:rsidP="004D799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  <w:p w14:paraId="147F4C1C" w14:textId="77777777" w:rsidR="004D7994" w:rsidRPr="002C374F" w:rsidRDefault="004D7994" w:rsidP="004D799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пространство</w:t>
            </w:r>
          </w:p>
          <w:p w14:paraId="72979115" w14:textId="77777777" w:rsidR="004D7994" w:rsidRPr="002C374F" w:rsidRDefault="004D7994" w:rsidP="004D799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«СОПКИ» на базе</w:t>
            </w:r>
          </w:p>
          <w:p w14:paraId="3BA5B456" w14:textId="77777777" w:rsidR="004D7994" w:rsidRPr="002C374F" w:rsidRDefault="004D7994" w:rsidP="004D799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Молодежного</w:t>
            </w:r>
          </w:p>
          <w:p w14:paraId="3BA6FD9D" w14:textId="6C7D021B" w:rsidR="004D7994" w:rsidRPr="002C374F" w:rsidRDefault="004D7994" w:rsidP="004D799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центра гражданских</w:t>
            </w:r>
          </w:p>
          <w:p w14:paraId="105C3F3D" w14:textId="77777777" w:rsidR="004D7994" w:rsidRPr="002C374F" w:rsidRDefault="004D7994" w:rsidP="004D799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инициатив,</w:t>
            </w:r>
          </w:p>
          <w:p w14:paraId="3DF2BA69" w14:textId="77777777" w:rsidR="004D7994" w:rsidRPr="002C374F" w:rsidRDefault="004D7994" w:rsidP="004D799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Софьи</w:t>
            </w:r>
          </w:p>
          <w:p w14:paraId="23E63147" w14:textId="77777777" w:rsidR="004D7994" w:rsidRPr="002C374F" w:rsidRDefault="004D7994" w:rsidP="004D799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Перовской, д. 39</w:t>
            </w:r>
          </w:p>
          <w:p w14:paraId="64B36443" w14:textId="53A1CF51" w:rsidR="00CA2EDF" w:rsidRPr="002C374F" w:rsidRDefault="00CA2EDF" w:rsidP="004D7994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2F2A3DF7" w14:textId="467A384D" w:rsidR="002C374F" w:rsidRPr="002C374F" w:rsidRDefault="002C374F" w:rsidP="00EB4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B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сохранение</w:t>
            </w:r>
          </w:p>
          <w:p w14:paraId="0297EEBF" w14:textId="77777777" w:rsidR="002C374F" w:rsidRPr="002C374F" w:rsidRDefault="002C374F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исторической</w:t>
            </w:r>
          </w:p>
          <w:p w14:paraId="6181F647" w14:textId="72911A67" w:rsidR="002C374F" w:rsidRPr="002C374F" w:rsidRDefault="002C374F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памяти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Великой</w:t>
            </w:r>
          </w:p>
          <w:p w14:paraId="51D1E2F9" w14:textId="77777777" w:rsidR="002C374F" w:rsidRPr="002C374F" w:rsidRDefault="002C374F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Отечественной</w:t>
            </w:r>
          </w:p>
          <w:p w14:paraId="7BFD5AD9" w14:textId="77777777" w:rsidR="002C374F" w:rsidRPr="002C374F" w:rsidRDefault="002C374F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войне через</w:t>
            </w:r>
          </w:p>
          <w:p w14:paraId="4193225B" w14:textId="77777777" w:rsidR="002C374F" w:rsidRPr="002C374F" w:rsidRDefault="002C374F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живое общение</w:t>
            </w:r>
          </w:p>
          <w:p w14:paraId="4499C9B6" w14:textId="77777777" w:rsidR="002C374F" w:rsidRPr="002C374F" w:rsidRDefault="002C374F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поколений</w:t>
            </w:r>
          </w:p>
          <w:p w14:paraId="5ADC1DFD" w14:textId="77777777" w:rsidR="002C374F" w:rsidRPr="002C374F" w:rsidRDefault="002C374F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молодых людей</w:t>
            </w:r>
          </w:p>
          <w:p w14:paraId="511A4404" w14:textId="6B71B226" w:rsidR="00CA2EDF" w:rsidRPr="002C374F" w:rsidRDefault="002C374F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 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A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гостями встречи</w:t>
            </w:r>
          </w:p>
        </w:tc>
      </w:tr>
      <w:tr w:rsidR="004713F8" w:rsidRPr="002C374F" w14:paraId="495ADD6E" w14:textId="77777777" w:rsidTr="00937898">
        <w:tc>
          <w:tcPr>
            <w:tcW w:w="606" w:type="pct"/>
            <w:tcBorders>
              <w:bottom w:val="dotted" w:sz="4" w:space="0" w:color="auto"/>
            </w:tcBorders>
            <w:vAlign w:val="center"/>
          </w:tcPr>
          <w:p w14:paraId="7DEF7738" w14:textId="77777777" w:rsidR="004713F8" w:rsidRDefault="004713F8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27.10.</w:t>
            </w:r>
          </w:p>
          <w:p w14:paraId="160522AF" w14:textId="77777777" w:rsidR="004713F8" w:rsidRDefault="004713F8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</w:t>
            </w:r>
          </w:p>
          <w:p w14:paraId="7C33C182" w14:textId="032C81D1" w:rsidR="004713F8" w:rsidRPr="009375E7" w:rsidRDefault="004713F8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19" w:type="pct"/>
            <w:tcBorders>
              <w:bottom w:val="dotted" w:sz="4" w:space="0" w:color="auto"/>
            </w:tcBorders>
            <w:vAlign w:val="center"/>
          </w:tcPr>
          <w:p w14:paraId="68939D86" w14:textId="3B61935C" w:rsidR="004713F8" w:rsidRPr="002C374F" w:rsidRDefault="004713F8" w:rsidP="004D7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F8">
              <w:rPr>
                <w:rFonts w:ascii="Times New Roman" w:hAnsi="Times New Roman" w:cs="Times New Roman"/>
                <w:sz w:val="24"/>
                <w:szCs w:val="24"/>
              </w:rPr>
              <w:t>Мастер-класс с использованием природного материала «Панно»</w:t>
            </w:r>
          </w:p>
        </w:tc>
        <w:tc>
          <w:tcPr>
            <w:tcW w:w="1670" w:type="pct"/>
            <w:tcBorders>
              <w:bottom w:val="dotted" w:sz="4" w:space="0" w:color="auto"/>
            </w:tcBorders>
            <w:vAlign w:val="center"/>
          </w:tcPr>
          <w:p w14:paraId="00712438" w14:textId="77777777" w:rsidR="004713F8" w:rsidRPr="004713F8" w:rsidRDefault="004713F8" w:rsidP="004713F8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F8">
              <w:rPr>
                <w:rFonts w:ascii="Times New Roman" w:hAnsi="Times New Roman" w:cs="Times New Roman"/>
                <w:sz w:val="24"/>
                <w:szCs w:val="24"/>
              </w:rPr>
              <w:t>Центр гражданского единства и этнокультурного развития народов России,</w:t>
            </w:r>
          </w:p>
          <w:p w14:paraId="020EFCEB" w14:textId="0F872FA5" w:rsidR="004713F8" w:rsidRPr="002C374F" w:rsidRDefault="004713F8" w:rsidP="004713F8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3F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4713F8">
              <w:rPr>
                <w:rFonts w:ascii="Times New Roman" w:hAnsi="Times New Roman" w:cs="Times New Roman"/>
                <w:sz w:val="24"/>
                <w:szCs w:val="24"/>
              </w:rPr>
              <w:t>Аскольдовцев</w:t>
            </w:r>
            <w:proofErr w:type="spellEnd"/>
            <w:r w:rsidRPr="004713F8">
              <w:rPr>
                <w:rFonts w:ascii="Times New Roman" w:hAnsi="Times New Roman" w:cs="Times New Roman"/>
                <w:sz w:val="24"/>
                <w:szCs w:val="24"/>
              </w:rPr>
              <w:t>, д. 39</w:t>
            </w: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140971AE" w14:textId="56379A4D" w:rsidR="004713F8" w:rsidRPr="002C374F" w:rsidRDefault="004713F8" w:rsidP="006A5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13F8">
              <w:rPr>
                <w:rFonts w:ascii="Times New Roman" w:hAnsi="Times New Roman" w:cs="Times New Roman"/>
                <w:sz w:val="24"/>
                <w:szCs w:val="24"/>
              </w:rPr>
              <w:t>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4713F8">
              <w:rPr>
                <w:rFonts w:ascii="Times New Roman" w:hAnsi="Times New Roman" w:cs="Times New Roman"/>
                <w:sz w:val="24"/>
                <w:szCs w:val="24"/>
              </w:rPr>
              <w:t xml:space="preserve"> панно с использованием природных материалов.</w:t>
            </w:r>
          </w:p>
        </w:tc>
      </w:tr>
      <w:tr w:rsidR="00B416FE" w:rsidRPr="002C374F" w14:paraId="3FA197DC" w14:textId="77777777" w:rsidTr="007475D5">
        <w:tc>
          <w:tcPr>
            <w:tcW w:w="606" w:type="pct"/>
            <w:tcBorders>
              <w:bottom w:val="dotted" w:sz="4" w:space="0" w:color="auto"/>
            </w:tcBorders>
            <w:vAlign w:val="center"/>
          </w:tcPr>
          <w:p w14:paraId="2EDAE0E2" w14:textId="77777777" w:rsidR="00B416FE" w:rsidRPr="002C374F" w:rsidRDefault="00B416FE" w:rsidP="00B416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28.10.</w:t>
            </w:r>
          </w:p>
          <w:p w14:paraId="11177494" w14:textId="6E4A8884" w:rsidR="00B416FE" w:rsidRPr="002C374F" w:rsidRDefault="00B416FE" w:rsidP="00B416FE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</w:tcPr>
          <w:p w14:paraId="14D8D362" w14:textId="1EAF14EE" w:rsidR="00B416FE" w:rsidRPr="002C374F" w:rsidRDefault="00B416FE" w:rsidP="005D3AA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«Азбука смартфона»</w:t>
            </w:r>
          </w:p>
          <w:p w14:paraId="4BE01D98" w14:textId="03CC5A96" w:rsidR="00B416FE" w:rsidRPr="002C374F" w:rsidRDefault="00B416FE" w:rsidP="005D3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pct"/>
            <w:tcBorders>
              <w:bottom w:val="dotted" w:sz="4" w:space="0" w:color="auto"/>
            </w:tcBorders>
            <w:vAlign w:val="center"/>
          </w:tcPr>
          <w:p w14:paraId="66F26DD2" w14:textId="77777777" w:rsidR="00B416FE" w:rsidRPr="002C374F" w:rsidRDefault="00B416FE" w:rsidP="00B416FE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Центр цифрового образования</w:t>
            </w:r>
          </w:p>
          <w:p w14:paraId="7D6BF132" w14:textId="77777777" w:rsidR="00B416FE" w:rsidRPr="002C374F" w:rsidRDefault="00B416FE" w:rsidP="00B416FE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«IT – куб»,</w:t>
            </w:r>
          </w:p>
          <w:p w14:paraId="3110F830" w14:textId="77777777" w:rsidR="00B416FE" w:rsidRPr="002C374F" w:rsidRDefault="00B416FE" w:rsidP="00B416FE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ул. Папанина, д. 23</w:t>
            </w:r>
          </w:p>
          <w:p w14:paraId="6FDC2329" w14:textId="730E0800" w:rsidR="00B416FE" w:rsidRPr="002C374F" w:rsidRDefault="00B416FE" w:rsidP="00B416FE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r w:rsidRPr="002C374F">
              <w:rPr>
                <w:rFonts w:ascii="Times New Roman" w:hAnsi="Times New Roman" w:cs="Times New Roman"/>
              </w:rPr>
              <w:t>(вход со стороны улицы)</w:t>
            </w:r>
          </w:p>
        </w:tc>
        <w:tc>
          <w:tcPr>
            <w:tcW w:w="1405" w:type="pct"/>
            <w:tcBorders>
              <w:bottom w:val="dotted" w:sz="4" w:space="0" w:color="auto"/>
            </w:tcBorders>
          </w:tcPr>
          <w:p w14:paraId="6B3DDF04" w14:textId="3A3EC1CC" w:rsidR="00B416FE" w:rsidRPr="002C374F" w:rsidRDefault="00F7339D" w:rsidP="00747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со смартфоном, создание паролей</w:t>
            </w:r>
          </w:p>
        </w:tc>
      </w:tr>
      <w:tr w:rsidR="00CC1F40" w:rsidRPr="002C374F" w14:paraId="00207D4B" w14:textId="77777777" w:rsidTr="00937898">
        <w:tc>
          <w:tcPr>
            <w:tcW w:w="606" w:type="pct"/>
            <w:tcBorders>
              <w:bottom w:val="dotted" w:sz="4" w:space="0" w:color="auto"/>
            </w:tcBorders>
            <w:vAlign w:val="center"/>
          </w:tcPr>
          <w:p w14:paraId="380101E1" w14:textId="77777777" w:rsidR="00CC1F40" w:rsidRPr="002C374F" w:rsidRDefault="00EB259F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29.10.</w:t>
            </w:r>
          </w:p>
          <w:p w14:paraId="56B153C4" w14:textId="132178A7" w:rsidR="00EB259F" w:rsidRPr="002C374F" w:rsidRDefault="00EB259F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</w:t>
            </w:r>
          </w:p>
        </w:tc>
        <w:tc>
          <w:tcPr>
            <w:tcW w:w="1319" w:type="pct"/>
            <w:tcBorders>
              <w:bottom w:val="dotted" w:sz="4" w:space="0" w:color="auto"/>
            </w:tcBorders>
            <w:vAlign w:val="center"/>
          </w:tcPr>
          <w:p w14:paraId="6BE763A3" w14:textId="317A6886" w:rsidR="00CC1F40" w:rsidRPr="002C374F" w:rsidRDefault="00EB259F" w:rsidP="006A5D9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Экскурсия по выставке «Вдохновленные морской стихией».</w:t>
            </w:r>
          </w:p>
        </w:tc>
        <w:tc>
          <w:tcPr>
            <w:tcW w:w="1670" w:type="pct"/>
            <w:tcBorders>
              <w:bottom w:val="dotted" w:sz="4" w:space="0" w:color="auto"/>
            </w:tcBorders>
            <w:vAlign w:val="center"/>
          </w:tcPr>
          <w:p w14:paraId="2B785C0B" w14:textId="77777777" w:rsidR="00EB259F" w:rsidRPr="002C374F" w:rsidRDefault="00EB259F" w:rsidP="00EB259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Мурманский областной художественный музей,</w:t>
            </w:r>
          </w:p>
          <w:p w14:paraId="43E31F0E" w14:textId="77777777" w:rsidR="0047468C" w:rsidRDefault="00EB259F" w:rsidP="00EB259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ул. Коминтерна, </w:t>
            </w:r>
          </w:p>
          <w:p w14:paraId="26E65176" w14:textId="0C696F65" w:rsidR="00CC1F40" w:rsidRPr="002C374F" w:rsidRDefault="00EB259F" w:rsidP="00EB259F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д. 13</w:t>
            </w: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6CCFEF69" w14:textId="7A473265" w:rsidR="00782FBC" w:rsidRPr="002C374F" w:rsidRDefault="000726C8" w:rsidP="0030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82FBC" w:rsidRPr="002C374F">
              <w:rPr>
                <w:rFonts w:ascii="Times New Roman" w:hAnsi="Times New Roman" w:cs="Times New Roman"/>
                <w:sz w:val="24"/>
                <w:szCs w:val="24"/>
              </w:rPr>
              <w:t>ема</w:t>
            </w:r>
            <w:r w:rsidR="00A578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82FBC" w:rsidRPr="002C374F">
              <w:rPr>
                <w:rFonts w:ascii="Times New Roman" w:hAnsi="Times New Roman" w:cs="Times New Roman"/>
                <w:sz w:val="24"/>
                <w:szCs w:val="24"/>
              </w:rPr>
              <w:t>образ моря в работах русских и западноевропейских художников XIX–XX веков.</w:t>
            </w:r>
          </w:p>
        </w:tc>
      </w:tr>
      <w:tr w:rsidR="00D45CCB" w:rsidRPr="002C374F" w14:paraId="5D7AAE38" w14:textId="77777777" w:rsidTr="00937898">
        <w:tc>
          <w:tcPr>
            <w:tcW w:w="606" w:type="pct"/>
            <w:tcBorders>
              <w:bottom w:val="dotted" w:sz="4" w:space="0" w:color="auto"/>
            </w:tcBorders>
            <w:vAlign w:val="center"/>
          </w:tcPr>
          <w:p w14:paraId="46F1DE67" w14:textId="77777777" w:rsidR="00D45CCB" w:rsidRDefault="00D45CCB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29.10.</w:t>
            </w:r>
          </w:p>
          <w:p w14:paraId="76470595" w14:textId="77777777" w:rsidR="00D45CCB" w:rsidRDefault="00D45CCB" w:rsidP="00711337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  <w:p w14:paraId="57C293D2" w14:textId="1C484C9C" w:rsidR="00D45CCB" w:rsidRPr="009375E7" w:rsidRDefault="00D45CCB" w:rsidP="009375E7">
            <w:pPr>
              <w:spacing w:after="120"/>
              <w:ind w:hanging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19" w:type="pct"/>
            <w:tcBorders>
              <w:bottom w:val="dotted" w:sz="4" w:space="0" w:color="auto"/>
            </w:tcBorders>
            <w:vAlign w:val="center"/>
          </w:tcPr>
          <w:p w14:paraId="450280BE" w14:textId="77777777" w:rsidR="00D45CCB" w:rsidRPr="00D45CCB" w:rsidRDefault="00D45CCB" w:rsidP="00D45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CCB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</w:t>
            </w:r>
          </w:p>
          <w:p w14:paraId="5EADBDEC" w14:textId="0C11CF7F" w:rsidR="00D45CCB" w:rsidRPr="002C374F" w:rsidRDefault="00D45CCB" w:rsidP="00D45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CCB">
              <w:rPr>
                <w:rFonts w:ascii="Times New Roman" w:hAnsi="Times New Roman" w:cs="Times New Roman"/>
                <w:sz w:val="24"/>
                <w:szCs w:val="24"/>
              </w:rPr>
              <w:t>Государственном архиве Мурманской области</w:t>
            </w:r>
          </w:p>
        </w:tc>
        <w:tc>
          <w:tcPr>
            <w:tcW w:w="1670" w:type="pct"/>
            <w:tcBorders>
              <w:bottom w:val="dotted" w:sz="4" w:space="0" w:color="auto"/>
            </w:tcBorders>
            <w:vAlign w:val="center"/>
          </w:tcPr>
          <w:p w14:paraId="42E384CB" w14:textId="5232012A" w:rsidR="00D45CCB" w:rsidRPr="00D45CCB" w:rsidRDefault="00D45CCB" w:rsidP="00D45CCB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CCB">
              <w:rPr>
                <w:rFonts w:ascii="Times New Roman" w:hAnsi="Times New Roman" w:cs="Times New Roman"/>
                <w:sz w:val="24"/>
                <w:szCs w:val="24"/>
              </w:rPr>
              <w:tab/>
              <w:t>Государственный архив Мурманской области,</w:t>
            </w:r>
          </w:p>
          <w:p w14:paraId="5FC7A66E" w14:textId="77777777" w:rsidR="00D45CCB" w:rsidRDefault="00D45CCB" w:rsidP="00D45CCB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CCB">
              <w:rPr>
                <w:rFonts w:ascii="Times New Roman" w:hAnsi="Times New Roman" w:cs="Times New Roman"/>
                <w:sz w:val="24"/>
                <w:szCs w:val="24"/>
              </w:rPr>
              <w:t xml:space="preserve">Ул Карла Либкнехта </w:t>
            </w:r>
          </w:p>
          <w:p w14:paraId="4A5BF062" w14:textId="4D340599" w:rsidR="00D45CCB" w:rsidRPr="002C374F" w:rsidRDefault="00D45CCB" w:rsidP="00D45CCB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CCB">
              <w:rPr>
                <w:rFonts w:ascii="Times New Roman" w:hAnsi="Times New Roman" w:cs="Times New Roman"/>
                <w:sz w:val="24"/>
                <w:szCs w:val="24"/>
              </w:rPr>
              <w:t>д. 35</w:t>
            </w:r>
          </w:p>
        </w:tc>
        <w:tc>
          <w:tcPr>
            <w:tcW w:w="1405" w:type="pct"/>
            <w:tcBorders>
              <w:bottom w:val="dotted" w:sz="4" w:space="0" w:color="auto"/>
            </w:tcBorders>
            <w:vAlign w:val="center"/>
          </w:tcPr>
          <w:p w14:paraId="24ECB1B5" w14:textId="019FA55A" w:rsidR="00D45CCB" w:rsidRDefault="00D45CCB" w:rsidP="0030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CCB">
              <w:rPr>
                <w:rFonts w:ascii="Times New Roman" w:hAnsi="Times New Roman" w:cs="Times New Roman"/>
                <w:sz w:val="24"/>
                <w:szCs w:val="24"/>
              </w:rPr>
              <w:t>Экскурсия в хранилище</w:t>
            </w:r>
          </w:p>
          <w:p w14:paraId="4421BDC9" w14:textId="60F256B1" w:rsidR="00D45CCB" w:rsidRPr="002C374F" w:rsidRDefault="00D45CCB" w:rsidP="00302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CCB">
              <w:rPr>
                <w:rFonts w:ascii="Times New Roman" w:hAnsi="Times New Roman" w:cs="Times New Roman"/>
                <w:sz w:val="24"/>
                <w:szCs w:val="24"/>
              </w:rPr>
              <w:t>Государственного архива М</w:t>
            </w:r>
            <w:r w:rsidR="00EB6C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CC1F40" w:rsidRPr="002C374F" w14:paraId="3A63E03F" w14:textId="77777777" w:rsidTr="00937898">
        <w:tc>
          <w:tcPr>
            <w:tcW w:w="606" w:type="pct"/>
            <w:vAlign w:val="center"/>
          </w:tcPr>
          <w:p w14:paraId="07D5497F" w14:textId="77777777" w:rsidR="00915E65" w:rsidRPr="002C374F" w:rsidRDefault="00915E65" w:rsidP="00915E6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Вт., Пт.</w:t>
            </w:r>
          </w:p>
          <w:p w14:paraId="57A1034E" w14:textId="17D4541B" w:rsidR="00CC1F40" w:rsidRPr="002C374F" w:rsidRDefault="00915E65" w:rsidP="00915E65">
            <w:pPr>
              <w:spacing w:after="12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12:30</w:t>
            </w:r>
          </w:p>
        </w:tc>
        <w:tc>
          <w:tcPr>
            <w:tcW w:w="1319" w:type="pct"/>
            <w:vAlign w:val="center"/>
          </w:tcPr>
          <w:p w14:paraId="1B44DA05" w14:textId="47AB5C16" w:rsidR="00915E65" w:rsidRPr="002C374F" w:rsidRDefault="00915E65" w:rsidP="0091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</w:p>
          <w:p w14:paraId="5708BB53" w14:textId="2ED8BCB2" w:rsidR="00CC1F40" w:rsidRPr="002C374F" w:rsidRDefault="00915E65" w:rsidP="0095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(предъявлять удостоверение)</w:t>
            </w:r>
          </w:p>
        </w:tc>
        <w:tc>
          <w:tcPr>
            <w:tcW w:w="1670" w:type="pct"/>
            <w:vAlign w:val="center"/>
          </w:tcPr>
          <w:p w14:paraId="7D4DE3CE" w14:textId="77777777" w:rsidR="00915E65" w:rsidRPr="002C374F" w:rsidRDefault="00915E65" w:rsidP="00915E65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ГСЦ «Авангард»,</w:t>
            </w:r>
          </w:p>
          <w:p w14:paraId="05073FE4" w14:textId="41AF528E" w:rsidR="00CC1F40" w:rsidRPr="002C374F" w:rsidRDefault="00915E65" w:rsidP="00915E65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 xml:space="preserve">ул. Адмирала Флота, Лобова, </w:t>
            </w:r>
            <w:r w:rsidR="0047468C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05" w:type="pct"/>
            <w:vAlign w:val="center"/>
          </w:tcPr>
          <w:p w14:paraId="71E087DA" w14:textId="77777777" w:rsidR="00915E65" w:rsidRPr="002C374F" w:rsidRDefault="00915E65" w:rsidP="0091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Сеансы свободного плавания</w:t>
            </w:r>
          </w:p>
          <w:p w14:paraId="022AAE0D" w14:textId="737FB12C" w:rsidR="00CC1F40" w:rsidRPr="002C374F" w:rsidRDefault="00943746" w:rsidP="002C3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4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5E65" w:rsidRPr="002C374F">
              <w:rPr>
                <w:rFonts w:ascii="Times New Roman" w:hAnsi="Times New Roman" w:cs="Times New Roman"/>
                <w:sz w:val="24"/>
                <w:szCs w:val="24"/>
              </w:rPr>
              <w:t>редварительная запись</w:t>
            </w:r>
          </w:p>
        </w:tc>
      </w:tr>
    </w:tbl>
    <w:bookmarkEnd w:id="0"/>
    <w:p w14:paraId="013A634D" w14:textId="7755A02F" w:rsidR="00453C10" w:rsidRPr="00453C10" w:rsidRDefault="0047468C" w:rsidP="00453C10">
      <w:pPr>
        <w:spacing w:after="0" w:line="240" w:lineRule="auto"/>
        <w:rPr>
          <w:noProof/>
        </w:rPr>
      </w:pPr>
      <w:r w:rsidRPr="0047468C">
        <w:rPr>
          <w:noProof/>
        </w:rPr>
        <w:lastRenderedPageBreak/>
        <w:drawing>
          <wp:inline distT="0" distB="0" distL="0" distR="0" wp14:anchorId="17A816FE" wp14:editId="59C32632">
            <wp:extent cx="5054600" cy="7087235"/>
            <wp:effectExtent l="0" t="0" r="0" b="0"/>
            <wp:docPr id="21237466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708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3C10" w:rsidRPr="00453C10">
        <w:rPr>
          <w:noProof/>
        </w:rPr>
        <w:lastRenderedPageBreak/>
        <w:drawing>
          <wp:inline distT="0" distB="0" distL="0" distR="0" wp14:anchorId="5AE0E83D" wp14:editId="3DDD0857">
            <wp:extent cx="5054600" cy="7143750"/>
            <wp:effectExtent l="0" t="0" r="0" b="0"/>
            <wp:docPr id="10563934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7F58D" w14:textId="5726302E" w:rsidR="00817048" w:rsidRDefault="002C5891" w:rsidP="00697830">
      <w:pPr>
        <w:spacing w:after="0" w:line="240" w:lineRule="auto"/>
        <w:rPr>
          <w:rFonts w:ascii="Muller Narrow Light" w:hAnsi="Muller Narrow Light" w:cs="Times New Roman"/>
          <w:b/>
          <w:bCs/>
          <w:sz w:val="24"/>
          <w:szCs w:val="24"/>
          <w:shd w:val="clear" w:color="auto" w:fill="D9E2F3" w:themeFill="accent1" w:themeFillTint="33"/>
        </w:rPr>
      </w:pPr>
      <w:r>
        <w:rPr>
          <w:rFonts w:ascii="Muller Narrow Light" w:hAnsi="Muller Narrow Light" w:cs="Times New Roman"/>
          <w:b/>
          <w:bCs/>
          <w:noProof/>
          <w:sz w:val="24"/>
          <w:szCs w:val="24"/>
          <w:shd w:val="clear" w:color="auto" w:fill="D9E2F3" w:themeFill="accent1" w:themeFillTint="33"/>
        </w:rPr>
        <w:lastRenderedPageBreak/>
        <w:drawing>
          <wp:inline distT="0" distB="0" distL="0" distR="0" wp14:anchorId="166A6DA7" wp14:editId="07A2ADD0">
            <wp:extent cx="7050940" cy="5095240"/>
            <wp:effectExtent l="6033" t="0" r="4127" b="4128"/>
            <wp:docPr id="7320513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62278" cy="5103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BFA600" w14:textId="647E4C58" w:rsidR="0076346C" w:rsidRPr="00BC3A06" w:rsidRDefault="00BB534C" w:rsidP="00697830">
      <w:pPr>
        <w:spacing w:after="0" w:line="240" w:lineRule="auto"/>
        <w:rPr>
          <w:rFonts w:ascii="Muller Narrow Light" w:hAnsi="Muller Narrow Light" w:cs="Times New Roman"/>
          <w:b/>
          <w:bCs/>
          <w:sz w:val="24"/>
          <w:szCs w:val="24"/>
          <w:shd w:val="clear" w:color="auto" w:fill="D9E2F3" w:themeFill="accent1" w:themeFillTint="33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C43C0C8" wp14:editId="3A7F44C6">
            <wp:extent cx="5162550" cy="7400925"/>
            <wp:effectExtent l="0" t="0" r="0" b="9525"/>
            <wp:docPr id="6457179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717997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46C" w:rsidRPr="00BC3A06" w:rsidSect="00EB6C90">
      <w:footerReference w:type="default" r:id="rId14"/>
      <w:pgSz w:w="8419" w:h="11906" w:orient="landscape"/>
      <w:pgMar w:top="170" w:right="232" w:bottom="170" w:left="22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4381A" w14:textId="77777777" w:rsidR="00372874" w:rsidRDefault="00372874" w:rsidP="0038598B">
      <w:pPr>
        <w:spacing w:after="0" w:line="240" w:lineRule="auto"/>
      </w:pPr>
      <w:r>
        <w:separator/>
      </w:r>
    </w:p>
  </w:endnote>
  <w:endnote w:type="continuationSeparator" w:id="0">
    <w:p w14:paraId="7482AF5A" w14:textId="77777777" w:rsidR="00372874" w:rsidRDefault="00372874" w:rsidP="00385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ki">
    <w:panose1 w:val="000005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Muller Narrow Light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7130750"/>
      <w:docPartObj>
        <w:docPartGallery w:val="Page Numbers (Bottom of Page)"/>
        <w:docPartUnique/>
      </w:docPartObj>
    </w:sdtPr>
    <w:sdtContent>
      <w:p w14:paraId="57D32DE2" w14:textId="2E3896C7" w:rsidR="0095565E" w:rsidRDefault="00CC1F40" w:rsidP="00CC1F40">
        <w:pPr>
          <w:pStyle w:val="af2"/>
          <w:tabs>
            <w:tab w:val="center" w:pos="3980"/>
          </w:tabs>
        </w:pPr>
        <w:r>
          <w:tab/>
        </w:r>
        <w:r w:rsidR="0095565E">
          <w:fldChar w:fldCharType="begin"/>
        </w:r>
        <w:r w:rsidR="0095565E">
          <w:instrText>PAGE   \* MERGEFORMAT</w:instrText>
        </w:r>
        <w:r w:rsidR="0095565E">
          <w:fldChar w:fldCharType="separate"/>
        </w:r>
        <w:r w:rsidR="0095565E">
          <w:t>2</w:t>
        </w:r>
        <w:r w:rsidR="0095565E">
          <w:fldChar w:fldCharType="end"/>
        </w:r>
      </w:p>
    </w:sdtContent>
  </w:sdt>
  <w:p w14:paraId="04E2B9B1" w14:textId="77777777" w:rsidR="0095565E" w:rsidRDefault="0095565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E2805" w14:textId="77777777" w:rsidR="00372874" w:rsidRDefault="00372874" w:rsidP="0038598B">
      <w:pPr>
        <w:spacing w:after="0" w:line="240" w:lineRule="auto"/>
      </w:pPr>
      <w:r>
        <w:separator/>
      </w:r>
    </w:p>
  </w:footnote>
  <w:footnote w:type="continuationSeparator" w:id="0">
    <w:p w14:paraId="36482D6C" w14:textId="77777777" w:rsidR="00372874" w:rsidRDefault="00372874" w:rsidP="00385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C63"/>
    <w:rsid w:val="0001427E"/>
    <w:rsid w:val="00014885"/>
    <w:rsid w:val="00016672"/>
    <w:rsid w:val="00017DD6"/>
    <w:rsid w:val="0002004D"/>
    <w:rsid w:val="0002418E"/>
    <w:rsid w:val="00025223"/>
    <w:rsid w:val="00026939"/>
    <w:rsid w:val="0003447D"/>
    <w:rsid w:val="00037259"/>
    <w:rsid w:val="0004767A"/>
    <w:rsid w:val="000479EE"/>
    <w:rsid w:val="00053185"/>
    <w:rsid w:val="000645F1"/>
    <w:rsid w:val="00066164"/>
    <w:rsid w:val="0007259F"/>
    <w:rsid w:val="000726C8"/>
    <w:rsid w:val="00076597"/>
    <w:rsid w:val="0008236E"/>
    <w:rsid w:val="00083552"/>
    <w:rsid w:val="000A30E3"/>
    <w:rsid w:val="000A4731"/>
    <w:rsid w:val="000B25B1"/>
    <w:rsid w:val="000B318A"/>
    <w:rsid w:val="000B343F"/>
    <w:rsid w:val="000D5133"/>
    <w:rsid w:val="000D67F2"/>
    <w:rsid w:val="000E2733"/>
    <w:rsid w:val="00103EAE"/>
    <w:rsid w:val="00114EDF"/>
    <w:rsid w:val="001174A3"/>
    <w:rsid w:val="00120C6D"/>
    <w:rsid w:val="001238E5"/>
    <w:rsid w:val="0013036C"/>
    <w:rsid w:val="001311DD"/>
    <w:rsid w:val="00131672"/>
    <w:rsid w:val="00135F81"/>
    <w:rsid w:val="00137BE7"/>
    <w:rsid w:val="00140022"/>
    <w:rsid w:val="0014086B"/>
    <w:rsid w:val="00142CF4"/>
    <w:rsid w:val="00145F34"/>
    <w:rsid w:val="00147A7A"/>
    <w:rsid w:val="0015067A"/>
    <w:rsid w:val="00152F32"/>
    <w:rsid w:val="00155CA6"/>
    <w:rsid w:val="00157FD2"/>
    <w:rsid w:val="0016127A"/>
    <w:rsid w:val="0016136C"/>
    <w:rsid w:val="00163A65"/>
    <w:rsid w:val="00171894"/>
    <w:rsid w:val="0017193E"/>
    <w:rsid w:val="00187049"/>
    <w:rsid w:val="00190D3D"/>
    <w:rsid w:val="00192E50"/>
    <w:rsid w:val="00195C5A"/>
    <w:rsid w:val="001B0B2D"/>
    <w:rsid w:val="001B26DD"/>
    <w:rsid w:val="001C4460"/>
    <w:rsid w:val="001C472A"/>
    <w:rsid w:val="001D279C"/>
    <w:rsid w:val="001E2781"/>
    <w:rsid w:val="001E2F36"/>
    <w:rsid w:val="001E5AEF"/>
    <w:rsid w:val="001E72DD"/>
    <w:rsid w:val="001F4E7E"/>
    <w:rsid w:val="001F6328"/>
    <w:rsid w:val="002000ED"/>
    <w:rsid w:val="00206B70"/>
    <w:rsid w:val="002266D9"/>
    <w:rsid w:val="00226EB4"/>
    <w:rsid w:val="00233F8E"/>
    <w:rsid w:val="00243BC4"/>
    <w:rsid w:val="00244413"/>
    <w:rsid w:val="00257182"/>
    <w:rsid w:val="002906FD"/>
    <w:rsid w:val="0029545F"/>
    <w:rsid w:val="002A4253"/>
    <w:rsid w:val="002A6263"/>
    <w:rsid w:val="002B00EF"/>
    <w:rsid w:val="002B0B10"/>
    <w:rsid w:val="002B3190"/>
    <w:rsid w:val="002B49C0"/>
    <w:rsid w:val="002B4A17"/>
    <w:rsid w:val="002B6BE5"/>
    <w:rsid w:val="002C0278"/>
    <w:rsid w:val="002C097B"/>
    <w:rsid w:val="002C374F"/>
    <w:rsid w:val="002C5891"/>
    <w:rsid w:val="002D2BB0"/>
    <w:rsid w:val="002D7AD4"/>
    <w:rsid w:val="002E06B2"/>
    <w:rsid w:val="002E3DE4"/>
    <w:rsid w:val="002E439A"/>
    <w:rsid w:val="002E51FE"/>
    <w:rsid w:val="002F4DC9"/>
    <w:rsid w:val="002F5BE2"/>
    <w:rsid w:val="002F61C7"/>
    <w:rsid w:val="0030293A"/>
    <w:rsid w:val="00310B38"/>
    <w:rsid w:val="00317178"/>
    <w:rsid w:val="003204DB"/>
    <w:rsid w:val="003245F9"/>
    <w:rsid w:val="003410AB"/>
    <w:rsid w:val="00342F16"/>
    <w:rsid w:val="003573DC"/>
    <w:rsid w:val="003720EF"/>
    <w:rsid w:val="00372874"/>
    <w:rsid w:val="00380FBE"/>
    <w:rsid w:val="00382349"/>
    <w:rsid w:val="00382C51"/>
    <w:rsid w:val="00382E46"/>
    <w:rsid w:val="00382FF8"/>
    <w:rsid w:val="0038598B"/>
    <w:rsid w:val="003A0021"/>
    <w:rsid w:val="003C2CF9"/>
    <w:rsid w:val="003D578A"/>
    <w:rsid w:val="003E4512"/>
    <w:rsid w:val="003E6E93"/>
    <w:rsid w:val="003F240A"/>
    <w:rsid w:val="003F4CD7"/>
    <w:rsid w:val="003F555E"/>
    <w:rsid w:val="003F5DCB"/>
    <w:rsid w:val="003F7FEE"/>
    <w:rsid w:val="00414D60"/>
    <w:rsid w:val="00424B8F"/>
    <w:rsid w:val="004271FD"/>
    <w:rsid w:val="00440916"/>
    <w:rsid w:val="004448D3"/>
    <w:rsid w:val="0044626D"/>
    <w:rsid w:val="00453C10"/>
    <w:rsid w:val="004607A9"/>
    <w:rsid w:val="00461C5D"/>
    <w:rsid w:val="00462313"/>
    <w:rsid w:val="00466EEA"/>
    <w:rsid w:val="00467B14"/>
    <w:rsid w:val="004713F8"/>
    <w:rsid w:val="004714C2"/>
    <w:rsid w:val="0047468C"/>
    <w:rsid w:val="004774BC"/>
    <w:rsid w:val="004828D3"/>
    <w:rsid w:val="004867E8"/>
    <w:rsid w:val="0049088D"/>
    <w:rsid w:val="00490F84"/>
    <w:rsid w:val="004A6259"/>
    <w:rsid w:val="004B16FE"/>
    <w:rsid w:val="004B43ED"/>
    <w:rsid w:val="004C06C1"/>
    <w:rsid w:val="004C0EF3"/>
    <w:rsid w:val="004D120E"/>
    <w:rsid w:val="004D1E0C"/>
    <w:rsid w:val="004D5975"/>
    <w:rsid w:val="004D7994"/>
    <w:rsid w:val="004E32BF"/>
    <w:rsid w:val="004E4F78"/>
    <w:rsid w:val="004E6094"/>
    <w:rsid w:val="00500E84"/>
    <w:rsid w:val="0050146A"/>
    <w:rsid w:val="00502C4B"/>
    <w:rsid w:val="00504579"/>
    <w:rsid w:val="005061B2"/>
    <w:rsid w:val="0050766B"/>
    <w:rsid w:val="00512827"/>
    <w:rsid w:val="00513DA0"/>
    <w:rsid w:val="00532F6A"/>
    <w:rsid w:val="005438E5"/>
    <w:rsid w:val="00555F93"/>
    <w:rsid w:val="00564472"/>
    <w:rsid w:val="005647C6"/>
    <w:rsid w:val="00566E0D"/>
    <w:rsid w:val="00574019"/>
    <w:rsid w:val="00574A96"/>
    <w:rsid w:val="00577561"/>
    <w:rsid w:val="005840E3"/>
    <w:rsid w:val="0058686C"/>
    <w:rsid w:val="005A1035"/>
    <w:rsid w:val="005B3E8C"/>
    <w:rsid w:val="005B6D4B"/>
    <w:rsid w:val="005C066F"/>
    <w:rsid w:val="005D24CF"/>
    <w:rsid w:val="005D2AF8"/>
    <w:rsid w:val="005D3AA7"/>
    <w:rsid w:val="005D614C"/>
    <w:rsid w:val="005E23B4"/>
    <w:rsid w:val="005E7BDA"/>
    <w:rsid w:val="005F2A51"/>
    <w:rsid w:val="005F4C57"/>
    <w:rsid w:val="00601484"/>
    <w:rsid w:val="00604201"/>
    <w:rsid w:val="00611B72"/>
    <w:rsid w:val="00615B2C"/>
    <w:rsid w:val="006227D0"/>
    <w:rsid w:val="00623756"/>
    <w:rsid w:val="00624B70"/>
    <w:rsid w:val="00634110"/>
    <w:rsid w:val="00644870"/>
    <w:rsid w:val="00656752"/>
    <w:rsid w:val="006654E5"/>
    <w:rsid w:val="00674068"/>
    <w:rsid w:val="006753AD"/>
    <w:rsid w:val="00677784"/>
    <w:rsid w:val="00681D08"/>
    <w:rsid w:val="006831FF"/>
    <w:rsid w:val="0068661F"/>
    <w:rsid w:val="006975CA"/>
    <w:rsid w:val="00697830"/>
    <w:rsid w:val="006A28EC"/>
    <w:rsid w:val="006A5D93"/>
    <w:rsid w:val="006B04DB"/>
    <w:rsid w:val="006B08DA"/>
    <w:rsid w:val="006B243B"/>
    <w:rsid w:val="006C5705"/>
    <w:rsid w:val="006E010D"/>
    <w:rsid w:val="006E498D"/>
    <w:rsid w:val="006E4A3A"/>
    <w:rsid w:val="006F1441"/>
    <w:rsid w:val="007000FB"/>
    <w:rsid w:val="00700B4E"/>
    <w:rsid w:val="00701AF7"/>
    <w:rsid w:val="007074F1"/>
    <w:rsid w:val="007077BF"/>
    <w:rsid w:val="007104E2"/>
    <w:rsid w:val="00711337"/>
    <w:rsid w:val="007166E3"/>
    <w:rsid w:val="007308FF"/>
    <w:rsid w:val="00733E1F"/>
    <w:rsid w:val="007364A3"/>
    <w:rsid w:val="00737A88"/>
    <w:rsid w:val="007475D5"/>
    <w:rsid w:val="00747758"/>
    <w:rsid w:val="007544F9"/>
    <w:rsid w:val="00755142"/>
    <w:rsid w:val="00755AA8"/>
    <w:rsid w:val="007569A3"/>
    <w:rsid w:val="0076346C"/>
    <w:rsid w:val="00771FBC"/>
    <w:rsid w:val="00772984"/>
    <w:rsid w:val="0077302E"/>
    <w:rsid w:val="0077329E"/>
    <w:rsid w:val="00777036"/>
    <w:rsid w:val="00780BEE"/>
    <w:rsid w:val="00780D51"/>
    <w:rsid w:val="00782FBC"/>
    <w:rsid w:val="00794EAD"/>
    <w:rsid w:val="00796799"/>
    <w:rsid w:val="007A1200"/>
    <w:rsid w:val="007A309C"/>
    <w:rsid w:val="007A73A0"/>
    <w:rsid w:val="007B1B35"/>
    <w:rsid w:val="007B231B"/>
    <w:rsid w:val="007C04EE"/>
    <w:rsid w:val="007C09A3"/>
    <w:rsid w:val="007C7A79"/>
    <w:rsid w:val="007D44D1"/>
    <w:rsid w:val="007D56D3"/>
    <w:rsid w:val="007E6300"/>
    <w:rsid w:val="007F51A8"/>
    <w:rsid w:val="007F661A"/>
    <w:rsid w:val="00801304"/>
    <w:rsid w:val="00804A46"/>
    <w:rsid w:val="008069BB"/>
    <w:rsid w:val="008079AC"/>
    <w:rsid w:val="00817048"/>
    <w:rsid w:val="00821C28"/>
    <w:rsid w:val="0082218A"/>
    <w:rsid w:val="00822190"/>
    <w:rsid w:val="00823AF6"/>
    <w:rsid w:val="008273CD"/>
    <w:rsid w:val="00833C1A"/>
    <w:rsid w:val="0083504D"/>
    <w:rsid w:val="008356DE"/>
    <w:rsid w:val="0083629F"/>
    <w:rsid w:val="0084000C"/>
    <w:rsid w:val="008410D9"/>
    <w:rsid w:val="00843D36"/>
    <w:rsid w:val="00853205"/>
    <w:rsid w:val="008674C6"/>
    <w:rsid w:val="00883F6E"/>
    <w:rsid w:val="00897891"/>
    <w:rsid w:val="008B0B94"/>
    <w:rsid w:val="008E0BF8"/>
    <w:rsid w:val="008E21D9"/>
    <w:rsid w:val="008E3372"/>
    <w:rsid w:val="008F6928"/>
    <w:rsid w:val="009032B8"/>
    <w:rsid w:val="00912615"/>
    <w:rsid w:val="00915E65"/>
    <w:rsid w:val="0093012B"/>
    <w:rsid w:val="00931CA5"/>
    <w:rsid w:val="00933AAC"/>
    <w:rsid w:val="00936F28"/>
    <w:rsid w:val="009375E7"/>
    <w:rsid w:val="00937898"/>
    <w:rsid w:val="00942538"/>
    <w:rsid w:val="00943746"/>
    <w:rsid w:val="00944C80"/>
    <w:rsid w:val="00945237"/>
    <w:rsid w:val="00945A7F"/>
    <w:rsid w:val="00950A4D"/>
    <w:rsid w:val="0095565E"/>
    <w:rsid w:val="00955B37"/>
    <w:rsid w:val="0097376C"/>
    <w:rsid w:val="0098242F"/>
    <w:rsid w:val="009827CB"/>
    <w:rsid w:val="00985CD2"/>
    <w:rsid w:val="00986948"/>
    <w:rsid w:val="009905A2"/>
    <w:rsid w:val="00992064"/>
    <w:rsid w:val="0099367C"/>
    <w:rsid w:val="009A4CD0"/>
    <w:rsid w:val="009B615C"/>
    <w:rsid w:val="009D3BB4"/>
    <w:rsid w:val="009E4A37"/>
    <w:rsid w:val="009E568E"/>
    <w:rsid w:val="009E79E0"/>
    <w:rsid w:val="009F616B"/>
    <w:rsid w:val="00A031A0"/>
    <w:rsid w:val="00A07812"/>
    <w:rsid w:val="00A10E9B"/>
    <w:rsid w:val="00A16109"/>
    <w:rsid w:val="00A228D7"/>
    <w:rsid w:val="00A35A16"/>
    <w:rsid w:val="00A44C14"/>
    <w:rsid w:val="00A4568C"/>
    <w:rsid w:val="00A46DC3"/>
    <w:rsid w:val="00A57864"/>
    <w:rsid w:val="00A64A1D"/>
    <w:rsid w:val="00A8407D"/>
    <w:rsid w:val="00A901C9"/>
    <w:rsid w:val="00A92286"/>
    <w:rsid w:val="00AA164A"/>
    <w:rsid w:val="00AB4B19"/>
    <w:rsid w:val="00AB7484"/>
    <w:rsid w:val="00AB7793"/>
    <w:rsid w:val="00AC0E19"/>
    <w:rsid w:val="00AC2710"/>
    <w:rsid w:val="00AD2B09"/>
    <w:rsid w:val="00AD3849"/>
    <w:rsid w:val="00AD5A0E"/>
    <w:rsid w:val="00AE0200"/>
    <w:rsid w:val="00AE40DC"/>
    <w:rsid w:val="00AF6B1E"/>
    <w:rsid w:val="00B009B6"/>
    <w:rsid w:val="00B01132"/>
    <w:rsid w:val="00B0451B"/>
    <w:rsid w:val="00B0701F"/>
    <w:rsid w:val="00B12D44"/>
    <w:rsid w:val="00B17793"/>
    <w:rsid w:val="00B25FE2"/>
    <w:rsid w:val="00B3083D"/>
    <w:rsid w:val="00B32C1F"/>
    <w:rsid w:val="00B35DAD"/>
    <w:rsid w:val="00B416FE"/>
    <w:rsid w:val="00B4537A"/>
    <w:rsid w:val="00B51B6C"/>
    <w:rsid w:val="00B65A94"/>
    <w:rsid w:val="00B67447"/>
    <w:rsid w:val="00B67775"/>
    <w:rsid w:val="00B72B7D"/>
    <w:rsid w:val="00B732CF"/>
    <w:rsid w:val="00B75988"/>
    <w:rsid w:val="00B82840"/>
    <w:rsid w:val="00B93623"/>
    <w:rsid w:val="00BA1AEB"/>
    <w:rsid w:val="00BA7B86"/>
    <w:rsid w:val="00BB3AA3"/>
    <w:rsid w:val="00BB534C"/>
    <w:rsid w:val="00BB6EB2"/>
    <w:rsid w:val="00BC17E5"/>
    <w:rsid w:val="00BC25D0"/>
    <w:rsid w:val="00BC3A06"/>
    <w:rsid w:val="00BC5220"/>
    <w:rsid w:val="00BE1CFD"/>
    <w:rsid w:val="00BF6636"/>
    <w:rsid w:val="00BF7336"/>
    <w:rsid w:val="00BF7E8E"/>
    <w:rsid w:val="00C0363B"/>
    <w:rsid w:val="00C0638C"/>
    <w:rsid w:val="00C12086"/>
    <w:rsid w:val="00C25610"/>
    <w:rsid w:val="00C32EC2"/>
    <w:rsid w:val="00C3333A"/>
    <w:rsid w:val="00C35D93"/>
    <w:rsid w:val="00C36B56"/>
    <w:rsid w:val="00C371F7"/>
    <w:rsid w:val="00C47373"/>
    <w:rsid w:val="00C474B1"/>
    <w:rsid w:val="00C505C3"/>
    <w:rsid w:val="00C71979"/>
    <w:rsid w:val="00C71FF9"/>
    <w:rsid w:val="00C758F7"/>
    <w:rsid w:val="00C81450"/>
    <w:rsid w:val="00C85DC8"/>
    <w:rsid w:val="00C9401F"/>
    <w:rsid w:val="00CA2EDF"/>
    <w:rsid w:val="00CA4805"/>
    <w:rsid w:val="00CA7974"/>
    <w:rsid w:val="00CB777F"/>
    <w:rsid w:val="00CB796C"/>
    <w:rsid w:val="00CC1F40"/>
    <w:rsid w:val="00CC7CCA"/>
    <w:rsid w:val="00CD013C"/>
    <w:rsid w:val="00CD0290"/>
    <w:rsid w:val="00CD1A0C"/>
    <w:rsid w:val="00CD63EB"/>
    <w:rsid w:val="00CE23AD"/>
    <w:rsid w:val="00CF088E"/>
    <w:rsid w:val="00CF2AC9"/>
    <w:rsid w:val="00CF4551"/>
    <w:rsid w:val="00CF5C28"/>
    <w:rsid w:val="00D041D8"/>
    <w:rsid w:val="00D05C4E"/>
    <w:rsid w:val="00D05C63"/>
    <w:rsid w:val="00D13578"/>
    <w:rsid w:val="00D14798"/>
    <w:rsid w:val="00D21DE4"/>
    <w:rsid w:val="00D41B8A"/>
    <w:rsid w:val="00D43181"/>
    <w:rsid w:val="00D44054"/>
    <w:rsid w:val="00D4597E"/>
    <w:rsid w:val="00D45CCB"/>
    <w:rsid w:val="00D45FFC"/>
    <w:rsid w:val="00D47CBA"/>
    <w:rsid w:val="00D61660"/>
    <w:rsid w:val="00D6350C"/>
    <w:rsid w:val="00D8281E"/>
    <w:rsid w:val="00D84EB8"/>
    <w:rsid w:val="00D93920"/>
    <w:rsid w:val="00DA3C63"/>
    <w:rsid w:val="00DA5A17"/>
    <w:rsid w:val="00DA7B13"/>
    <w:rsid w:val="00DB5192"/>
    <w:rsid w:val="00DD1EAD"/>
    <w:rsid w:val="00DD26C5"/>
    <w:rsid w:val="00DE012D"/>
    <w:rsid w:val="00DE763C"/>
    <w:rsid w:val="00E07901"/>
    <w:rsid w:val="00E1096C"/>
    <w:rsid w:val="00E11740"/>
    <w:rsid w:val="00E252C5"/>
    <w:rsid w:val="00E271F2"/>
    <w:rsid w:val="00E31251"/>
    <w:rsid w:val="00E3146C"/>
    <w:rsid w:val="00E32EC4"/>
    <w:rsid w:val="00E35641"/>
    <w:rsid w:val="00E51EBC"/>
    <w:rsid w:val="00E521D1"/>
    <w:rsid w:val="00E56EE7"/>
    <w:rsid w:val="00E5742A"/>
    <w:rsid w:val="00E619E9"/>
    <w:rsid w:val="00E627E8"/>
    <w:rsid w:val="00E64BA8"/>
    <w:rsid w:val="00E66D7A"/>
    <w:rsid w:val="00E74001"/>
    <w:rsid w:val="00E8379E"/>
    <w:rsid w:val="00E93585"/>
    <w:rsid w:val="00E9372B"/>
    <w:rsid w:val="00E93C33"/>
    <w:rsid w:val="00E94926"/>
    <w:rsid w:val="00E9671A"/>
    <w:rsid w:val="00EA24DE"/>
    <w:rsid w:val="00EA2B06"/>
    <w:rsid w:val="00EA65CF"/>
    <w:rsid w:val="00EB1B61"/>
    <w:rsid w:val="00EB259F"/>
    <w:rsid w:val="00EB42E2"/>
    <w:rsid w:val="00EB6B9F"/>
    <w:rsid w:val="00EB6C90"/>
    <w:rsid w:val="00EB74E9"/>
    <w:rsid w:val="00EC25EE"/>
    <w:rsid w:val="00EC2F65"/>
    <w:rsid w:val="00ED4434"/>
    <w:rsid w:val="00EE1D6C"/>
    <w:rsid w:val="00F02F7A"/>
    <w:rsid w:val="00F0716D"/>
    <w:rsid w:val="00F13DA4"/>
    <w:rsid w:val="00F16774"/>
    <w:rsid w:val="00F20578"/>
    <w:rsid w:val="00F31C16"/>
    <w:rsid w:val="00F33CEA"/>
    <w:rsid w:val="00F355B2"/>
    <w:rsid w:val="00F35A08"/>
    <w:rsid w:val="00F3651D"/>
    <w:rsid w:val="00F36B77"/>
    <w:rsid w:val="00F41015"/>
    <w:rsid w:val="00F4558D"/>
    <w:rsid w:val="00F57D88"/>
    <w:rsid w:val="00F65FC9"/>
    <w:rsid w:val="00F7339D"/>
    <w:rsid w:val="00F81362"/>
    <w:rsid w:val="00F872AE"/>
    <w:rsid w:val="00F92509"/>
    <w:rsid w:val="00F95389"/>
    <w:rsid w:val="00F9753A"/>
    <w:rsid w:val="00F97659"/>
    <w:rsid w:val="00F97FF9"/>
    <w:rsid w:val="00FA4089"/>
    <w:rsid w:val="00FC3E2D"/>
    <w:rsid w:val="00FD075D"/>
    <w:rsid w:val="00FD0887"/>
    <w:rsid w:val="00FD1321"/>
    <w:rsid w:val="00FD2E8F"/>
    <w:rsid w:val="00FD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C93BE"/>
  <w15:chartTrackingRefBased/>
  <w15:docId w15:val="{CDADC908-1DBE-49D6-9244-08D6E74B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672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3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C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C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C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3C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3C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3C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3C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3C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3C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3C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3C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3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3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3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3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3C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3C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3C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3C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3C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3C6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316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131672"/>
    <w:rPr>
      <w:b/>
      <w:bCs/>
    </w:rPr>
  </w:style>
  <w:style w:type="character" w:customStyle="1" w:styleId="vkitposttextroot--otcaj">
    <w:name w:val="vkitposttext__root--otcaj"/>
    <w:basedOn w:val="a0"/>
    <w:rsid w:val="00131672"/>
  </w:style>
  <w:style w:type="paragraph" w:styleId="ae">
    <w:name w:val="No Spacing"/>
    <w:link w:val="af"/>
    <w:uiPriority w:val="1"/>
    <w:qFormat/>
    <w:rsid w:val="00131672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">
    <w:name w:val="Без интервала Знак"/>
    <w:basedOn w:val="a0"/>
    <w:link w:val="ae"/>
    <w:uiPriority w:val="1"/>
    <w:rsid w:val="00131672"/>
    <w:rPr>
      <w:rFonts w:eastAsiaTheme="minorEastAsia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385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8598B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385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8598B"/>
    <w:rPr>
      <w:kern w:val="0"/>
      <w14:ligatures w14:val="none"/>
    </w:rPr>
  </w:style>
  <w:style w:type="paragraph" w:styleId="af4">
    <w:name w:val="Normal (Web)"/>
    <w:basedOn w:val="a"/>
    <w:uiPriority w:val="99"/>
    <w:semiHidden/>
    <w:unhideWhenUsed/>
    <w:rsid w:val="00453C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D62D-E871-4991-B22F-93836D06B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12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2026-09-29T13:17:00Z</cp:lastPrinted>
  <dcterms:created xsi:type="dcterms:W3CDTF">2026-02-18T08:45:00Z</dcterms:created>
  <dcterms:modified xsi:type="dcterms:W3CDTF">2026-09-29T13:18:00Z</dcterms:modified>
</cp:coreProperties>
</file>