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270A" w14:textId="2000C02A" w:rsidR="004B58BF" w:rsidRPr="004B58BF" w:rsidRDefault="00B92290" w:rsidP="004B5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6B039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27.06.2025 № 3396 </w:t>
      </w:r>
      <w:r w:rsidR="004B58BF" w:rsidRPr="004B58BF">
        <w:rPr>
          <w:rFonts w:ascii="Times New Roman" w:hAnsi="Times New Roman" w:cs="Times New Roman"/>
          <w:sz w:val="28"/>
          <w:szCs w:val="28"/>
        </w:rPr>
        <w:t>«Об утверждении комплексной муниципальной программы «Укрепление общественного здоровья в городе Мурманске» на 2025 – 2030 годы»</w:t>
      </w:r>
      <w:r w:rsidR="004B58BF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122B79CA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BB4740" w14:textId="41437D5A" w:rsidR="001949D2" w:rsidRDefault="001949D2" w:rsidP="006B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6B0396">
        <w:rPr>
          <w:rFonts w:ascii="Times New Roman" w:hAnsi="Times New Roman" w:cs="Times New Roman"/>
          <w:sz w:val="28"/>
          <w:szCs w:val="28"/>
        </w:rPr>
        <w:t>12</w:t>
      </w:r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6B0396">
        <w:rPr>
          <w:rFonts w:ascii="Times New Roman" w:hAnsi="Times New Roman" w:cs="Times New Roman"/>
          <w:sz w:val="28"/>
          <w:szCs w:val="28"/>
        </w:rPr>
        <w:t>9</w:t>
      </w:r>
      <w:r w:rsidR="00BD77AF">
        <w:rPr>
          <w:rFonts w:ascii="Times New Roman" w:hAnsi="Times New Roman" w:cs="Times New Roman"/>
          <w:sz w:val="28"/>
          <w:szCs w:val="28"/>
        </w:rPr>
        <w:t>.2025</w:t>
      </w:r>
      <w:r w:rsidRPr="00783984">
        <w:rPr>
          <w:rFonts w:ascii="Times New Roman" w:hAnsi="Times New Roman" w:cs="Times New Roman"/>
          <w:sz w:val="28"/>
          <w:szCs w:val="28"/>
        </w:rPr>
        <w:t xml:space="preserve"> по </w:t>
      </w:r>
      <w:r w:rsidR="006B0396">
        <w:rPr>
          <w:rFonts w:ascii="Times New Roman" w:hAnsi="Times New Roman" w:cs="Times New Roman"/>
          <w:sz w:val="28"/>
          <w:szCs w:val="28"/>
        </w:rPr>
        <w:t>14</w:t>
      </w:r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6B0396">
        <w:rPr>
          <w:rFonts w:ascii="Times New Roman" w:hAnsi="Times New Roman" w:cs="Times New Roman"/>
          <w:sz w:val="28"/>
          <w:szCs w:val="28"/>
        </w:rPr>
        <w:t>9</w:t>
      </w:r>
      <w:r w:rsidR="00BD77AF">
        <w:rPr>
          <w:rFonts w:ascii="Times New Roman" w:hAnsi="Times New Roman" w:cs="Times New Roman"/>
          <w:sz w:val="28"/>
          <w:szCs w:val="28"/>
        </w:rPr>
        <w:t>.2025</w:t>
      </w:r>
      <w:r w:rsidR="008B692A" w:rsidRPr="0078398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8398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6663"/>
    <w:rsid w:val="001060CD"/>
    <w:rsid w:val="00193F2B"/>
    <w:rsid w:val="001949D2"/>
    <w:rsid w:val="001B7672"/>
    <w:rsid w:val="00223570"/>
    <w:rsid w:val="00253386"/>
    <w:rsid w:val="00257240"/>
    <w:rsid w:val="002C4DF0"/>
    <w:rsid w:val="002F4262"/>
    <w:rsid w:val="002F6F74"/>
    <w:rsid w:val="00345550"/>
    <w:rsid w:val="003933E1"/>
    <w:rsid w:val="003946F5"/>
    <w:rsid w:val="003B3B81"/>
    <w:rsid w:val="00405BF5"/>
    <w:rsid w:val="004612C7"/>
    <w:rsid w:val="004B58BF"/>
    <w:rsid w:val="004B7E48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410F3"/>
    <w:rsid w:val="006600CA"/>
    <w:rsid w:val="00662612"/>
    <w:rsid w:val="00667CCD"/>
    <w:rsid w:val="00672C66"/>
    <w:rsid w:val="00697873"/>
    <w:rsid w:val="006B0396"/>
    <w:rsid w:val="006C030B"/>
    <w:rsid w:val="006C6EB2"/>
    <w:rsid w:val="006E53F0"/>
    <w:rsid w:val="006F5DAB"/>
    <w:rsid w:val="00741428"/>
    <w:rsid w:val="0075326A"/>
    <w:rsid w:val="00756F1E"/>
    <w:rsid w:val="007806AB"/>
    <w:rsid w:val="007830B5"/>
    <w:rsid w:val="00783984"/>
    <w:rsid w:val="007862A2"/>
    <w:rsid w:val="007A5E08"/>
    <w:rsid w:val="007D5866"/>
    <w:rsid w:val="00801434"/>
    <w:rsid w:val="0081266D"/>
    <w:rsid w:val="00826A54"/>
    <w:rsid w:val="00862B90"/>
    <w:rsid w:val="008647BF"/>
    <w:rsid w:val="008769D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59F4"/>
    <w:rsid w:val="00DD6F62"/>
    <w:rsid w:val="00E17BB2"/>
    <w:rsid w:val="00E66A86"/>
    <w:rsid w:val="00E768F8"/>
    <w:rsid w:val="00E83D28"/>
    <w:rsid w:val="00EE6A46"/>
    <w:rsid w:val="00F213C8"/>
    <w:rsid w:val="00F85B58"/>
    <w:rsid w:val="00F906D6"/>
    <w:rsid w:val="00FA2E2C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3</cp:revision>
  <cp:lastPrinted>2025-04-29T07:19:00Z</cp:lastPrinted>
  <dcterms:created xsi:type="dcterms:W3CDTF">2025-09-10T14:28:00Z</dcterms:created>
  <dcterms:modified xsi:type="dcterms:W3CDTF">2025-09-10T14:30:00Z</dcterms:modified>
</cp:coreProperties>
</file>