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7518" w:rsidRPr="00FC65D9" w:rsidRDefault="00F57518" w:rsidP="00FC6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Pr="0075298B">
        <w:rPr>
          <w:rFonts w:ascii="Times New Roman" w:hAnsi="Times New Roman" w:cs="Times New Roman"/>
          <w:sz w:val="28"/>
          <w:szCs w:val="28"/>
        </w:rPr>
        <w:t>«</w:t>
      </w:r>
      <w:r w:rsidR="00DD5C92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08.05.2014 № 1367 «Об утверждении Примерного положения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Мурманска» (в ред. постановлений администрации города Мурманска от 14.10.2014 № 3412, от 04.03.2015 № 621, от 31.03.2015 № 852, от 06.11.2015 № 3079, от 18.11.2016 № 3508, от 24.01.2017 № 121, от 19.12.2017 № 4022, от 04.05.2018 № 1241, от 28.10.2019 № 3551, от 08.10.2020 № 2296, от 24.09.2021 № 2424, от 31.10.2022 № 3307, от 01.12.2023 № 4212, от 31.01.2024 № 351, от 21.03.2024 № 1102, от 31.05.2024 № 1900)</w:t>
      </w:r>
      <w:r w:rsidR="00DD5C92">
        <w:rPr>
          <w:rFonts w:ascii="Times New Roman" w:hAnsi="Times New Roman" w:cs="Times New Roman"/>
          <w:sz w:val="28"/>
          <w:szCs w:val="28"/>
        </w:rPr>
        <w:t>.</w:t>
      </w:r>
    </w:p>
    <w:p w:rsidR="00F57518" w:rsidRPr="0075298B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3DE0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proofErr w:type="gramStart"/>
      <w:r w:rsidRPr="00983DE0">
        <w:rPr>
          <w:rFonts w:ascii="Times New Roman" w:hAnsi="Times New Roman" w:cs="Times New Roman"/>
          <w:sz w:val="28"/>
          <w:szCs w:val="28"/>
        </w:rPr>
        <w:t>183006,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C65D9" w:rsidRPr="00FC65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3DE0">
        <w:rPr>
          <w:rFonts w:ascii="Times New Roman" w:hAnsi="Times New Roman" w:cs="Times New Roman"/>
          <w:sz w:val="28"/>
          <w:szCs w:val="28"/>
        </w:rPr>
        <w:t xml:space="preserve"> г. Мурманск, проспект Ленина, дом 75, в </w:t>
      </w:r>
      <w:proofErr w:type="spellStart"/>
      <w:r w:rsidRPr="00983D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83DE0">
        <w:rPr>
          <w:rFonts w:ascii="Times New Roman" w:hAnsi="Times New Roman" w:cs="Times New Roman"/>
          <w:sz w:val="28"/>
          <w:szCs w:val="28"/>
        </w:rPr>
        <w:t xml:space="preserve">. по адресу электронной почты 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ozmto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75298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529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F57518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Сроки при</w:t>
      </w:r>
      <w:r w:rsidR="00DD5C92">
        <w:rPr>
          <w:rFonts w:ascii="Times New Roman" w:hAnsi="Times New Roman" w:cs="Times New Roman"/>
          <w:sz w:val="28"/>
          <w:szCs w:val="28"/>
        </w:rPr>
        <w:t>ема замечаний и предложений с 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5C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 по 1</w:t>
      </w:r>
      <w:r w:rsidR="00DD5C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5C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83D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18" w:rsidRPr="00983DE0" w:rsidRDefault="00F57518" w:rsidP="00F57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E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</w:t>
      </w:r>
      <w:r>
        <w:rPr>
          <w:rFonts w:ascii="Times New Roman" w:hAnsi="Times New Roman" w:cs="Times New Roman"/>
          <w:sz w:val="28"/>
          <w:szCs w:val="28"/>
        </w:rPr>
        <w:t>е: citymurmansk.ru не позднее</w:t>
      </w:r>
      <w:r w:rsidR="00FC65D9" w:rsidRPr="00FC6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D5C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D5C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983DE0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0A2FF8"/>
    <w:rsid w:val="00275188"/>
    <w:rsid w:val="003C6866"/>
    <w:rsid w:val="003E5CA7"/>
    <w:rsid w:val="0052777C"/>
    <w:rsid w:val="00564A63"/>
    <w:rsid w:val="00656680"/>
    <w:rsid w:val="0068777F"/>
    <w:rsid w:val="0072308C"/>
    <w:rsid w:val="007A7972"/>
    <w:rsid w:val="008332C2"/>
    <w:rsid w:val="00866204"/>
    <w:rsid w:val="00886813"/>
    <w:rsid w:val="00890A8B"/>
    <w:rsid w:val="008B09A5"/>
    <w:rsid w:val="008F5C6A"/>
    <w:rsid w:val="00985AF9"/>
    <w:rsid w:val="009A3995"/>
    <w:rsid w:val="009C7C7E"/>
    <w:rsid w:val="00A5497F"/>
    <w:rsid w:val="00AF0761"/>
    <w:rsid w:val="00B60D32"/>
    <w:rsid w:val="00D11315"/>
    <w:rsid w:val="00D1168E"/>
    <w:rsid w:val="00D6348B"/>
    <w:rsid w:val="00DD5C92"/>
    <w:rsid w:val="00E028B7"/>
    <w:rsid w:val="00E964C5"/>
    <w:rsid w:val="00EC72D2"/>
    <w:rsid w:val="00ED661C"/>
    <w:rsid w:val="00F2541C"/>
    <w:rsid w:val="00F57518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541D-EBFC-4E14-8C75-DEFA98B0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Рощевская Ванда Константиновна</cp:lastModifiedBy>
  <cp:revision>8</cp:revision>
  <cp:lastPrinted>2019-01-25T08:44:00Z</cp:lastPrinted>
  <dcterms:created xsi:type="dcterms:W3CDTF">2019-09-13T11:41:00Z</dcterms:created>
  <dcterms:modified xsi:type="dcterms:W3CDTF">2025-07-11T12:48:00Z</dcterms:modified>
</cp:coreProperties>
</file>