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3C45" w14:textId="627D3975" w:rsidR="0013601B" w:rsidRDefault="0013601B" w:rsidP="00136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</w:rPr>
        <w:t>Уведомление</w:t>
      </w:r>
    </w:p>
    <w:p w14:paraId="06FC4D94" w14:textId="7912164A" w:rsidR="0013601B" w:rsidRDefault="0013601B" w:rsidP="00136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</w:rPr>
        <w:t>о проведении общественного обсуждения</w:t>
      </w:r>
    </w:p>
    <w:p w14:paraId="5ADF4E40" w14:textId="45EE1E73" w:rsidR="0013601B" w:rsidRDefault="0013601B" w:rsidP="00136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</w:rPr>
        <w:t>проекта муниципальных правовых актов</w:t>
      </w:r>
    </w:p>
    <w:p w14:paraId="5448FEC0" w14:textId="1838ECC0" w:rsidR="00FE1BF4" w:rsidRPr="0013601B" w:rsidRDefault="0013601B" w:rsidP="00136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</w:rPr>
        <w:t>администрации города Мурманска</w:t>
      </w:r>
    </w:p>
    <w:p w14:paraId="318550E5" w14:textId="77777777" w:rsidR="0013601B" w:rsidRDefault="0013601B" w:rsidP="001360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397688" w14:textId="7DCD2602" w:rsidR="0013601B" w:rsidRDefault="0013601B" w:rsidP="00F73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</w:rPr>
        <w:t xml:space="preserve">Настоящим: отдел по организации закупочной деятельности и материально-технического обеспечения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«О внесении изменений в Примерное положение об оплате труда работников муниципального учреждения в области обеспечения деятельности органов местного самоуправления города Мурманска, подведомственного администрации города Мурманска, утвержденное постановлением администрации города Мурманска от 23.07.2013 № 1869 (в ред. постановлений от 24.10.2013 № 2987, от 15.11.2013 № 3269, от 29.01.2014 № 179, от 13.03.2014 № 675, от 05.08.2014 № 2472, от 05.03.2015 № 623, от 09.11.2015 № 3093, от 21.11.2016 № 3517, от 30.01.2017 № 192, от 28.12.2017 № 4158, </w:t>
      </w:r>
      <w:r w:rsidR="00F73817">
        <w:rPr>
          <w:rFonts w:ascii="Times New Roman" w:hAnsi="Times New Roman"/>
          <w:sz w:val="28"/>
          <w:szCs w:val="28"/>
        </w:rPr>
        <w:t xml:space="preserve">                          </w:t>
      </w:r>
      <w:r w:rsidRPr="0013601B">
        <w:rPr>
          <w:rFonts w:ascii="Times New Roman" w:hAnsi="Times New Roman"/>
          <w:sz w:val="28"/>
          <w:szCs w:val="28"/>
        </w:rPr>
        <w:t>от 31.10.2019 № 3613, от 16.10.2020 № 2376, от 05.10.2021 № 2500, от 01.11.2022 № 3325, от 11.12.2023 № 4328</w:t>
      </w:r>
      <w:r w:rsidR="00E22230">
        <w:rPr>
          <w:rFonts w:ascii="Times New Roman" w:hAnsi="Times New Roman"/>
          <w:sz w:val="28"/>
          <w:szCs w:val="28"/>
        </w:rPr>
        <w:t xml:space="preserve">, </w:t>
      </w:r>
      <w:r w:rsidR="00E22230" w:rsidRPr="00E22230">
        <w:rPr>
          <w:rFonts w:ascii="Times New Roman" w:hAnsi="Times New Roman"/>
          <w:sz w:val="28"/>
          <w:szCs w:val="28"/>
        </w:rPr>
        <w:t>от 31.01.2024 № 344</w:t>
      </w:r>
      <w:r w:rsidRPr="0013601B">
        <w:rPr>
          <w:rFonts w:ascii="Times New Roman" w:hAnsi="Times New Roman"/>
          <w:sz w:val="28"/>
          <w:szCs w:val="28"/>
        </w:rPr>
        <w:t>».</w:t>
      </w:r>
    </w:p>
    <w:p w14:paraId="15CDD1E5" w14:textId="77777777" w:rsidR="0013601B" w:rsidRDefault="0013601B" w:rsidP="00136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6E2A7" w14:textId="30A1F274" w:rsidR="0013601B" w:rsidRDefault="0013601B" w:rsidP="00F73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</w:rPr>
        <w:t>Замечания и предложения принимаются по адресу электронной почты: o</w:t>
      </w:r>
      <w:r>
        <w:rPr>
          <w:rFonts w:ascii="Times New Roman" w:hAnsi="Times New Roman"/>
          <w:sz w:val="28"/>
          <w:szCs w:val="28"/>
          <w:lang w:val="en-US"/>
        </w:rPr>
        <w:t>zmto</w:t>
      </w:r>
      <w:r w:rsidRPr="0013601B">
        <w:rPr>
          <w:rFonts w:ascii="Times New Roman" w:hAnsi="Times New Roman"/>
          <w:sz w:val="28"/>
          <w:szCs w:val="28"/>
        </w:rPr>
        <w:t>@citymurmansk.ru.</w:t>
      </w:r>
    </w:p>
    <w:p w14:paraId="76CD5C7C" w14:textId="77777777" w:rsidR="0013601B" w:rsidRPr="00F73817" w:rsidRDefault="0013601B" w:rsidP="00136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D45D" w14:textId="2E035E02" w:rsidR="0013601B" w:rsidRPr="0013601B" w:rsidRDefault="0013601B" w:rsidP="00F73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</w:rPr>
        <w:t>Сроки приема замечаний и предложений: с 29 по 31 января 2026 года.</w:t>
      </w:r>
    </w:p>
    <w:p w14:paraId="484C9132" w14:textId="77777777" w:rsidR="0013601B" w:rsidRPr="00F73817" w:rsidRDefault="0013601B" w:rsidP="00136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171D0B" w14:textId="67A30E21" w:rsidR="0013601B" w:rsidRPr="0013601B" w:rsidRDefault="0013601B" w:rsidP="00F73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</w:t>
      </w:r>
    </w:p>
    <w:p w14:paraId="1E4B0E5F" w14:textId="218F466C" w:rsidR="0013601B" w:rsidRDefault="0013601B" w:rsidP="00136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  <w:lang w:val="en-US"/>
        </w:rPr>
        <w:t>www</w:t>
      </w:r>
      <w:r w:rsidRPr="0013601B">
        <w:rPr>
          <w:rFonts w:ascii="Times New Roman" w:hAnsi="Times New Roman"/>
          <w:sz w:val="28"/>
          <w:szCs w:val="28"/>
        </w:rPr>
        <w:t>.</w:t>
      </w:r>
      <w:r w:rsidRPr="0013601B">
        <w:rPr>
          <w:rFonts w:ascii="Times New Roman" w:hAnsi="Times New Roman"/>
          <w:sz w:val="28"/>
          <w:szCs w:val="28"/>
          <w:lang w:val="en-US"/>
        </w:rPr>
        <w:t>citymurmansk</w:t>
      </w:r>
      <w:r w:rsidRPr="0013601B">
        <w:rPr>
          <w:rFonts w:ascii="Times New Roman" w:hAnsi="Times New Roman"/>
          <w:sz w:val="28"/>
          <w:szCs w:val="28"/>
        </w:rPr>
        <w:t>.</w:t>
      </w:r>
      <w:r w:rsidRPr="0013601B">
        <w:rPr>
          <w:rFonts w:ascii="Times New Roman" w:hAnsi="Times New Roman"/>
          <w:sz w:val="28"/>
          <w:szCs w:val="28"/>
          <w:lang w:val="en-US"/>
        </w:rPr>
        <w:t>ru</w:t>
      </w:r>
      <w:r w:rsidRPr="0013601B">
        <w:rPr>
          <w:rFonts w:ascii="Times New Roman" w:hAnsi="Times New Roman"/>
          <w:sz w:val="28"/>
          <w:szCs w:val="28"/>
        </w:rPr>
        <w:t xml:space="preserve"> не позднее 02 </w:t>
      </w:r>
      <w:r>
        <w:rPr>
          <w:rFonts w:ascii="Times New Roman" w:hAnsi="Times New Roman"/>
          <w:sz w:val="28"/>
          <w:szCs w:val="28"/>
        </w:rPr>
        <w:t>февраля</w:t>
      </w:r>
      <w:r w:rsidRPr="0013601B">
        <w:rPr>
          <w:rFonts w:ascii="Times New Roman" w:hAnsi="Times New Roman"/>
          <w:sz w:val="28"/>
          <w:szCs w:val="28"/>
        </w:rPr>
        <w:t xml:space="preserve"> 2026 года.</w:t>
      </w:r>
    </w:p>
    <w:p w14:paraId="1CD07494" w14:textId="77777777" w:rsidR="0013601B" w:rsidRDefault="0013601B" w:rsidP="00136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886029" w14:textId="77777777" w:rsidR="0013601B" w:rsidRDefault="0013601B" w:rsidP="00136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C52ED5" w14:textId="052D2B64" w:rsidR="0013601B" w:rsidRDefault="0013601B" w:rsidP="00136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14A09F20" w14:textId="77777777" w:rsidR="0013601B" w:rsidRPr="0013601B" w:rsidRDefault="0013601B" w:rsidP="00F73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</w:rPr>
        <w:t>Примечание:</w:t>
      </w:r>
    </w:p>
    <w:p w14:paraId="380C0F73" w14:textId="48DE0C9A" w:rsidR="0013601B" w:rsidRPr="0013601B" w:rsidRDefault="0013601B" w:rsidP="00F73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</w:rPr>
        <w:t>Заключения по результатам независимой антикоррупционной 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01B">
        <w:rPr>
          <w:rFonts w:ascii="Times New Roman" w:hAnsi="Times New Roman"/>
          <w:sz w:val="28"/>
          <w:szCs w:val="28"/>
        </w:rPr>
        <w:t>проекта НПА принимаются с 2</w:t>
      </w:r>
      <w:r>
        <w:rPr>
          <w:rFonts w:ascii="Times New Roman" w:hAnsi="Times New Roman"/>
          <w:sz w:val="28"/>
          <w:szCs w:val="28"/>
        </w:rPr>
        <w:t>9</w:t>
      </w:r>
      <w:r w:rsidRPr="0013601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</w:t>
      </w:r>
      <w:r w:rsidRPr="0013601B">
        <w:rPr>
          <w:rFonts w:ascii="Times New Roman" w:hAnsi="Times New Roman"/>
          <w:sz w:val="28"/>
          <w:szCs w:val="28"/>
        </w:rPr>
        <w:t xml:space="preserve"> января 2026 года в виде 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01B">
        <w:rPr>
          <w:rFonts w:ascii="Times New Roman" w:hAnsi="Times New Roman"/>
          <w:sz w:val="28"/>
          <w:szCs w:val="28"/>
        </w:rPr>
        <w:t>документа по указанному выше адресу электронной почты.</w:t>
      </w:r>
    </w:p>
    <w:sectPr w:rsidR="0013601B" w:rsidRPr="0013601B" w:rsidSect="0013601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90"/>
    <w:rsid w:val="00012207"/>
    <w:rsid w:val="000176D7"/>
    <w:rsid w:val="00035FC0"/>
    <w:rsid w:val="000368E7"/>
    <w:rsid w:val="000741BB"/>
    <w:rsid w:val="0009657A"/>
    <w:rsid w:val="000A0278"/>
    <w:rsid w:val="000A4259"/>
    <w:rsid w:val="000D50A7"/>
    <w:rsid w:val="000D5ACB"/>
    <w:rsid w:val="000F507A"/>
    <w:rsid w:val="0013601B"/>
    <w:rsid w:val="00191544"/>
    <w:rsid w:val="001A334C"/>
    <w:rsid w:val="001B72A5"/>
    <w:rsid w:val="00251D60"/>
    <w:rsid w:val="002A012A"/>
    <w:rsid w:val="002C5FE7"/>
    <w:rsid w:val="002D3B2B"/>
    <w:rsid w:val="003256C7"/>
    <w:rsid w:val="00365B04"/>
    <w:rsid w:val="00372021"/>
    <w:rsid w:val="00385FC9"/>
    <w:rsid w:val="003A59C7"/>
    <w:rsid w:val="003A74FD"/>
    <w:rsid w:val="003B7D6D"/>
    <w:rsid w:val="003D091B"/>
    <w:rsid w:val="003F1E53"/>
    <w:rsid w:val="00403DA1"/>
    <w:rsid w:val="004209FA"/>
    <w:rsid w:val="00432576"/>
    <w:rsid w:val="0046282C"/>
    <w:rsid w:val="00510740"/>
    <w:rsid w:val="005B1E95"/>
    <w:rsid w:val="005C5D84"/>
    <w:rsid w:val="005C6B90"/>
    <w:rsid w:val="005F30FF"/>
    <w:rsid w:val="005F6723"/>
    <w:rsid w:val="00627442"/>
    <w:rsid w:val="0063070C"/>
    <w:rsid w:val="006561DB"/>
    <w:rsid w:val="006652E5"/>
    <w:rsid w:val="00683E4F"/>
    <w:rsid w:val="0068425A"/>
    <w:rsid w:val="006B0D89"/>
    <w:rsid w:val="006B2484"/>
    <w:rsid w:val="007460CB"/>
    <w:rsid w:val="00790600"/>
    <w:rsid w:val="007912C1"/>
    <w:rsid w:val="007B258F"/>
    <w:rsid w:val="007F059A"/>
    <w:rsid w:val="00834C59"/>
    <w:rsid w:val="008D2FE7"/>
    <w:rsid w:val="009027D8"/>
    <w:rsid w:val="0091482A"/>
    <w:rsid w:val="00931FD3"/>
    <w:rsid w:val="00953653"/>
    <w:rsid w:val="009F61A5"/>
    <w:rsid w:val="00A13267"/>
    <w:rsid w:val="00A56E9E"/>
    <w:rsid w:val="00A63A33"/>
    <w:rsid w:val="00A975DB"/>
    <w:rsid w:val="00B016C5"/>
    <w:rsid w:val="00B26C4F"/>
    <w:rsid w:val="00B66453"/>
    <w:rsid w:val="00B72EE5"/>
    <w:rsid w:val="00B82D6B"/>
    <w:rsid w:val="00B868F4"/>
    <w:rsid w:val="00BF48D2"/>
    <w:rsid w:val="00BF614F"/>
    <w:rsid w:val="00C0184A"/>
    <w:rsid w:val="00C77D25"/>
    <w:rsid w:val="00C9153B"/>
    <w:rsid w:val="00CA4F79"/>
    <w:rsid w:val="00CB4F6F"/>
    <w:rsid w:val="00CB51C8"/>
    <w:rsid w:val="00D04255"/>
    <w:rsid w:val="00D33AFA"/>
    <w:rsid w:val="00D42813"/>
    <w:rsid w:val="00D43CF6"/>
    <w:rsid w:val="00D5635A"/>
    <w:rsid w:val="00D67CAD"/>
    <w:rsid w:val="00D8480E"/>
    <w:rsid w:val="00DB44FA"/>
    <w:rsid w:val="00DD7765"/>
    <w:rsid w:val="00DE120C"/>
    <w:rsid w:val="00E22230"/>
    <w:rsid w:val="00E32D49"/>
    <w:rsid w:val="00E36F1A"/>
    <w:rsid w:val="00E51825"/>
    <w:rsid w:val="00E959E3"/>
    <w:rsid w:val="00EB49E7"/>
    <w:rsid w:val="00EC0B7E"/>
    <w:rsid w:val="00F12F9E"/>
    <w:rsid w:val="00F50827"/>
    <w:rsid w:val="00F521B0"/>
    <w:rsid w:val="00F538AC"/>
    <w:rsid w:val="00F63D61"/>
    <w:rsid w:val="00F73817"/>
    <w:rsid w:val="00F83118"/>
    <w:rsid w:val="00FC6BD6"/>
    <w:rsid w:val="00FE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7D60"/>
  <w15:docId w15:val="{7E178164-0F29-425B-9742-7D8CB19F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51D60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251D60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customStyle="1" w:styleId="ConsPlusTitle">
    <w:name w:val="ConsPlusTitle"/>
    <w:rsid w:val="00FE1BF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9F6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0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1808</CharactersWithSpaces>
  <SharedDoc>false</SharedDoc>
  <HLinks>
    <vt:vector size="6" baseType="variant">
      <vt:variant>
        <vt:i4>655432</vt:i4>
      </vt:variant>
      <vt:variant>
        <vt:i4>0</vt:i4>
      </vt:variant>
      <vt:variant>
        <vt:i4>0</vt:i4>
      </vt:variant>
      <vt:variant>
        <vt:i4>5</vt:i4>
      </vt:variant>
      <vt:variant>
        <vt:lpwstr>http://(www.citymurmansk.ru/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skim</dc:creator>
  <cp:lastModifiedBy>sector_econom@mail.ru</cp:lastModifiedBy>
  <cp:revision>6</cp:revision>
  <cp:lastPrinted>2019-10-14T09:10:00Z</cp:lastPrinted>
  <dcterms:created xsi:type="dcterms:W3CDTF">2026-01-27T07:24:00Z</dcterms:created>
  <dcterms:modified xsi:type="dcterms:W3CDTF">2026-01-27T07:33:00Z</dcterms:modified>
</cp:coreProperties>
</file>