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2126"/>
        <w:gridCol w:w="1984"/>
      </w:tblGrid>
      <w:tr w:rsidR="008E09BF" w:rsidRPr="008D051C" w:rsidTr="00E713E8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Наименование</w:t>
            </w:r>
          </w:p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E713E8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E713E8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777" w:rsidRPr="006E3777" w:rsidRDefault="00057F77" w:rsidP="006E3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 w:rsidR="006E3777" w:rsidRPr="006E3777">
              <w:rPr>
                <w:rFonts w:ascii="Times New Roman" w:hAnsi="Times New Roman" w:cs="Times New Roman"/>
              </w:rPr>
              <w:t>«Об утверждении порядка предоставления муниципальной поддержки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Мурманск».</w:t>
            </w:r>
          </w:p>
          <w:p w:rsidR="008E09BF" w:rsidRPr="0004319B" w:rsidRDefault="008E09BF" w:rsidP="001E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B74805" w:rsidP="001E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04319B" w:rsidRPr="00057F77">
              <w:rPr>
                <w:rFonts w:ascii="Times New Roman" w:hAnsi="Times New Roman" w:cs="Times New Roman"/>
              </w:rPr>
              <w:t>финансово-экономического отдела</w:t>
            </w:r>
            <w:r w:rsidR="00E713E8">
              <w:rPr>
                <w:rFonts w:ascii="Times New Roman" w:hAnsi="Times New Roman" w:cs="Times New Roman"/>
              </w:rPr>
              <w:t xml:space="preserve"> </w:t>
            </w:r>
            <w:r w:rsidR="00057F77" w:rsidRPr="00057F77">
              <w:rPr>
                <w:rFonts w:ascii="Times New Roman" w:hAnsi="Times New Roman" w:cs="Times New Roman"/>
              </w:rPr>
              <w:t>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Н.Е. Гечанская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6E3777" w:rsidP="006E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4319B" w:rsidRPr="000431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04319B" w:rsidRPr="0004319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04319B" w:rsidRPr="0004319B">
              <w:rPr>
                <w:rFonts w:ascii="Times New Roman" w:hAnsi="Times New Roman" w:cs="Times New Roman"/>
              </w:rPr>
              <w:t>-</w:t>
            </w:r>
            <w:r w:rsidR="001E6FF8" w:rsidRPr="001E6F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04319B" w:rsidRPr="001E6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04319B" w:rsidRPr="001E6FF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1E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487"/>
      </w:tblGrid>
      <w:tr w:rsidR="008E09BF" w:rsidRPr="008D051C" w:rsidTr="00890D99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890D9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890D99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6E37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0244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bookmarkStart w:id="0" w:name="_GoBack"/>
      <w:bookmarkEnd w:id="0"/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E377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E3777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713E8">
      <w:headerReference w:type="even" r:id="rId6"/>
      <w:type w:val="continuous"/>
      <w:pgSz w:w="11909" w:h="16834"/>
      <w:pgMar w:top="567" w:right="851" w:bottom="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66" w:rsidRDefault="00941F66">
      <w:r>
        <w:separator/>
      </w:r>
    </w:p>
  </w:endnote>
  <w:endnote w:type="continuationSeparator" w:id="0">
    <w:p w:rsidR="00941F66" w:rsidRDefault="0094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66" w:rsidRDefault="00941F66"/>
  </w:footnote>
  <w:footnote w:type="continuationSeparator" w:id="0">
    <w:p w:rsidR="00941F66" w:rsidRDefault="00941F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E8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244A7"/>
    <w:rsid w:val="0004319B"/>
    <w:rsid w:val="00057F77"/>
    <w:rsid w:val="00071123"/>
    <w:rsid w:val="000F7F05"/>
    <w:rsid w:val="00105A6F"/>
    <w:rsid w:val="001A502D"/>
    <w:rsid w:val="001E6FF8"/>
    <w:rsid w:val="002340B0"/>
    <w:rsid w:val="00235D2C"/>
    <w:rsid w:val="00374ECC"/>
    <w:rsid w:val="004A5839"/>
    <w:rsid w:val="004B574E"/>
    <w:rsid w:val="004E668E"/>
    <w:rsid w:val="005025E3"/>
    <w:rsid w:val="00627BC2"/>
    <w:rsid w:val="00645523"/>
    <w:rsid w:val="0065231A"/>
    <w:rsid w:val="006946B1"/>
    <w:rsid w:val="006B55C2"/>
    <w:rsid w:val="006E3777"/>
    <w:rsid w:val="006F1F1D"/>
    <w:rsid w:val="007006FA"/>
    <w:rsid w:val="008138A2"/>
    <w:rsid w:val="00890D99"/>
    <w:rsid w:val="008D051C"/>
    <w:rsid w:val="008E09BF"/>
    <w:rsid w:val="00937349"/>
    <w:rsid w:val="00941F66"/>
    <w:rsid w:val="00A8745F"/>
    <w:rsid w:val="00B17425"/>
    <w:rsid w:val="00B67338"/>
    <w:rsid w:val="00B74805"/>
    <w:rsid w:val="00D104B5"/>
    <w:rsid w:val="00D213E8"/>
    <w:rsid w:val="00D73820"/>
    <w:rsid w:val="00DE2B3E"/>
    <w:rsid w:val="00E53EAC"/>
    <w:rsid w:val="00E713E8"/>
    <w:rsid w:val="00EB6F81"/>
    <w:rsid w:val="00EC1936"/>
    <w:rsid w:val="00F23BFA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9E26-24C4-4790-AD56-0EBB7CA4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Гечанская Наталья Евгеньевна</cp:lastModifiedBy>
  <cp:revision>21</cp:revision>
  <cp:lastPrinted>2018-03-13T11:53:00Z</cp:lastPrinted>
  <dcterms:created xsi:type="dcterms:W3CDTF">2017-01-09T07:40:00Z</dcterms:created>
  <dcterms:modified xsi:type="dcterms:W3CDTF">2018-03-13T11:54:00Z</dcterms:modified>
</cp:coreProperties>
</file>