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4472337" w:edGrp="everyone"/>
      <w:permEnd w:id="68447233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6457720" w:edGrp="everyone"/>
      <w:r w:rsidR="00D36601">
        <w:rPr>
          <w:rFonts w:eastAsia="Times New Roman"/>
          <w:szCs w:val="20"/>
          <w:lang w:eastAsia="ru-RU"/>
        </w:rPr>
        <w:t xml:space="preserve">  </w:t>
      </w:r>
      <w:r w:rsidR="003751B1">
        <w:rPr>
          <w:rFonts w:eastAsia="Times New Roman"/>
          <w:szCs w:val="20"/>
          <w:lang w:eastAsia="ru-RU"/>
        </w:rPr>
        <w:t xml:space="preserve">           </w:t>
      </w:r>
      <w:permEnd w:id="12264577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1514740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>, от 30.03.2020 № 868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B16A5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715147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2532624" w:edGrp="everyone"/>
      <w:proofErr w:type="gramStart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C949B2" w:rsidRPr="008D39A9">
        <w:rPr>
          <w:szCs w:val="28"/>
        </w:rPr>
        <w:t>от 13.12.2019 № 6-82 «О бюджете муниципального образования город Мурманск на 2020 год и на плановый период 2021 и 2020 годов»</w:t>
      </w:r>
      <w:r w:rsidRPr="008D39A9">
        <w:rPr>
          <w:szCs w:val="28"/>
        </w:rPr>
        <w:t xml:space="preserve">, </w:t>
      </w:r>
      <w:hyperlink r:id="rId11" w:history="1">
        <w:r w:rsidRPr="008D39A9">
          <w:rPr>
            <w:szCs w:val="28"/>
          </w:rPr>
          <w:t>постановлением</w:t>
        </w:r>
      </w:hyperlink>
      <w:r w:rsidRPr="008D39A9">
        <w:rPr>
          <w:szCs w:val="28"/>
        </w:rPr>
        <w:t xml:space="preserve"> администрации города</w:t>
      </w:r>
      <w:r w:rsidRPr="008D39A9">
        <w:rPr>
          <w:color w:val="FF0000"/>
          <w:szCs w:val="28"/>
        </w:rPr>
        <w:t xml:space="preserve"> </w:t>
      </w:r>
      <w:r w:rsidRPr="008D39A9">
        <w:rPr>
          <w:szCs w:val="28"/>
        </w:rPr>
        <w:t>Мурманска от 21.08.2013 № 2143</w:t>
      </w:r>
      <w:proofErr w:type="gramEnd"/>
      <w:r w:rsidRPr="008D39A9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</w:t>
      </w:r>
      <w:r w:rsidR="002E1D93" w:rsidRPr="008D39A9">
        <w:rPr>
          <w:szCs w:val="28"/>
        </w:rPr>
        <w:t xml:space="preserve">               </w:t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867319" w:rsidRPr="008D39A9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12525326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74358689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2539C4" w:rsidRPr="008D39A9">
        <w:rPr>
          <w:szCs w:val="28"/>
        </w:rPr>
        <w:t xml:space="preserve"> </w:t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 xml:space="preserve">, </w:t>
      </w:r>
      <w:r w:rsidR="00C44516" w:rsidRPr="008D39A9">
        <w:rPr>
          <w:szCs w:val="28"/>
        </w:rPr>
        <w:t xml:space="preserve">              </w:t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0E183B" w:rsidRPr="008D39A9">
        <w:rPr>
          <w:szCs w:val="28"/>
        </w:rPr>
        <w:t>), следующие изменения:</w:t>
      </w:r>
      <w:proofErr w:type="gramEnd"/>
    </w:p>
    <w:p w:rsidR="00744950" w:rsidRPr="008D39A9" w:rsidRDefault="00744950" w:rsidP="00744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1.1. Строку «Заказчики программы» паспорта муниципальной программы изложить в новой редакции:</w:t>
      </w:r>
    </w:p>
    <w:p w:rsidR="00744950" w:rsidRPr="008D39A9" w:rsidRDefault="00744950" w:rsidP="00FA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lastRenderedPageBreak/>
        <w:t>«Комитет по развитию городского хозяйства а</w:t>
      </w:r>
      <w:r w:rsidR="009B69CF">
        <w:rPr>
          <w:szCs w:val="28"/>
        </w:rPr>
        <w:t>дминистрации города Мурманска, к</w:t>
      </w:r>
      <w:r w:rsidRPr="008D39A9">
        <w:rPr>
          <w:szCs w:val="28"/>
        </w:rPr>
        <w:t>омитет по культуре а</w:t>
      </w:r>
      <w:r w:rsidR="009B69CF">
        <w:rPr>
          <w:szCs w:val="28"/>
        </w:rPr>
        <w:t>дминистрации города Мурманска, к</w:t>
      </w:r>
      <w:r w:rsidRPr="008D39A9">
        <w:rPr>
          <w:szCs w:val="28"/>
        </w:rPr>
        <w:t>омитет по жилищной политике администрации города Мурманска».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1.1.</w:t>
      </w:r>
      <w:r w:rsidR="00FA64F1" w:rsidRPr="008D39A9">
        <w:rPr>
          <w:szCs w:val="28"/>
        </w:rPr>
        <w:t>1.</w:t>
      </w:r>
      <w:r w:rsidRPr="008D39A9">
        <w:rPr>
          <w:szCs w:val="28"/>
        </w:rPr>
        <w:t xml:space="preserve"> Строку «Финансовое обеспечение программы» паспорта муниципальной программы изложить в новой редакции: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«Всего по программе </w:t>
      </w:r>
      <w:r w:rsidR="00CF3FF3" w:rsidRPr="008D39A9">
        <w:rPr>
          <w:szCs w:val="28"/>
        </w:rPr>
        <w:t>4 887 931,4</w:t>
      </w:r>
      <w:r w:rsidRPr="008D39A9">
        <w:rPr>
          <w:szCs w:val="28"/>
        </w:rPr>
        <w:t xml:space="preserve"> тыс. руб., в </w:t>
      </w:r>
      <w:proofErr w:type="spellStart"/>
      <w:r w:rsidRPr="008D39A9">
        <w:rPr>
          <w:szCs w:val="28"/>
        </w:rPr>
        <w:t>т.ч</w:t>
      </w:r>
      <w:proofErr w:type="spellEnd"/>
      <w:r w:rsidRPr="008D39A9">
        <w:rPr>
          <w:szCs w:val="28"/>
        </w:rPr>
        <w:t xml:space="preserve">.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 бюджет муниципального образования город Мурманск (далее – МБ):               </w:t>
      </w:r>
      <w:r w:rsidR="00CF3FF3" w:rsidRPr="008D39A9">
        <w:rPr>
          <w:szCs w:val="28"/>
        </w:rPr>
        <w:t>1 132 450,9</w:t>
      </w:r>
      <w:r w:rsidRPr="008D39A9">
        <w:rPr>
          <w:szCs w:val="28"/>
        </w:rPr>
        <w:t xml:space="preserve"> тыс. рублей, из них: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2018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65 072,4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2019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207 239,0 тыс. руб.;</w:t>
      </w:r>
    </w:p>
    <w:p w:rsidR="000E183B" w:rsidRPr="008D39A9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2020 год – </w:t>
      </w:r>
      <w:r w:rsidR="00CF3FF3" w:rsidRPr="003F29D8">
        <w:rPr>
          <w:szCs w:val="28"/>
        </w:rPr>
        <w:t>1</w:t>
      </w:r>
      <w:r w:rsidR="00CF3FF3" w:rsidRPr="008D39A9">
        <w:rPr>
          <w:szCs w:val="28"/>
        </w:rPr>
        <w:t>61 032,4</w:t>
      </w:r>
      <w:r w:rsidR="000E183B" w:rsidRPr="008D39A9">
        <w:rPr>
          <w:szCs w:val="28"/>
        </w:rPr>
        <w:t xml:space="preserve"> тыс. руб.;</w:t>
      </w:r>
    </w:p>
    <w:p w:rsidR="000E183B" w:rsidRPr="008D39A9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2021 год – 169 610,7</w:t>
      </w:r>
      <w:r w:rsidR="000E183B" w:rsidRPr="008D39A9">
        <w:rPr>
          <w:szCs w:val="28"/>
        </w:rPr>
        <w:t xml:space="preserve"> тыс. руб.;</w:t>
      </w:r>
    </w:p>
    <w:p w:rsidR="00DF25C3" w:rsidRPr="008D39A9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2022 год – 176 498,8</w:t>
      </w:r>
      <w:r w:rsidR="000E183B" w:rsidRPr="008D39A9">
        <w:rPr>
          <w:szCs w:val="28"/>
        </w:rPr>
        <w:t xml:space="preserve"> тыс. руб.;</w:t>
      </w:r>
    </w:p>
    <w:p w:rsidR="00DF25C3" w:rsidRPr="008D39A9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2023 год – 176 498,8 тыс. руб.;</w:t>
      </w:r>
    </w:p>
    <w:p w:rsidR="00DF25C3" w:rsidRPr="008D39A9" w:rsidRDefault="00DF25C3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2024 год – 176 498,8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областно</w:t>
      </w:r>
      <w:r w:rsidR="00CF3FF3" w:rsidRPr="008D39A9">
        <w:rPr>
          <w:szCs w:val="28"/>
        </w:rPr>
        <w:t>й бюджет (далее – ОБ): 199 546,2</w:t>
      </w:r>
      <w:r w:rsidRPr="008D39A9">
        <w:rPr>
          <w:szCs w:val="28"/>
        </w:rPr>
        <w:t xml:space="preserve"> тыс. рублей, из них: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2018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Pr="008D39A9">
        <w:rPr>
          <w:bCs/>
          <w:szCs w:val="28"/>
        </w:rPr>
        <w:t xml:space="preserve">47 919,1 </w:t>
      </w:r>
      <w:r w:rsidRPr="008D39A9">
        <w:rPr>
          <w:szCs w:val="28"/>
        </w:rPr>
        <w:t xml:space="preserve">тыс. руб.;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2019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41 783,7 тыс. руб.;</w:t>
      </w:r>
    </w:p>
    <w:p w:rsidR="00CF3FF3" w:rsidRPr="008D39A9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2020</w:t>
      </w:r>
      <w:r w:rsidR="00CF3FF3" w:rsidRPr="008D39A9">
        <w:rPr>
          <w:szCs w:val="28"/>
        </w:rPr>
        <w:t xml:space="preserve"> год – </w:t>
      </w:r>
      <w:r w:rsidR="00CF3FF3" w:rsidRPr="003F29D8">
        <w:rPr>
          <w:szCs w:val="28"/>
        </w:rPr>
        <w:t>1</w:t>
      </w:r>
      <w:r w:rsidR="00CF3FF3" w:rsidRPr="008D39A9">
        <w:rPr>
          <w:szCs w:val="28"/>
        </w:rPr>
        <w:t>09 843,4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федеральны</w:t>
      </w:r>
      <w:r w:rsidR="00CF3FF3" w:rsidRPr="008D39A9">
        <w:rPr>
          <w:szCs w:val="28"/>
        </w:rPr>
        <w:t>й бюджет (далее – ФБ): 248 473,2</w:t>
      </w:r>
      <w:r w:rsidRPr="008D39A9">
        <w:rPr>
          <w:szCs w:val="28"/>
        </w:rPr>
        <w:t xml:space="preserve"> тыс. рублей, из них: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2018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38 692,4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2019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67 709,7 тыс. руб.;</w:t>
      </w:r>
    </w:p>
    <w:p w:rsidR="00CF3FF3" w:rsidRPr="008D39A9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2020 год – </w:t>
      </w:r>
      <w:r w:rsidRPr="003F29D8">
        <w:rPr>
          <w:szCs w:val="28"/>
        </w:rPr>
        <w:t>1</w:t>
      </w:r>
      <w:r w:rsidRPr="008D39A9">
        <w:rPr>
          <w:szCs w:val="28"/>
        </w:rPr>
        <w:t>42 071,1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внебюджетные средства (далее – ВБ): </w:t>
      </w:r>
      <w:r w:rsidR="00CF3FF3" w:rsidRPr="008D39A9">
        <w:rPr>
          <w:szCs w:val="28"/>
        </w:rPr>
        <w:t>3 307 461,1</w:t>
      </w:r>
      <w:r w:rsidRPr="008D39A9">
        <w:rPr>
          <w:szCs w:val="28"/>
        </w:rPr>
        <w:t xml:space="preserve"> тыс. рублей, из них:</w:t>
      </w:r>
    </w:p>
    <w:p w:rsidR="00CF3FF3" w:rsidRPr="008D39A9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2020 год – 3 918,4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2023 год </w:t>
      </w:r>
      <w:r w:rsidR="00F55C2B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="003F194F" w:rsidRPr="008D39A9">
        <w:rPr>
          <w:szCs w:val="28"/>
        </w:rPr>
        <w:t>1 964 295,6</w:t>
      </w:r>
      <w:r w:rsidRPr="008D39A9">
        <w:rPr>
          <w:szCs w:val="28"/>
        </w:rPr>
        <w:t xml:space="preserve">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2024 год </w:t>
      </w:r>
      <w:r w:rsidR="00F55C2B" w:rsidRPr="008D39A9">
        <w:rPr>
          <w:szCs w:val="28"/>
        </w:rPr>
        <w:t>–</w:t>
      </w:r>
      <w:r w:rsidR="003F194F" w:rsidRPr="008D39A9">
        <w:rPr>
          <w:szCs w:val="28"/>
        </w:rPr>
        <w:t xml:space="preserve"> 1 339 247,1</w:t>
      </w:r>
      <w:r w:rsidRPr="008D39A9">
        <w:rPr>
          <w:szCs w:val="28"/>
        </w:rPr>
        <w:t xml:space="preserve"> тыс. руб.».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 В разделе I «Подпрограмма «Обеспечение комплексного благоустройства территорий муниципального образова</w:t>
      </w:r>
      <w:r w:rsidR="00C44516" w:rsidRPr="008D39A9">
        <w:rPr>
          <w:szCs w:val="28"/>
        </w:rPr>
        <w:t>ния город Мурманск» на 2018-2024</w:t>
      </w:r>
      <w:r w:rsidRPr="008D39A9">
        <w:rPr>
          <w:szCs w:val="28"/>
        </w:rPr>
        <w:t xml:space="preserve"> годы»:</w:t>
      </w:r>
    </w:p>
    <w:p w:rsidR="00744950" w:rsidRPr="008D39A9" w:rsidRDefault="00744950" w:rsidP="00744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1.2.1. Строку «Заказчики </w:t>
      </w:r>
      <w:r w:rsidR="00984F42">
        <w:rPr>
          <w:szCs w:val="28"/>
        </w:rPr>
        <w:t>под</w:t>
      </w:r>
      <w:r w:rsidRPr="008D39A9">
        <w:rPr>
          <w:szCs w:val="28"/>
        </w:rPr>
        <w:t xml:space="preserve">программы» паспорта </w:t>
      </w:r>
      <w:r w:rsidR="00984F42" w:rsidRPr="009B69CF">
        <w:rPr>
          <w:szCs w:val="28"/>
        </w:rPr>
        <w:t xml:space="preserve">подпрограммы </w:t>
      </w:r>
      <w:r w:rsidRPr="008D39A9">
        <w:rPr>
          <w:szCs w:val="28"/>
        </w:rPr>
        <w:t>изложить в новой редакции:</w:t>
      </w:r>
    </w:p>
    <w:p w:rsidR="00FA64F1" w:rsidRPr="009B69CF" w:rsidRDefault="00FA64F1" w:rsidP="00FA6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«</w:t>
      </w:r>
      <w:r w:rsidRPr="009B69CF">
        <w:rPr>
          <w:szCs w:val="28"/>
        </w:rPr>
        <w:t xml:space="preserve">Комитет по развитию городского хозяйства администрации города Мурманска, </w:t>
      </w:r>
      <w:r w:rsidR="009B69CF">
        <w:rPr>
          <w:szCs w:val="28"/>
        </w:rPr>
        <w:t>к</w:t>
      </w:r>
      <w:r w:rsidRPr="009B69CF">
        <w:rPr>
          <w:szCs w:val="28"/>
        </w:rPr>
        <w:t xml:space="preserve">омитет по культуре администрации города Мурманска, </w:t>
      </w:r>
      <w:r w:rsidR="009B69CF">
        <w:rPr>
          <w:szCs w:val="28"/>
        </w:rPr>
        <w:t>к</w:t>
      </w:r>
      <w:r w:rsidRPr="009B69CF">
        <w:rPr>
          <w:szCs w:val="28"/>
        </w:rPr>
        <w:t>омитет по жилищной политике администрации города Мурманска».</w:t>
      </w:r>
    </w:p>
    <w:p w:rsidR="000E183B" w:rsidRPr="008D39A9" w:rsidRDefault="00FA64F1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1.2.2</w:t>
      </w:r>
      <w:r w:rsidR="000E183B" w:rsidRPr="008D39A9">
        <w:rPr>
          <w:szCs w:val="28"/>
        </w:rPr>
        <w:t>. Строку «Финансовое обеспечение подпрограммы» изложить в новой редакции: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«Всего по подпрограмме </w:t>
      </w:r>
      <w:r w:rsidR="007B6070" w:rsidRPr="008D39A9">
        <w:rPr>
          <w:szCs w:val="28"/>
        </w:rPr>
        <w:t>4 887 931,4</w:t>
      </w:r>
      <w:r w:rsidRPr="008D39A9">
        <w:rPr>
          <w:szCs w:val="28"/>
        </w:rPr>
        <w:t xml:space="preserve"> тыс. руб., в </w:t>
      </w:r>
      <w:proofErr w:type="spellStart"/>
      <w:r w:rsidRPr="008D39A9">
        <w:rPr>
          <w:szCs w:val="28"/>
        </w:rPr>
        <w:t>т.ч</w:t>
      </w:r>
      <w:proofErr w:type="spellEnd"/>
      <w:r w:rsidRPr="008D39A9">
        <w:rPr>
          <w:szCs w:val="28"/>
        </w:rPr>
        <w:t xml:space="preserve">.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МБ: </w:t>
      </w:r>
      <w:r w:rsidR="007B6070" w:rsidRPr="008D39A9">
        <w:rPr>
          <w:szCs w:val="28"/>
        </w:rPr>
        <w:t xml:space="preserve">1 132 450,9 </w:t>
      </w:r>
      <w:r w:rsidRPr="008D39A9">
        <w:rPr>
          <w:szCs w:val="28"/>
        </w:rPr>
        <w:t>тыс. рублей, из них:</w:t>
      </w:r>
    </w:p>
    <w:p w:rsidR="000E183B" w:rsidRPr="008D39A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2018 год – </w:t>
      </w:r>
      <w:r w:rsidR="000E183B" w:rsidRPr="008D39A9">
        <w:rPr>
          <w:szCs w:val="28"/>
        </w:rPr>
        <w:t>65 072,4 тыс. руб.;</w:t>
      </w:r>
    </w:p>
    <w:p w:rsidR="000E183B" w:rsidRPr="008D39A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2019 год –</w:t>
      </w:r>
      <w:r w:rsidR="000E183B" w:rsidRPr="008D39A9">
        <w:rPr>
          <w:szCs w:val="28"/>
        </w:rPr>
        <w:t xml:space="preserve"> 207 239,0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2020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="00633816">
        <w:rPr>
          <w:szCs w:val="28"/>
        </w:rPr>
        <w:t>161 032,4</w:t>
      </w:r>
      <w:r w:rsidRPr="008D39A9">
        <w:rPr>
          <w:szCs w:val="28"/>
        </w:rPr>
        <w:t xml:space="preserve">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2021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="00DB3D97" w:rsidRPr="008D39A9">
        <w:rPr>
          <w:szCs w:val="28"/>
        </w:rPr>
        <w:t>169 610,7</w:t>
      </w:r>
      <w:r w:rsidRPr="008D39A9">
        <w:rPr>
          <w:szCs w:val="28"/>
        </w:rPr>
        <w:t xml:space="preserve"> тыс. руб.;</w:t>
      </w:r>
    </w:p>
    <w:p w:rsidR="000E183B" w:rsidRPr="008D39A9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2022 год – 176 498,8</w:t>
      </w:r>
      <w:r w:rsidR="000E183B" w:rsidRPr="008D39A9">
        <w:rPr>
          <w:szCs w:val="28"/>
        </w:rPr>
        <w:t xml:space="preserve"> тыс. руб.;</w:t>
      </w:r>
    </w:p>
    <w:p w:rsidR="003E54F6" w:rsidRPr="008D39A9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2023 год – 176 498,8 тыс. руб.;</w:t>
      </w:r>
    </w:p>
    <w:p w:rsidR="003E54F6" w:rsidRPr="008D39A9" w:rsidRDefault="003E54F6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2024 год – 176 498,8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ОБ: </w:t>
      </w:r>
      <w:r w:rsidR="007B6070" w:rsidRPr="008D39A9">
        <w:rPr>
          <w:szCs w:val="28"/>
        </w:rPr>
        <w:t xml:space="preserve">199 546,2 </w:t>
      </w:r>
      <w:r w:rsidRPr="008D39A9">
        <w:rPr>
          <w:szCs w:val="28"/>
        </w:rPr>
        <w:t>тыс. рублей, из них: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lastRenderedPageBreak/>
        <w:t xml:space="preserve">2018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Pr="008D39A9">
        <w:rPr>
          <w:bCs/>
          <w:szCs w:val="28"/>
        </w:rPr>
        <w:t xml:space="preserve">47 919,1 </w:t>
      </w:r>
      <w:r w:rsidRPr="008D39A9">
        <w:rPr>
          <w:szCs w:val="28"/>
        </w:rPr>
        <w:t xml:space="preserve">тыс. руб.;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2019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41 783,7 тыс. руб.;</w:t>
      </w:r>
    </w:p>
    <w:p w:rsidR="007B6070" w:rsidRPr="008D39A9" w:rsidRDefault="007B6070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2020 год – </w:t>
      </w:r>
      <w:r w:rsidRPr="003F29D8">
        <w:rPr>
          <w:szCs w:val="28"/>
        </w:rPr>
        <w:t>1</w:t>
      </w:r>
      <w:r w:rsidRPr="008D39A9">
        <w:rPr>
          <w:szCs w:val="28"/>
        </w:rPr>
        <w:t>09 843,4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ФБ: </w:t>
      </w:r>
      <w:r w:rsidR="007B6070" w:rsidRPr="008D39A9">
        <w:rPr>
          <w:szCs w:val="28"/>
        </w:rPr>
        <w:t xml:space="preserve">248 473,2 </w:t>
      </w:r>
      <w:r w:rsidRPr="008D39A9">
        <w:rPr>
          <w:szCs w:val="28"/>
        </w:rPr>
        <w:t>тыс. рублей, из них: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2018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38 692,4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2019 год </w:t>
      </w:r>
      <w:r w:rsidR="00DB3D97" w:rsidRPr="008D39A9">
        <w:rPr>
          <w:szCs w:val="28"/>
        </w:rPr>
        <w:t>–</w:t>
      </w:r>
      <w:r w:rsidR="007B6070" w:rsidRPr="008D39A9">
        <w:rPr>
          <w:szCs w:val="28"/>
        </w:rPr>
        <w:t xml:space="preserve"> 67 709,7 тыс. руб.;</w:t>
      </w:r>
    </w:p>
    <w:p w:rsidR="007B6070" w:rsidRPr="008D39A9" w:rsidRDefault="007B6070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2020 год </w:t>
      </w:r>
      <w:r w:rsidRPr="003F29D8">
        <w:rPr>
          <w:szCs w:val="28"/>
        </w:rPr>
        <w:t>– 142</w:t>
      </w:r>
      <w:r w:rsidRPr="008D39A9">
        <w:rPr>
          <w:szCs w:val="28"/>
        </w:rPr>
        <w:t> 071,1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ВБ</w:t>
      </w:r>
      <w:r w:rsidR="003E54F6" w:rsidRPr="008D39A9">
        <w:rPr>
          <w:szCs w:val="28"/>
        </w:rPr>
        <w:t xml:space="preserve">: </w:t>
      </w:r>
      <w:r w:rsidR="007B6070" w:rsidRPr="008D39A9">
        <w:rPr>
          <w:szCs w:val="28"/>
        </w:rPr>
        <w:t xml:space="preserve">3 307 461,1 </w:t>
      </w:r>
      <w:r w:rsidRPr="008D39A9">
        <w:rPr>
          <w:szCs w:val="28"/>
        </w:rPr>
        <w:t>тыс. рублей, из них:</w:t>
      </w:r>
    </w:p>
    <w:p w:rsidR="007B6070" w:rsidRPr="008D39A9" w:rsidRDefault="007B6070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2020 год – 3 918,4 тыс. руб.;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2023 год </w:t>
      </w:r>
      <w:r w:rsidR="00DB3D97" w:rsidRPr="008D39A9">
        <w:rPr>
          <w:szCs w:val="28"/>
        </w:rPr>
        <w:t>–</w:t>
      </w:r>
      <w:r w:rsidRPr="008D39A9">
        <w:rPr>
          <w:szCs w:val="28"/>
        </w:rPr>
        <w:t xml:space="preserve"> </w:t>
      </w:r>
      <w:r w:rsidR="003E54F6" w:rsidRPr="008D39A9">
        <w:rPr>
          <w:szCs w:val="28"/>
        </w:rPr>
        <w:t>1 964 295,6</w:t>
      </w:r>
      <w:r w:rsidRPr="008D39A9">
        <w:rPr>
          <w:szCs w:val="28"/>
        </w:rPr>
        <w:t xml:space="preserve"> тыс. руб.;</w:t>
      </w:r>
    </w:p>
    <w:p w:rsidR="000E183B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2024 год </w:t>
      </w:r>
      <w:r w:rsidR="00DB3D97" w:rsidRPr="008D39A9">
        <w:rPr>
          <w:szCs w:val="28"/>
        </w:rPr>
        <w:t>–</w:t>
      </w:r>
      <w:r w:rsidR="003E54F6" w:rsidRPr="008D39A9">
        <w:rPr>
          <w:szCs w:val="28"/>
        </w:rPr>
        <w:t xml:space="preserve"> 1 339 247,1</w:t>
      </w:r>
      <w:r w:rsidRPr="008D39A9">
        <w:rPr>
          <w:szCs w:val="28"/>
        </w:rPr>
        <w:t xml:space="preserve"> тыс. руб.».</w:t>
      </w:r>
    </w:p>
    <w:p w:rsidR="00216602" w:rsidRDefault="000A4C78" w:rsidP="0050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0A4C78">
        <w:rPr>
          <w:szCs w:val="28"/>
        </w:rPr>
        <w:t>1.2.3</w:t>
      </w:r>
      <w:r w:rsidR="004749FC" w:rsidRPr="000A4C78">
        <w:rPr>
          <w:szCs w:val="28"/>
        </w:rPr>
        <w:t xml:space="preserve">. </w:t>
      </w:r>
      <w:r w:rsidR="00165F76">
        <w:rPr>
          <w:szCs w:val="28"/>
        </w:rPr>
        <w:t>Пункт</w:t>
      </w:r>
      <w:r w:rsidR="004749FC" w:rsidRPr="00C07558">
        <w:rPr>
          <w:szCs w:val="28"/>
        </w:rPr>
        <w:t xml:space="preserve"> 1 «Характеристика проблемы, на решение которой направлена </w:t>
      </w:r>
      <w:r w:rsidR="004749FC">
        <w:rPr>
          <w:szCs w:val="28"/>
        </w:rPr>
        <w:t>подпрограмма»</w:t>
      </w:r>
      <w:r w:rsidR="00216602">
        <w:rPr>
          <w:szCs w:val="28"/>
        </w:rPr>
        <w:t xml:space="preserve"> после</w:t>
      </w:r>
      <w:r w:rsidR="004749FC">
        <w:rPr>
          <w:szCs w:val="28"/>
        </w:rPr>
        <w:t xml:space="preserve"> </w:t>
      </w:r>
      <w:r w:rsidR="005049DD">
        <w:rPr>
          <w:szCs w:val="28"/>
        </w:rPr>
        <w:t>абзац</w:t>
      </w:r>
      <w:r w:rsidR="00216602">
        <w:rPr>
          <w:szCs w:val="28"/>
        </w:rPr>
        <w:t>а 3</w:t>
      </w:r>
      <w:r w:rsidR="005049DD">
        <w:rPr>
          <w:szCs w:val="28"/>
        </w:rPr>
        <w:t xml:space="preserve"> </w:t>
      </w:r>
      <w:r w:rsidR="00165F76">
        <w:rPr>
          <w:szCs w:val="28"/>
        </w:rPr>
        <w:t>дополнить новым абзацем следующего содержания</w:t>
      </w:r>
      <w:r w:rsidR="00216602">
        <w:rPr>
          <w:szCs w:val="28"/>
        </w:rPr>
        <w:t>:</w:t>
      </w:r>
    </w:p>
    <w:p w:rsidR="004749FC" w:rsidRPr="00947AF2" w:rsidRDefault="005049DD" w:rsidP="002166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216602">
        <w:rPr>
          <w:rFonts w:eastAsia="Times New Roman"/>
          <w:szCs w:val="28"/>
          <w:lang w:eastAsia="ru-RU"/>
        </w:rPr>
        <w:t xml:space="preserve">- </w:t>
      </w:r>
      <w:r w:rsidR="004749FC" w:rsidRPr="00426B8E">
        <w:rPr>
          <w:rFonts w:eastAsia="Times New Roman"/>
          <w:szCs w:val="28"/>
          <w:lang w:eastAsia="ru-RU"/>
        </w:rPr>
        <w:t>ненадлежащее состояние входных групп и подъездов многоквартирных домов</w:t>
      </w:r>
      <w:proofErr w:type="gramStart"/>
      <w:r w:rsidR="00B62C0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4749FC" w:rsidRPr="00426B8E">
        <w:rPr>
          <w:rFonts w:eastAsia="Times New Roman"/>
          <w:szCs w:val="28"/>
          <w:lang w:eastAsia="ru-RU"/>
        </w:rPr>
        <w:t>.</w:t>
      </w:r>
      <w:r w:rsidR="004749FC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</w:t>
      </w:r>
      <w:r w:rsidR="000A4C78">
        <w:rPr>
          <w:szCs w:val="28"/>
        </w:rPr>
        <w:t>4</w:t>
      </w:r>
      <w:r w:rsidRPr="008D39A9">
        <w:rPr>
          <w:szCs w:val="28"/>
        </w:rPr>
        <w:t>. 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</w:t>
      </w:r>
      <w:r w:rsidR="000A4C78">
        <w:rPr>
          <w:szCs w:val="28"/>
        </w:rPr>
        <w:t>5</w:t>
      </w:r>
      <w:r w:rsidR="004F663E" w:rsidRPr="008D39A9">
        <w:rPr>
          <w:szCs w:val="28"/>
        </w:rPr>
        <w:t xml:space="preserve">. Подпункт 3.5 </w:t>
      </w:r>
      <w:r w:rsidRPr="008D39A9">
        <w:rPr>
          <w:szCs w:val="28"/>
        </w:rPr>
        <w:t xml:space="preserve">«Детализация перечня основных мероприятий подпрограммы на 2020 год» </w:t>
      </w:r>
      <w:r w:rsidR="004F663E" w:rsidRPr="008D39A9">
        <w:rPr>
          <w:szCs w:val="28"/>
        </w:rPr>
        <w:t xml:space="preserve">пункта 3 «Перечень основных мероприятий подпрограммы» </w:t>
      </w:r>
      <w:r w:rsidRPr="008D39A9">
        <w:rPr>
          <w:szCs w:val="28"/>
        </w:rPr>
        <w:t xml:space="preserve">изложить в новой редакции согласно приложению № </w:t>
      </w:r>
      <w:r w:rsidR="00DF77E7" w:rsidRPr="008D39A9">
        <w:rPr>
          <w:szCs w:val="28"/>
        </w:rPr>
        <w:t>2</w:t>
      </w:r>
      <w:r w:rsidRPr="008D39A9">
        <w:rPr>
          <w:szCs w:val="28"/>
        </w:rPr>
        <w:t xml:space="preserve"> к настоящему постановлению.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</w:t>
      </w:r>
      <w:r w:rsidR="000A4C78">
        <w:rPr>
          <w:szCs w:val="28"/>
        </w:rPr>
        <w:t>6</w:t>
      </w:r>
      <w:r w:rsidRPr="008D39A9">
        <w:rPr>
          <w:szCs w:val="28"/>
        </w:rPr>
        <w:t>. Подпункт 3.6</w:t>
      </w:r>
      <w:r w:rsidR="004F663E" w:rsidRPr="008D39A9">
        <w:rPr>
          <w:szCs w:val="28"/>
        </w:rPr>
        <w:t xml:space="preserve"> </w:t>
      </w:r>
      <w:r w:rsidRPr="008D39A9">
        <w:rPr>
          <w:szCs w:val="28"/>
        </w:rPr>
        <w:t xml:space="preserve">«Детализация перечня основных мероприятий </w:t>
      </w:r>
      <w:r w:rsidR="003C67C4" w:rsidRPr="008D39A9">
        <w:rPr>
          <w:szCs w:val="28"/>
        </w:rPr>
        <w:t xml:space="preserve"> </w:t>
      </w:r>
      <w:r w:rsidRPr="008D39A9">
        <w:rPr>
          <w:szCs w:val="28"/>
        </w:rPr>
        <w:t xml:space="preserve">подпрограммы на 2021 год» </w:t>
      </w:r>
      <w:r w:rsidR="003C67C4" w:rsidRPr="008D39A9">
        <w:rPr>
          <w:szCs w:val="28"/>
        </w:rPr>
        <w:t xml:space="preserve">пункта 3 «Перечень основных мероприятий подпрограммы» </w:t>
      </w:r>
      <w:r w:rsidRPr="008D39A9">
        <w:rPr>
          <w:szCs w:val="28"/>
        </w:rPr>
        <w:t xml:space="preserve">изложить в новой редакции согласно приложению № </w:t>
      </w:r>
      <w:r w:rsidR="00DF77E7" w:rsidRPr="008D39A9">
        <w:rPr>
          <w:szCs w:val="28"/>
        </w:rPr>
        <w:t>3</w:t>
      </w:r>
      <w:r w:rsidRPr="008D39A9">
        <w:rPr>
          <w:szCs w:val="28"/>
        </w:rPr>
        <w:t xml:space="preserve"> к настоящему постановлению. 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1.2.</w:t>
      </w:r>
      <w:r w:rsidR="000A4C78">
        <w:rPr>
          <w:szCs w:val="28"/>
        </w:rPr>
        <w:t>7</w:t>
      </w:r>
      <w:r w:rsidRPr="008D39A9">
        <w:rPr>
          <w:szCs w:val="28"/>
        </w:rPr>
        <w:t>. Подпункт 3.7</w:t>
      </w:r>
      <w:r w:rsidR="004F663E" w:rsidRPr="008D39A9">
        <w:rPr>
          <w:szCs w:val="28"/>
        </w:rPr>
        <w:t xml:space="preserve"> </w:t>
      </w:r>
      <w:r w:rsidRPr="008D39A9">
        <w:rPr>
          <w:szCs w:val="28"/>
        </w:rPr>
        <w:t xml:space="preserve">«Детализация перечня основных мероприятий подпрограммы на 2022 год» </w:t>
      </w:r>
      <w:r w:rsidR="003C67C4" w:rsidRPr="008D39A9">
        <w:rPr>
          <w:szCs w:val="28"/>
        </w:rPr>
        <w:t xml:space="preserve">пункта 3 «Перечень основных мероприятий подпрограммы» </w:t>
      </w:r>
      <w:r w:rsidRPr="008D39A9">
        <w:rPr>
          <w:szCs w:val="28"/>
        </w:rPr>
        <w:t xml:space="preserve">изложить в новой редакции согласно приложению № </w:t>
      </w:r>
      <w:r w:rsidR="00DF77E7" w:rsidRPr="008D39A9">
        <w:rPr>
          <w:szCs w:val="28"/>
        </w:rPr>
        <w:t>4</w:t>
      </w:r>
      <w:r w:rsidRPr="008D39A9">
        <w:rPr>
          <w:szCs w:val="28"/>
        </w:rPr>
        <w:t xml:space="preserve"> к настоящему постановлению. </w:t>
      </w:r>
    </w:p>
    <w:p w:rsidR="004749FC" w:rsidRDefault="003C67C4" w:rsidP="004749FC">
      <w:pPr>
        <w:tabs>
          <w:tab w:val="left" w:pos="6806"/>
        </w:tabs>
        <w:spacing w:after="0" w:line="240" w:lineRule="auto"/>
        <w:jc w:val="both"/>
        <w:rPr>
          <w:szCs w:val="28"/>
        </w:rPr>
      </w:pPr>
      <w:r w:rsidRPr="008D39A9">
        <w:rPr>
          <w:szCs w:val="28"/>
        </w:rPr>
        <w:t xml:space="preserve">         </w:t>
      </w:r>
      <w:r w:rsidR="00DF77E7" w:rsidRPr="008D39A9">
        <w:rPr>
          <w:szCs w:val="28"/>
        </w:rPr>
        <w:t>1.2.</w:t>
      </w:r>
      <w:r w:rsidR="000A4C78">
        <w:rPr>
          <w:szCs w:val="28"/>
        </w:rPr>
        <w:t>8</w:t>
      </w:r>
      <w:r w:rsidR="000E183B" w:rsidRPr="008D39A9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C949B2" w:rsidRPr="008D39A9">
        <w:rPr>
          <w:szCs w:val="28"/>
        </w:rPr>
        <w:t>5</w:t>
      </w:r>
      <w:r w:rsidR="000E183B" w:rsidRPr="008D39A9">
        <w:rPr>
          <w:szCs w:val="28"/>
        </w:rPr>
        <w:t xml:space="preserve"> к настоящему постановлению.</w:t>
      </w:r>
    </w:p>
    <w:p w:rsidR="004749FC" w:rsidRDefault="000A4C78" w:rsidP="008B4A8E">
      <w:pPr>
        <w:tabs>
          <w:tab w:val="left" w:pos="680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1.2.9. </w:t>
      </w:r>
      <w:r w:rsidR="004749FC">
        <w:rPr>
          <w:szCs w:val="28"/>
        </w:rPr>
        <w:t>Пункт 5</w:t>
      </w:r>
      <w:r w:rsidR="004749FC" w:rsidRPr="004749FC">
        <w:rPr>
          <w:szCs w:val="28"/>
        </w:rPr>
        <w:t xml:space="preserve"> </w:t>
      </w:r>
      <w:r w:rsidR="004749FC">
        <w:rPr>
          <w:szCs w:val="28"/>
        </w:rPr>
        <w:t>«</w:t>
      </w:r>
      <w:r w:rsidR="004749FC" w:rsidRPr="006E1039">
        <w:rPr>
          <w:szCs w:val="28"/>
        </w:rPr>
        <w:t>Механизм реализации подпрограммы</w:t>
      </w:r>
      <w:r w:rsidR="004749FC">
        <w:rPr>
          <w:szCs w:val="28"/>
        </w:rPr>
        <w:t xml:space="preserve">» </w:t>
      </w:r>
      <w:r w:rsidR="008B4A8E">
        <w:rPr>
          <w:szCs w:val="28"/>
        </w:rPr>
        <w:t xml:space="preserve"> изложить</w:t>
      </w:r>
      <w:r w:rsidR="008B4A8E" w:rsidRPr="008B4A8E">
        <w:rPr>
          <w:szCs w:val="28"/>
        </w:rPr>
        <w:t xml:space="preserve"> </w:t>
      </w:r>
      <w:r w:rsidR="008B4A8E" w:rsidRPr="008D39A9">
        <w:rPr>
          <w:szCs w:val="28"/>
        </w:rPr>
        <w:t xml:space="preserve">в новой редакции согласно приложению № </w:t>
      </w:r>
      <w:r w:rsidR="008B4A8E">
        <w:rPr>
          <w:szCs w:val="28"/>
        </w:rPr>
        <w:t>6</w:t>
      </w:r>
      <w:r w:rsidR="008B4A8E" w:rsidRPr="008D39A9">
        <w:rPr>
          <w:szCs w:val="28"/>
        </w:rPr>
        <w:t xml:space="preserve"> к настоящему постановлению.</w:t>
      </w:r>
      <w:r w:rsidR="008B4A8E">
        <w:rPr>
          <w:szCs w:val="28"/>
        </w:rPr>
        <w:t xml:space="preserve"> </w:t>
      </w:r>
    </w:p>
    <w:p w:rsidR="00216602" w:rsidRDefault="000A4C78" w:rsidP="0050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0A4C78">
        <w:rPr>
          <w:szCs w:val="28"/>
        </w:rPr>
        <w:t>1.2.10</w:t>
      </w:r>
      <w:r w:rsidR="008B4A8E" w:rsidRPr="000A4C78">
        <w:rPr>
          <w:szCs w:val="28"/>
        </w:rPr>
        <w:t xml:space="preserve">. </w:t>
      </w:r>
      <w:r w:rsidR="005049DD">
        <w:rPr>
          <w:szCs w:val="28"/>
        </w:rPr>
        <w:t>П</w:t>
      </w:r>
      <w:r w:rsidR="008B4A8E" w:rsidRPr="00C07558">
        <w:rPr>
          <w:szCs w:val="28"/>
        </w:rPr>
        <w:t>ун</w:t>
      </w:r>
      <w:r w:rsidR="005049DD">
        <w:rPr>
          <w:szCs w:val="28"/>
        </w:rPr>
        <w:t>кт</w:t>
      </w:r>
      <w:r w:rsidR="008B4A8E" w:rsidRPr="00C07558">
        <w:rPr>
          <w:szCs w:val="28"/>
        </w:rPr>
        <w:t xml:space="preserve"> </w:t>
      </w:r>
      <w:r w:rsidR="008B4A8E">
        <w:rPr>
          <w:rFonts w:eastAsia="Times New Roman"/>
          <w:szCs w:val="28"/>
          <w:lang w:eastAsia="ru-RU"/>
        </w:rPr>
        <w:t>6</w:t>
      </w:r>
      <w:r w:rsidR="008B4A8E" w:rsidRPr="00A84293">
        <w:rPr>
          <w:rFonts w:eastAsia="Times New Roman"/>
          <w:szCs w:val="28"/>
          <w:lang w:eastAsia="ru-RU"/>
        </w:rPr>
        <w:t xml:space="preserve"> </w:t>
      </w:r>
      <w:r w:rsidR="008B4A8E">
        <w:rPr>
          <w:rFonts w:eastAsia="Times New Roman"/>
          <w:szCs w:val="28"/>
          <w:lang w:eastAsia="ru-RU"/>
        </w:rPr>
        <w:t>«</w:t>
      </w:r>
      <w:r w:rsidR="008B4A8E" w:rsidRPr="00A84293">
        <w:rPr>
          <w:rFonts w:eastAsia="Times New Roman"/>
          <w:szCs w:val="28"/>
          <w:lang w:eastAsia="ru-RU"/>
        </w:rPr>
        <w:t>Оценка эффективности программы, рисков ее реализации</w:t>
      </w:r>
      <w:r w:rsidR="008B4A8E">
        <w:rPr>
          <w:rFonts w:eastAsia="Times New Roman"/>
          <w:szCs w:val="28"/>
          <w:lang w:eastAsia="ru-RU"/>
        </w:rPr>
        <w:t xml:space="preserve">» </w:t>
      </w:r>
      <w:r w:rsidR="00216602">
        <w:rPr>
          <w:rFonts w:eastAsia="Times New Roman"/>
          <w:szCs w:val="28"/>
          <w:lang w:eastAsia="ru-RU"/>
        </w:rPr>
        <w:t xml:space="preserve">после </w:t>
      </w:r>
      <w:r w:rsidR="005049DD">
        <w:rPr>
          <w:szCs w:val="28"/>
        </w:rPr>
        <w:t>абзац</w:t>
      </w:r>
      <w:r w:rsidR="00216602">
        <w:rPr>
          <w:szCs w:val="28"/>
        </w:rPr>
        <w:t>а 3</w:t>
      </w:r>
      <w:r w:rsidR="005049DD">
        <w:rPr>
          <w:szCs w:val="28"/>
        </w:rPr>
        <w:t xml:space="preserve"> дополнить новым абзацем следующего содержания</w:t>
      </w:r>
      <w:r w:rsidR="00216602">
        <w:rPr>
          <w:szCs w:val="28"/>
        </w:rPr>
        <w:t>:</w:t>
      </w:r>
    </w:p>
    <w:p w:rsidR="005049DD" w:rsidRPr="00947AF2" w:rsidRDefault="005049DD" w:rsidP="00504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szCs w:val="28"/>
        </w:rPr>
        <w:t>«</w:t>
      </w:r>
      <w:r w:rsidR="00216602">
        <w:rPr>
          <w:szCs w:val="28"/>
        </w:rPr>
        <w:t xml:space="preserve">- </w:t>
      </w:r>
      <w:r w:rsidRPr="00A84293">
        <w:rPr>
          <w:rFonts w:eastAsia="Times New Roman"/>
          <w:szCs w:val="28"/>
          <w:lang w:eastAsia="ru-RU"/>
        </w:rPr>
        <w:t>ремонт входных групп и подъездов в количестве 19 ед. в 10 многоквартирных домах</w:t>
      </w:r>
      <w:proofErr w:type="gramStart"/>
      <w:r w:rsidR="00B62C0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Pr="00426B8E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4749FC" w:rsidRPr="008D39A9" w:rsidRDefault="004749FC" w:rsidP="00C949B2">
      <w:pPr>
        <w:tabs>
          <w:tab w:val="left" w:pos="6806"/>
        </w:tabs>
        <w:spacing w:after="0" w:line="240" w:lineRule="auto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lastRenderedPageBreak/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7626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633816">
        <w:rPr>
          <w:szCs w:val="28"/>
        </w:rPr>
        <w:t>08</w:t>
      </w:r>
      <w:r w:rsidR="000E183B" w:rsidRPr="008D39A9">
        <w:rPr>
          <w:szCs w:val="28"/>
        </w:rPr>
        <w:t>.</w:t>
      </w:r>
      <w:r w:rsidR="00633816">
        <w:rPr>
          <w:szCs w:val="28"/>
        </w:rPr>
        <w:t>03</w:t>
      </w:r>
      <w:r w:rsidR="00141B01" w:rsidRPr="008D39A9">
        <w:rPr>
          <w:szCs w:val="28"/>
        </w:rPr>
        <w:t>.2020</w:t>
      </w:r>
      <w:r w:rsidR="000E183B" w:rsidRPr="008D39A9">
        <w:rPr>
          <w:szCs w:val="28"/>
        </w:rPr>
        <w:t>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 </w:t>
      </w:r>
      <w:bookmarkStart w:id="0" w:name="_GoBack"/>
      <w:bookmarkEnd w:id="0"/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11743586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E183B" w:rsidP="000E183B">
      <w:pPr>
        <w:spacing w:after="0"/>
        <w:jc w:val="both"/>
        <w:rPr>
          <w:b/>
          <w:szCs w:val="28"/>
        </w:rPr>
      </w:pPr>
      <w:permStart w:id="176101717" w:edGrp="everyone"/>
      <w:r w:rsidRPr="008D39A9">
        <w:rPr>
          <w:b/>
          <w:szCs w:val="28"/>
        </w:rPr>
        <w:t>Глава администрации</w:t>
      </w:r>
    </w:p>
    <w:p w:rsidR="00FD3B16" w:rsidRPr="00FD3B16" w:rsidRDefault="000E183B" w:rsidP="008673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D39A9">
        <w:rPr>
          <w:b/>
          <w:szCs w:val="28"/>
        </w:rPr>
        <w:t>города Мурманска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="00061334" w:rsidRPr="008D39A9">
        <w:rPr>
          <w:b/>
          <w:szCs w:val="28"/>
        </w:rPr>
        <w:t xml:space="preserve">          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  <w:t xml:space="preserve">                        Е.В. </w:t>
      </w:r>
      <w:proofErr w:type="spellStart"/>
      <w:r w:rsidRPr="008D39A9">
        <w:rPr>
          <w:b/>
          <w:szCs w:val="28"/>
        </w:rPr>
        <w:t>Никора</w:t>
      </w:r>
      <w:proofErr w:type="spellEnd"/>
      <w:r w:rsidR="005A7626">
        <w:rPr>
          <w:b/>
          <w:szCs w:val="28"/>
        </w:rPr>
        <w:t xml:space="preserve"> </w:t>
      </w:r>
      <w:permEnd w:id="176101717"/>
    </w:p>
    <w:sectPr w:rsidR="00FD3B16" w:rsidRPr="00FD3B16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5A" w:rsidRDefault="00B16A5A" w:rsidP="00534CFE">
      <w:pPr>
        <w:spacing w:after="0" w:line="240" w:lineRule="auto"/>
      </w:pPr>
      <w:r>
        <w:separator/>
      </w:r>
    </w:p>
  </w:endnote>
  <w:endnote w:type="continuationSeparator" w:id="0">
    <w:p w:rsidR="00B16A5A" w:rsidRDefault="00B16A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5A" w:rsidRDefault="00B16A5A" w:rsidP="00534CFE">
      <w:pPr>
        <w:spacing w:after="0" w:line="240" w:lineRule="auto"/>
      </w:pPr>
      <w:r>
        <w:separator/>
      </w:r>
    </w:p>
  </w:footnote>
  <w:footnote w:type="continuationSeparator" w:id="0">
    <w:p w:rsidR="00B16A5A" w:rsidRDefault="00B16A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16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3045D"/>
    <w:rsid w:val="000324FF"/>
    <w:rsid w:val="000375F5"/>
    <w:rsid w:val="00061334"/>
    <w:rsid w:val="000670EA"/>
    <w:rsid w:val="00097EEA"/>
    <w:rsid w:val="000A33F9"/>
    <w:rsid w:val="000A4C78"/>
    <w:rsid w:val="000C6261"/>
    <w:rsid w:val="000E183B"/>
    <w:rsid w:val="000F2044"/>
    <w:rsid w:val="00102425"/>
    <w:rsid w:val="00123434"/>
    <w:rsid w:val="001336DC"/>
    <w:rsid w:val="00141B01"/>
    <w:rsid w:val="00165357"/>
    <w:rsid w:val="00165F76"/>
    <w:rsid w:val="001671DF"/>
    <w:rsid w:val="00180C58"/>
    <w:rsid w:val="0018570A"/>
    <w:rsid w:val="00195FE1"/>
    <w:rsid w:val="001978AC"/>
    <w:rsid w:val="001B3ACD"/>
    <w:rsid w:val="001D4EF9"/>
    <w:rsid w:val="001E2AD3"/>
    <w:rsid w:val="001F2F04"/>
    <w:rsid w:val="00200532"/>
    <w:rsid w:val="002035AA"/>
    <w:rsid w:val="00212D8C"/>
    <w:rsid w:val="00216602"/>
    <w:rsid w:val="00217977"/>
    <w:rsid w:val="00234367"/>
    <w:rsid w:val="00247D98"/>
    <w:rsid w:val="002539C4"/>
    <w:rsid w:val="0028113A"/>
    <w:rsid w:val="0028262E"/>
    <w:rsid w:val="002B3B64"/>
    <w:rsid w:val="002E1D93"/>
    <w:rsid w:val="002E2C2B"/>
    <w:rsid w:val="00316F7C"/>
    <w:rsid w:val="00340428"/>
    <w:rsid w:val="00355EAC"/>
    <w:rsid w:val="00357110"/>
    <w:rsid w:val="003751B1"/>
    <w:rsid w:val="003B32DF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21737"/>
    <w:rsid w:val="00423280"/>
    <w:rsid w:val="00451559"/>
    <w:rsid w:val="00455A9C"/>
    <w:rsid w:val="0047067D"/>
    <w:rsid w:val="004749FC"/>
    <w:rsid w:val="004823E8"/>
    <w:rsid w:val="0048744F"/>
    <w:rsid w:val="004A157E"/>
    <w:rsid w:val="004C3CFC"/>
    <w:rsid w:val="004F663E"/>
    <w:rsid w:val="005049DD"/>
    <w:rsid w:val="00534CFE"/>
    <w:rsid w:val="00543107"/>
    <w:rsid w:val="005519F1"/>
    <w:rsid w:val="00555949"/>
    <w:rsid w:val="00556012"/>
    <w:rsid w:val="00584256"/>
    <w:rsid w:val="00586629"/>
    <w:rsid w:val="005A7626"/>
    <w:rsid w:val="005B4925"/>
    <w:rsid w:val="005C42A1"/>
    <w:rsid w:val="005C454B"/>
    <w:rsid w:val="005D1F80"/>
    <w:rsid w:val="005F3C94"/>
    <w:rsid w:val="00630398"/>
    <w:rsid w:val="00633816"/>
    <w:rsid w:val="00650F50"/>
    <w:rsid w:val="00653E17"/>
    <w:rsid w:val="00675540"/>
    <w:rsid w:val="00683347"/>
    <w:rsid w:val="00683AA2"/>
    <w:rsid w:val="006917FB"/>
    <w:rsid w:val="006A4117"/>
    <w:rsid w:val="006C713C"/>
    <w:rsid w:val="006E0E97"/>
    <w:rsid w:val="00723986"/>
    <w:rsid w:val="00736909"/>
    <w:rsid w:val="00744950"/>
    <w:rsid w:val="00760B43"/>
    <w:rsid w:val="00762DAC"/>
    <w:rsid w:val="0076302A"/>
    <w:rsid w:val="007754A8"/>
    <w:rsid w:val="007833C5"/>
    <w:rsid w:val="0079791E"/>
    <w:rsid w:val="007B6070"/>
    <w:rsid w:val="007B64CE"/>
    <w:rsid w:val="007B6A2E"/>
    <w:rsid w:val="007D43DA"/>
    <w:rsid w:val="007D4FAF"/>
    <w:rsid w:val="00806B47"/>
    <w:rsid w:val="008135D3"/>
    <w:rsid w:val="0086713D"/>
    <w:rsid w:val="00867319"/>
    <w:rsid w:val="00875F89"/>
    <w:rsid w:val="008A277A"/>
    <w:rsid w:val="008A4CC6"/>
    <w:rsid w:val="008B2C02"/>
    <w:rsid w:val="008B4A8E"/>
    <w:rsid w:val="008D39A9"/>
    <w:rsid w:val="008D6020"/>
    <w:rsid w:val="008F53A8"/>
    <w:rsid w:val="008F7588"/>
    <w:rsid w:val="00912D55"/>
    <w:rsid w:val="009432B2"/>
    <w:rsid w:val="00974A64"/>
    <w:rsid w:val="00984F42"/>
    <w:rsid w:val="009A3B42"/>
    <w:rsid w:val="009B1156"/>
    <w:rsid w:val="009B69CF"/>
    <w:rsid w:val="009C0F75"/>
    <w:rsid w:val="009D4F44"/>
    <w:rsid w:val="009D5CCF"/>
    <w:rsid w:val="009E0CA8"/>
    <w:rsid w:val="009F0723"/>
    <w:rsid w:val="00A0484D"/>
    <w:rsid w:val="00A168C6"/>
    <w:rsid w:val="00A440E2"/>
    <w:rsid w:val="00A507F6"/>
    <w:rsid w:val="00A552D1"/>
    <w:rsid w:val="00A74708"/>
    <w:rsid w:val="00A8054B"/>
    <w:rsid w:val="00AA2305"/>
    <w:rsid w:val="00AC23EA"/>
    <w:rsid w:val="00AD3188"/>
    <w:rsid w:val="00AE21D3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7BFB"/>
    <w:rsid w:val="00B85B55"/>
    <w:rsid w:val="00B87EA6"/>
    <w:rsid w:val="00BF2B2A"/>
    <w:rsid w:val="00C07558"/>
    <w:rsid w:val="00C223FE"/>
    <w:rsid w:val="00C23191"/>
    <w:rsid w:val="00C2793A"/>
    <w:rsid w:val="00C3217D"/>
    <w:rsid w:val="00C35B1E"/>
    <w:rsid w:val="00C44516"/>
    <w:rsid w:val="00C543E1"/>
    <w:rsid w:val="00C61BC6"/>
    <w:rsid w:val="00C72263"/>
    <w:rsid w:val="00C74A85"/>
    <w:rsid w:val="00C75B5A"/>
    <w:rsid w:val="00C949B2"/>
    <w:rsid w:val="00C94FAB"/>
    <w:rsid w:val="00CB16BC"/>
    <w:rsid w:val="00CB790D"/>
    <w:rsid w:val="00CC7E86"/>
    <w:rsid w:val="00CD6700"/>
    <w:rsid w:val="00CF3FF3"/>
    <w:rsid w:val="00D074C1"/>
    <w:rsid w:val="00D36601"/>
    <w:rsid w:val="00D64B24"/>
    <w:rsid w:val="00D73F6B"/>
    <w:rsid w:val="00D852BA"/>
    <w:rsid w:val="00D930A3"/>
    <w:rsid w:val="00DB3D97"/>
    <w:rsid w:val="00DC1F12"/>
    <w:rsid w:val="00DD0D57"/>
    <w:rsid w:val="00DD3351"/>
    <w:rsid w:val="00DF25C3"/>
    <w:rsid w:val="00DF77E7"/>
    <w:rsid w:val="00E60D5F"/>
    <w:rsid w:val="00E74597"/>
    <w:rsid w:val="00E876ED"/>
    <w:rsid w:val="00EA627E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D3B16"/>
    <w:rsid w:val="00FE083C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782"/>
    <w:rsid w:val="00064D7F"/>
    <w:rsid w:val="00100B07"/>
    <w:rsid w:val="001407A0"/>
    <w:rsid w:val="001520F6"/>
    <w:rsid w:val="001B6512"/>
    <w:rsid w:val="001C32C4"/>
    <w:rsid w:val="001F33A8"/>
    <w:rsid w:val="001F7C09"/>
    <w:rsid w:val="00206776"/>
    <w:rsid w:val="00241279"/>
    <w:rsid w:val="0026714E"/>
    <w:rsid w:val="002B2FAC"/>
    <w:rsid w:val="002E0A12"/>
    <w:rsid w:val="003249C3"/>
    <w:rsid w:val="00385AF5"/>
    <w:rsid w:val="00400F89"/>
    <w:rsid w:val="0043598B"/>
    <w:rsid w:val="004F4620"/>
    <w:rsid w:val="005A250D"/>
    <w:rsid w:val="005C4528"/>
    <w:rsid w:val="00651EFE"/>
    <w:rsid w:val="006E16D0"/>
    <w:rsid w:val="00726713"/>
    <w:rsid w:val="0074271C"/>
    <w:rsid w:val="00790D81"/>
    <w:rsid w:val="007B21E6"/>
    <w:rsid w:val="0083717E"/>
    <w:rsid w:val="00843725"/>
    <w:rsid w:val="00890B0A"/>
    <w:rsid w:val="008C2A57"/>
    <w:rsid w:val="009864CC"/>
    <w:rsid w:val="009A284D"/>
    <w:rsid w:val="009B5AAE"/>
    <w:rsid w:val="009D663B"/>
    <w:rsid w:val="00A771BF"/>
    <w:rsid w:val="00AC72A0"/>
    <w:rsid w:val="00B61A68"/>
    <w:rsid w:val="00BB6A99"/>
    <w:rsid w:val="00C046A1"/>
    <w:rsid w:val="00CD7115"/>
    <w:rsid w:val="00D479E1"/>
    <w:rsid w:val="00D523EC"/>
    <w:rsid w:val="00D92D67"/>
    <w:rsid w:val="00DC15A4"/>
    <w:rsid w:val="00DD6C11"/>
    <w:rsid w:val="00DE3A54"/>
    <w:rsid w:val="00E25FE1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1101</Words>
  <Characters>6278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Голованова</cp:lastModifiedBy>
  <cp:revision>83</cp:revision>
  <cp:lastPrinted>2020-05-12T07:12:00Z</cp:lastPrinted>
  <dcterms:created xsi:type="dcterms:W3CDTF">2019-11-22T07:26:00Z</dcterms:created>
  <dcterms:modified xsi:type="dcterms:W3CDTF">2020-05-18T13:58:00Z</dcterms:modified>
</cp:coreProperties>
</file>