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97535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 </w:t>
      </w:r>
      <w:r w:rsidR="00F63EE8">
        <w:rPr>
          <w:rFonts w:ascii="Times New Roman" w:hAnsi="Times New Roman" w:cs="Times New Roman"/>
          <w:b/>
          <w:sz w:val="28"/>
          <w:szCs w:val="28"/>
        </w:rPr>
        <w:t>1</w:t>
      </w:r>
      <w:r w:rsidRPr="003247A1">
        <w:rPr>
          <w:rFonts w:ascii="Times New Roman" w:hAnsi="Times New Roman" w:cs="Times New Roman"/>
          <w:b/>
          <w:sz w:val="28"/>
          <w:szCs w:val="28"/>
        </w:rPr>
        <w:t>-м полугодии 201</w:t>
      </w:r>
      <w:r w:rsidR="00F63EE8">
        <w:rPr>
          <w:rFonts w:ascii="Times New Roman" w:hAnsi="Times New Roman" w:cs="Times New Roman"/>
          <w:b/>
          <w:sz w:val="28"/>
          <w:szCs w:val="28"/>
        </w:rPr>
        <w:t>4</w:t>
      </w:r>
      <w:r w:rsidR="00FC733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2789" w:rsidRDefault="004A2789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3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E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-м полугодии 201</w:t>
      </w:r>
      <w:r w:rsidR="00F63E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F63E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63E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63EE8">
        <w:rPr>
          <w:rFonts w:ascii="Times New Roman" w:hAnsi="Times New Roman" w:cs="Times New Roman"/>
          <w:sz w:val="28"/>
          <w:szCs w:val="28"/>
        </w:rPr>
        <w:t xml:space="preserve"> 12.02.2014 в ходе </w:t>
      </w:r>
      <w:proofErr w:type="gramStart"/>
      <w:r w:rsidR="00F63E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="00F63EE8">
        <w:rPr>
          <w:rFonts w:ascii="Times New Roman" w:hAnsi="Times New Roman" w:cs="Times New Roman"/>
          <w:sz w:val="28"/>
          <w:szCs w:val="28"/>
        </w:rPr>
        <w:t xml:space="preserve"> которого рассмотрен отчет об исполнении плана по противодействию коррупции в комитете за 2013 год </w:t>
      </w:r>
    </w:p>
    <w:p w:rsidR="003247A1" w:rsidRPr="004A2789" w:rsidRDefault="004A2789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2789"/>
    <w:rsid w:val="0004646F"/>
    <w:rsid w:val="00097535"/>
    <w:rsid w:val="000C08A7"/>
    <w:rsid w:val="000D47B6"/>
    <w:rsid w:val="00103E5A"/>
    <w:rsid w:val="00175B67"/>
    <w:rsid w:val="003247A1"/>
    <w:rsid w:val="004A2789"/>
    <w:rsid w:val="00657023"/>
    <w:rsid w:val="006F06E0"/>
    <w:rsid w:val="00701837"/>
    <w:rsid w:val="00720C8D"/>
    <w:rsid w:val="009463BC"/>
    <w:rsid w:val="00AB539E"/>
    <w:rsid w:val="00BB4B4C"/>
    <w:rsid w:val="00F63EE8"/>
    <w:rsid w:val="00FC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2019-04-24T12:11:00Z</dcterms:created>
  <dcterms:modified xsi:type="dcterms:W3CDTF">2019-04-24T12:11:00Z</dcterms:modified>
</cp:coreProperties>
</file>