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3BA324A3" w14:textId="435EDB5A" w:rsidR="00A25E2A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обращений граждан, поступивших на рассмотрение в </w:t>
      </w:r>
    </w:p>
    <w:p w14:paraId="7CC157E7" w14:textId="20C60ED7" w:rsidR="00A25E2A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администрацию</w:t>
      </w:r>
      <w:r w:rsidR="00587364">
        <w:rPr>
          <w:rFonts w:ascii="Times New Roman" w:hAnsi="Times New Roman"/>
          <w:b/>
          <w:sz w:val="28"/>
          <w:szCs w:val="28"/>
        </w:rPr>
        <w:t xml:space="preserve"> города Мурманска</w:t>
      </w:r>
      <w:r>
        <w:rPr>
          <w:rFonts w:ascii="Times New Roman" w:hAnsi="Times New Roman"/>
          <w:b/>
          <w:sz w:val="28"/>
          <w:szCs w:val="28"/>
        </w:rPr>
        <w:t xml:space="preserve"> по категориям вопросов </w:t>
      </w:r>
    </w:p>
    <w:p w14:paraId="20563F31" w14:textId="5749D8BA" w:rsidR="00A25E2A" w:rsidRDefault="00A25E2A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DA376D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квартал 2021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7F1BCA5B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3420"/>
        <w:gridCol w:w="1481"/>
        <w:gridCol w:w="1634"/>
        <w:gridCol w:w="1144"/>
      </w:tblGrid>
      <w:tr w:rsidR="00A25E2A" w14:paraId="666574EC" w14:textId="77777777" w:rsidTr="000E381B">
        <w:trPr>
          <w:trHeight w:val="331"/>
          <w:jc w:val="center"/>
        </w:trPr>
        <w:tc>
          <w:tcPr>
            <w:tcW w:w="5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A25E2A" w:rsidRPr="001E2C7B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2AD" w14:textId="77777777" w:rsidR="00A25E2A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A25E2A" w14:paraId="6DF50F33" w14:textId="77777777" w:rsidTr="000E381B">
        <w:trPr>
          <w:trHeight w:val="658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99639" w14:textId="30398486" w:rsidR="00A25E2A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74E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2021 год</w:t>
            </w:r>
          </w:p>
        </w:tc>
      </w:tr>
      <w:tr w:rsidR="00A25E2A" w14:paraId="0CE2B630" w14:textId="77777777" w:rsidTr="000E381B">
        <w:trPr>
          <w:trHeight w:val="484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1987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12F93" w14:textId="763A12DF" w:rsidR="00A25E2A" w:rsidRPr="000303E7" w:rsidRDefault="000303E7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B0B05" w14:textId="72541672" w:rsidR="00A25E2A" w:rsidRDefault="000303E7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98F6" w14:textId="2AAD919A" w:rsidR="00A25E2A" w:rsidRDefault="000303E7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</w:tr>
      <w:tr w:rsidR="00A25E2A" w14:paraId="46277145" w14:textId="77777777" w:rsidTr="000E381B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1857" w14:textId="77777777" w:rsidR="00A25E2A" w:rsidRPr="002A48F3" w:rsidRDefault="00A25E2A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A48F3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6B7B2" w14:textId="066F4C1C" w:rsidR="00A25E2A" w:rsidRPr="003A35D0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1E555" w14:textId="6C245FB0" w:rsidR="00A25E2A" w:rsidRPr="00CE0705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B42A" w14:textId="1D022F6B" w:rsidR="00A25E2A" w:rsidRPr="0075603B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</w:tr>
      <w:tr w:rsidR="00A25E2A" w14:paraId="5FE18ACA" w14:textId="77777777" w:rsidTr="000E381B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3EE0" w14:textId="77777777" w:rsidR="00A25E2A" w:rsidRPr="007938BF" w:rsidRDefault="00A25E2A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61D45" w14:textId="7929952B" w:rsidR="00A25E2A" w:rsidRPr="003A35D0" w:rsidRDefault="00A25E2A" w:rsidP="00AE7418">
            <w:pPr>
              <w:tabs>
                <w:tab w:val="left" w:pos="40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DDD0AF" w14:textId="64C31853" w:rsidR="00A25E2A" w:rsidRPr="0069659A" w:rsidRDefault="004D3FF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77777777" w:rsidR="00A25E2A" w:rsidRPr="0075603B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33E" w14:paraId="205151DF" w14:textId="77777777" w:rsidTr="00333C7E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AC5" w14:textId="77777777" w:rsidR="0097733E" w:rsidRPr="007938BF" w:rsidRDefault="0097733E" w:rsidP="00AE74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D48" w14:textId="2CE11BEF" w:rsidR="0097733E" w:rsidRPr="002A48F3" w:rsidRDefault="0097733E" w:rsidP="006E582C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письменные обращения</w:t>
            </w:r>
            <w:r w:rsidR="006E58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6E582C">
              <w:rPr>
                <w:rFonts w:ascii="Times New Roman" w:hAnsi="Times New Roman"/>
                <w:sz w:val="28"/>
                <w:szCs w:val="28"/>
              </w:rPr>
              <w:t>тел.звонок</w:t>
            </w:r>
            <w:proofErr w:type="spellEnd"/>
            <w:proofErr w:type="gramEnd"/>
            <w:r w:rsidR="006E582C">
              <w:rPr>
                <w:rFonts w:ascii="Times New Roman" w:hAnsi="Times New Roman"/>
                <w:sz w:val="28"/>
                <w:szCs w:val="28"/>
              </w:rPr>
              <w:t>, приглашения, предложения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6E459" w14:textId="093092F9" w:rsidR="0097733E" w:rsidRPr="003A35D0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2DEDC" w14:textId="73B394DC" w:rsidR="0097733E" w:rsidRPr="00461B22" w:rsidRDefault="00F339BF" w:rsidP="006E58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E10" w14:textId="2E9FA6B3" w:rsidR="0097733E" w:rsidRPr="0075603B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97733E" w14:paraId="6CBA7CC6" w14:textId="77777777" w:rsidTr="00333C7E">
        <w:trPr>
          <w:trHeight w:val="91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EAB7B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4DC" w14:textId="092BEFC0" w:rsidR="0097733E" w:rsidRPr="002A48F3" w:rsidRDefault="0097733E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по электронной почте, с официального сайта, интернет приёмной</w:t>
            </w:r>
            <w:r w:rsidR="006E582C">
              <w:rPr>
                <w:rFonts w:ascii="Times New Roman" w:hAnsi="Times New Roman"/>
                <w:sz w:val="28"/>
                <w:szCs w:val="28"/>
              </w:rPr>
              <w:t>, ГИС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0FA55" w14:textId="63BAFA49" w:rsidR="0097733E" w:rsidRPr="003A35D0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063A0" w14:textId="4B62B827" w:rsidR="0097733E" w:rsidRPr="0069659A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54F" w14:textId="3DCAFFAA" w:rsidR="0097733E" w:rsidRPr="0075603B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7733E" w14:paraId="5922D5E4" w14:textId="77777777" w:rsidTr="00333C7E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B968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FD3" w14:textId="77777777" w:rsidR="0097733E" w:rsidRPr="002A48F3" w:rsidRDefault="0097733E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A41B7" w14:textId="1720B78F" w:rsidR="0097733E" w:rsidRPr="00AF7945" w:rsidRDefault="00F339BF" w:rsidP="00AE741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7B7B6" w14:textId="253F904E" w:rsidR="0097733E" w:rsidRPr="00461B22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9DBB" w14:textId="48A5E42E" w:rsidR="0097733E" w:rsidRPr="0075603B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7733E" w14:paraId="0CE32AE8" w14:textId="77777777" w:rsidTr="00333C7E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069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0E2" w14:textId="29DD04DD" w:rsidR="0097733E" w:rsidRPr="002A48F3" w:rsidRDefault="006E582C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7733E">
              <w:rPr>
                <w:rFonts w:ascii="Times New Roman" w:hAnsi="Times New Roman"/>
                <w:sz w:val="28"/>
                <w:szCs w:val="28"/>
              </w:rPr>
              <w:t>апросы</w:t>
            </w:r>
            <w:r>
              <w:rPr>
                <w:rFonts w:ascii="Times New Roman" w:hAnsi="Times New Roman"/>
                <w:sz w:val="28"/>
                <w:szCs w:val="28"/>
              </w:rPr>
              <w:t>, представления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4A7CA" w14:textId="5D2EB826" w:rsidR="0097733E" w:rsidRPr="00AF7945" w:rsidRDefault="00F339BF" w:rsidP="00AE741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5DA7B" w14:textId="128FB58A" w:rsidR="0097733E" w:rsidRPr="00461B22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250" w14:textId="1CF5F68B" w:rsidR="0097733E" w:rsidRPr="0075603B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25E2A" w14:paraId="3D88FFE3" w14:textId="77777777" w:rsidTr="000E381B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6632" w14:textId="77777777" w:rsidR="00A25E2A" w:rsidRPr="002A48F3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04E92538" w:rsidR="00A25E2A" w:rsidRPr="00AF7945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20ECCEAC" w:rsidR="00A25E2A" w:rsidRPr="0069659A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51643FC1" w:rsidR="00A25E2A" w:rsidRPr="0075603B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</w:tr>
      <w:tr w:rsidR="00A25E2A" w14:paraId="452EC73D" w14:textId="77777777" w:rsidTr="000E381B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7CCF" w14:textId="77777777" w:rsidR="00A25E2A" w:rsidRPr="002A48F3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7F45854B" w:rsidR="00A25E2A" w:rsidRPr="00AF7945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37C17354" w:rsidR="00A25E2A" w:rsidRPr="00461B22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0DEEB159" w:rsidR="00A25E2A" w:rsidRPr="0075603B" w:rsidRDefault="00F339B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A25E2A" w14:paraId="15005E97" w14:textId="77777777" w:rsidTr="000E381B">
        <w:trPr>
          <w:trHeight w:val="31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175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A25E2A" w14:paraId="2581DCE0" w14:textId="77777777" w:rsidTr="000E381B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BD60" w14:textId="77777777" w:rsidR="00A25E2A" w:rsidRPr="00BD3804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3804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A25E2A" w:rsidRPr="00D2464D" w14:paraId="0945F7BF" w14:textId="77777777" w:rsidTr="000E381B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A25E2A" w:rsidRPr="00D2464D" w:rsidRDefault="00A25E2A" w:rsidP="00AE7418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D2464D">
              <w:rPr>
                <w:sz w:val="28"/>
                <w:szCs w:val="28"/>
              </w:rPr>
              <w:t>По признаку</w:t>
            </w:r>
          </w:p>
          <w:p w14:paraId="517E3575" w14:textId="77777777" w:rsidR="00A25E2A" w:rsidRPr="00D2464D" w:rsidRDefault="00A25E2A" w:rsidP="00AE7418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7DF6D46A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5F35870E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1D31B4DE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25E2A" w:rsidRPr="00D2464D" w14:paraId="751C0898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013FD961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238B1F92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16F46E69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25E2A" w:rsidRPr="00D2464D" w14:paraId="29D5DEA0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09CDAC36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47650F3D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760B5A66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25E2A" w:rsidRPr="00D2464D" w14:paraId="061668A3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0982FCE3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2B46E4B4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3D9FF1F2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:rsidRPr="00D2464D" w14:paraId="360B433C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012C4F1C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59C09DDD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3C11A9C8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:rsidRPr="00D2464D" w14:paraId="32D80742" w14:textId="77777777" w:rsidTr="000E381B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1BE39E75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4D750445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507483CD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25E2A" w:rsidRPr="00D2464D" w14:paraId="4A4F29F3" w14:textId="77777777" w:rsidTr="000E381B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6504A33A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1038698A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330ABA75" w:rsidR="00A25E2A" w:rsidRPr="00D2464D" w:rsidRDefault="00F339B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25E2A" w14:paraId="16557BE0" w14:textId="77777777" w:rsidTr="000E381B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A25E2A" w:rsidRPr="002A48F3" w:rsidRDefault="00A25E2A" w:rsidP="00AE7418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По адресату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2632B155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6271AE07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15EC4CD1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5A9D1ED7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A25E2A" w:rsidRPr="002A48F3" w:rsidRDefault="00A25E2A" w:rsidP="009572D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Губернатор МО, Правительство МО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6A53A6CB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4474EB6F" w:rsidR="00A25E2A" w:rsidRPr="00A25E2A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5AA563A3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572D8" w14:paraId="48F3C158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44F50" w14:textId="77777777" w:rsidR="009572D8" w:rsidRDefault="009572D8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39105" w14:textId="5709F20C" w:rsidR="009572D8" w:rsidRPr="002A48F3" w:rsidRDefault="009572D8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ГЖИ МО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F484E" w14:textId="11BF134A" w:rsidR="009572D8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5A9DC" w14:textId="5478C9C7" w:rsidR="009572D8" w:rsidRPr="00A25E2A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22860" w14:textId="545EF9E3" w:rsidR="009572D8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340EA195" w14:textId="77777777" w:rsidTr="000E381B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3EC06" w14:textId="0CAB2178" w:rsidR="00A25E2A" w:rsidRPr="00851107" w:rsidRDefault="00A25E2A" w:rsidP="00F339BF">
            <w:pPr>
              <w:pStyle w:val="msonospacing0"/>
              <w:spacing w:line="276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Pr="002A48F3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021C463C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38E1C9EF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3A61C8BE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2319B1FF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6FE51F43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Глава</w:t>
            </w:r>
            <w:r w:rsidR="0064683C">
              <w:rPr>
                <w:sz w:val="28"/>
                <w:szCs w:val="28"/>
              </w:rPr>
              <w:t xml:space="preserve"> </w:t>
            </w:r>
            <w:proofErr w:type="spellStart"/>
            <w:r w:rsidR="0064683C">
              <w:rPr>
                <w:sz w:val="28"/>
                <w:szCs w:val="28"/>
              </w:rPr>
              <w:t>мун.обр</w:t>
            </w:r>
            <w:proofErr w:type="spellEnd"/>
            <w:r w:rsidR="0064683C">
              <w:rPr>
                <w:sz w:val="28"/>
                <w:szCs w:val="28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20DE1019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490CAC37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5C4767B1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1D3680A6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03BD1280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0637A462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513A4BA5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25E2A" w14:paraId="3A29B708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Президента РФ,</w:t>
            </w:r>
            <w:r w:rsidR="000E381B">
              <w:rPr>
                <w:sz w:val="28"/>
                <w:szCs w:val="28"/>
              </w:rPr>
              <w:t xml:space="preserve"> </w:t>
            </w:r>
            <w:r w:rsidRPr="002A48F3">
              <w:rPr>
                <w:sz w:val="28"/>
                <w:szCs w:val="28"/>
              </w:rPr>
              <w:t>Председателя Партии Единая Россия в МО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2312BCB4" w:rsidR="009572D8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1FA9F462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5DA1A27D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050CC380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0650A483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Министерства МО</w:t>
            </w:r>
            <w:r w:rsidR="0040682A">
              <w:rPr>
                <w:sz w:val="28"/>
                <w:szCs w:val="28"/>
              </w:rPr>
              <w:t>, комитеты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077B5FB1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56111098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67B66B83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790051ED" w14:textId="77777777" w:rsidTr="000E381B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5DBBC2FE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389C623E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0E8CF907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417"/>
        <w:gridCol w:w="1559"/>
        <w:gridCol w:w="1276"/>
      </w:tblGrid>
      <w:tr w:rsidR="000303E7" w14:paraId="34ABB9C9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D1D" w14:textId="77777777" w:rsidR="000303E7" w:rsidRDefault="000303E7" w:rsidP="000303E7">
            <w:pPr>
              <w:spacing w:line="0" w:lineRule="atLeast"/>
              <w:ind w:left="-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EAAEB" w14:textId="58E30EB9" w:rsidR="000303E7" w:rsidRPr="000F1417" w:rsidRDefault="000303E7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FDD19" w14:textId="5EC9658B" w:rsidR="000303E7" w:rsidRDefault="000303E7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F4B" w14:textId="6FB55710" w:rsidR="000303E7" w:rsidRDefault="000303E7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</w:tr>
      <w:tr w:rsidR="00A25E2A" w14:paraId="2C5A57BF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02F" w14:textId="101C4789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Жилищно-коммунальная сфера</w:t>
            </w:r>
            <w:r w:rsidR="0040682A">
              <w:rPr>
                <w:rFonts w:ascii="Times New Roman" w:hAnsi="Times New Roman"/>
                <w:b/>
                <w:sz w:val="28"/>
                <w:szCs w:val="28"/>
              </w:rPr>
              <w:t xml:space="preserve"> из них: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E97" w14:textId="2B8919D2" w:rsidR="00A25E2A" w:rsidRDefault="004D3FF5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D38" w14:textId="6D6936F3" w:rsidR="00A25E2A" w:rsidRDefault="00E907D7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72E" w14:textId="1EF3AD4C" w:rsidR="00A25E2A" w:rsidRDefault="00E907D7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03E69" w14:paraId="2CFBBF3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684" w14:textId="03ADC6DA" w:rsidR="00A03E69" w:rsidRPr="007938BF" w:rsidRDefault="00A03E69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хозяйство (содержание ОДИ, деятельность управляющих организаций, оплата ЖКУ, кап. ремонт, предоставление 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46F" w14:textId="45B055D2" w:rsidR="00A03E69" w:rsidRDefault="004D3FF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9866" w14:textId="786DE75C" w:rsidR="00A03E69" w:rsidRPr="00B24B5A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77B" w14:textId="4FF26EE2" w:rsidR="00A03E69" w:rsidRPr="00B24B5A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2039CA9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3EE" w14:textId="3A0F9AAE" w:rsidR="00A25E2A" w:rsidRPr="007938BF" w:rsidRDefault="00A25E2A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Обеспечение граждан жилищем, пользование жилищным фондом</w:t>
            </w:r>
            <w:r w:rsidR="00A03E6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938BF">
              <w:rPr>
                <w:rFonts w:ascii="Times New Roman" w:hAnsi="Times New Roman"/>
                <w:sz w:val="28"/>
                <w:szCs w:val="28"/>
              </w:rPr>
              <w:t>расселение ветхого и аварийного жилья</w:t>
            </w:r>
            <w:r w:rsidR="00A03E69">
              <w:rPr>
                <w:rFonts w:ascii="Times New Roman" w:hAnsi="Times New Roman"/>
                <w:sz w:val="28"/>
                <w:szCs w:val="28"/>
              </w:rPr>
              <w:t>, улучшение жилищных условий)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743" w14:textId="18D92C8A" w:rsidR="00A25E2A" w:rsidRPr="00B24B5A" w:rsidRDefault="004D3FF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8DA" w14:textId="2B51A198" w:rsidR="00A25E2A" w:rsidRPr="00B24B5A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FEC" w14:textId="054C01EC" w:rsidR="00A25E2A" w:rsidRPr="00B24B5A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25E2A" w14:paraId="268A732C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A25E2A" w:rsidRPr="007938BF" w:rsidRDefault="009931FF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14B" w14:textId="5E8E560A" w:rsidR="00A25E2A" w:rsidRPr="00B24B5A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878" w14:textId="75B110B8" w:rsidR="00A25E2A" w:rsidRPr="00B24B5A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5B6" w14:textId="2294BE21" w:rsidR="00A25E2A" w:rsidRPr="00B24B5A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2B6AC53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0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1587A869" w:rsidR="00A25E2A" w:rsidRPr="00B24B5A" w:rsidRDefault="004D3FF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24DB4E25" w:rsidR="00A25E2A" w:rsidRPr="00B24B5A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3F4EAC4A" w:rsidR="00A25E2A" w:rsidRPr="00B24B5A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135DD6D8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362" w14:textId="029018F9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="0040682A"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6BC" w14:textId="10547168" w:rsidR="00A25E2A" w:rsidRPr="00663499" w:rsidRDefault="004D3FF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5DD" w14:textId="0C51991E" w:rsidR="00A25E2A" w:rsidRPr="00663499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1169" w14:textId="4834647B" w:rsidR="00A25E2A" w:rsidRPr="00663499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25E2A" w14:paraId="1B7DCA8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CF3" w14:textId="7F969571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Благоустройство населенных пунктов</w:t>
            </w:r>
            <w:r w:rsidR="009C459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9C4590">
              <w:rPr>
                <w:rFonts w:ascii="Times New Roman" w:hAnsi="Times New Roman"/>
                <w:sz w:val="28"/>
                <w:szCs w:val="28"/>
              </w:rPr>
              <w:t>компл.благ</w:t>
            </w:r>
            <w:proofErr w:type="spellEnd"/>
            <w:proofErr w:type="gramEnd"/>
            <w:r w:rsidR="009C4590">
              <w:rPr>
                <w:rFonts w:ascii="Times New Roman" w:hAnsi="Times New Roman"/>
                <w:sz w:val="28"/>
                <w:szCs w:val="28"/>
              </w:rPr>
              <w:t xml:space="preserve">-во, озеленение, уборка мусора, </w:t>
            </w:r>
            <w:proofErr w:type="spellStart"/>
            <w:r w:rsidR="009C4590">
              <w:rPr>
                <w:rFonts w:ascii="Times New Roman" w:hAnsi="Times New Roman"/>
                <w:sz w:val="28"/>
                <w:szCs w:val="28"/>
              </w:rPr>
              <w:t>ул.освещение</w:t>
            </w:r>
            <w:proofErr w:type="spellEnd"/>
            <w:r w:rsidR="009C45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C4590">
              <w:rPr>
                <w:rFonts w:ascii="Times New Roman" w:hAnsi="Times New Roman"/>
                <w:sz w:val="28"/>
                <w:szCs w:val="28"/>
              </w:rPr>
              <w:t>орг.мест</w:t>
            </w:r>
            <w:proofErr w:type="spellEnd"/>
            <w:r w:rsidR="009C4590">
              <w:rPr>
                <w:rFonts w:ascii="Times New Roman" w:hAnsi="Times New Roman"/>
                <w:sz w:val="28"/>
                <w:szCs w:val="28"/>
              </w:rPr>
              <w:t xml:space="preserve"> массового, детского отдыха, </w:t>
            </w:r>
            <w:proofErr w:type="spellStart"/>
            <w:r w:rsidR="009C4590">
              <w:rPr>
                <w:rFonts w:ascii="Times New Roman" w:hAnsi="Times New Roman"/>
                <w:sz w:val="28"/>
                <w:szCs w:val="28"/>
              </w:rPr>
              <w:t>орг.выгула</w:t>
            </w:r>
            <w:proofErr w:type="spellEnd"/>
            <w:r w:rsidR="009C4590">
              <w:rPr>
                <w:rFonts w:ascii="Times New Roman" w:hAnsi="Times New Roman"/>
                <w:sz w:val="28"/>
                <w:szCs w:val="28"/>
              </w:rPr>
              <w:t xml:space="preserve"> собак)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DC2" w14:textId="128F4B2C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041" w14:textId="316BC5CD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338" w14:textId="1407FF28" w:rsidR="00A25E2A" w:rsidRPr="002D357D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407BA8F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BCA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Дорожное хозяйство, работа пассажирского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07B3" w14:textId="1E4386CA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5DA1" w14:textId="0E902244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037" w14:textId="11D46CEA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7FCE760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F1F" w14:textId="1F96C8E1" w:rsidR="00A25E2A" w:rsidRPr="002D357D" w:rsidRDefault="004D3FF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5BF" w14:textId="4A7F478B" w:rsidR="00A25E2A" w:rsidRPr="002D357D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DAD" w14:textId="1CFF951B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25E2A" w14:paraId="4846D4B5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E26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16D" w14:textId="76A51CE0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038" w14:textId="0FE88C38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B70" w14:textId="1D62F625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7AA20266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8AE" w14:textId="0C351FFC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Сельское хозяйство. Торговля. Осуществление хозяйственной деятельности предприятий. Общественное</w:t>
            </w:r>
            <w:r w:rsidR="004D3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38BF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EEC1" w14:textId="3751C5F8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90A" w14:textId="67580952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D94" w14:textId="7889B890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72513EA8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8E1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31A" w14:textId="6D18ADF5" w:rsidR="00A25E2A" w:rsidRPr="002D357D" w:rsidRDefault="004D3FF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B3C" w14:textId="376A8BD8" w:rsidR="00A25E2A" w:rsidRPr="002D357D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EE1" w14:textId="567A6552" w:rsidR="00A25E2A" w:rsidRPr="002D357D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79871F6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9D4" w14:textId="53057C5A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сфера</w:t>
            </w:r>
            <w:r w:rsidR="004068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B2A" w14:textId="4DC67143" w:rsidR="00A25E2A" w:rsidRPr="00663499" w:rsidRDefault="004D3FF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93B" w14:textId="1204F8E6" w:rsidR="00A25E2A" w:rsidRPr="00663499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782" w14:textId="356B8F3E" w:rsidR="00A25E2A" w:rsidRPr="00663499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A25E2A" w14:paraId="5AAFEB8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A8F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37F" w14:textId="3B3B8F14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6EB" w14:textId="5637E891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9FA9" w14:textId="47251537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A25E2A" w14:paraId="3A46F57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79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8DF" w14:textId="268417D3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000" w14:textId="29F7D891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370" w14:textId="74ABB7EB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71D2E00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460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lastRenderedPageBreak/>
              <w:t>Труд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82C" w14:textId="76141154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CE6" w14:textId="243BEB79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005" w14:textId="7ABBA382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61C62980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D2F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6E7" w14:textId="3492CF26" w:rsidR="00A25E2A" w:rsidRPr="002D357D" w:rsidRDefault="004D3FF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C2A" w14:textId="39E1E415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E7B" w14:textId="0B7CBD39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1E4FEC55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505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B69" w14:textId="7F21A1F1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A2" w14:textId="29C54EA9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660" w14:textId="4B73E516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4F429802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BD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D6B" w14:textId="484EA325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D21" w14:textId="11676ABC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D1D" w14:textId="38284B5E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7E729109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1D9CBF09" w:rsidR="00A25E2A" w:rsidRPr="002D357D" w:rsidRDefault="004D3FF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477670C2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7CE02ED6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547E7A9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BB8" w14:textId="417482F8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="0040682A"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8A7" w14:textId="215989F9" w:rsidR="00A25E2A" w:rsidRPr="002D357D" w:rsidRDefault="004D3FF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B18" w14:textId="733E37B5" w:rsidR="00A25E2A" w:rsidRPr="002D357D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C0C" w14:textId="25D0A0BD" w:rsidR="00A25E2A" w:rsidRPr="002D357D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25E2A" w14:paraId="30B067B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1B8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1AB" w14:textId="7A874AA7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54F" w14:textId="34EC181C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8AA" w14:textId="4FB33977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25E2A" w14:paraId="74A57B71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086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FFA" w14:textId="3347F4A3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7DB" w14:textId="6065BFAA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4D4" w14:textId="29B07D06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21B0166F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63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0D1" w14:textId="6A80D061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E80" w14:textId="3A76C043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F8B" w14:textId="72B90D25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21FB592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91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7F7" w14:textId="6AC6F7CC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025" w14:textId="78BAAC91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4E0" w14:textId="403A2699" w:rsidR="00A25E2A" w:rsidRPr="002D357D" w:rsidRDefault="00E907D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48125A7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45A" w14:textId="77777777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999" w14:textId="6E1D2FCA" w:rsidR="00A25E2A" w:rsidRPr="00F5246C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8AB" w14:textId="2C7B3BE6" w:rsidR="00A25E2A" w:rsidRPr="00F5246C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C27" w14:textId="11E793A0" w:rsidR="00A25E2A" w:rsidRPr="00F5246C" w:rsidRDefault="00E907D7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C3EC4" w14:paraId="74CD6831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9C3EC4" w:rsidRDefault="009C3EC4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70BF3AC3" w:rsidR="009C3EC4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0EB5BEE6" w:rsidR="009C3EC4" w:rsidRPr="00F5246C" w:rsidRDefault="00E907D7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7C172502" w:rsidR="009C3EC4" w:rsidRPr="00F5246C" w:rsidRDefault="00E907D7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70D20035" w14:textId="77777777" w:rsidR="00A25E2A" w:rsidRDefault="00A25E2A" w:rsidP="00A25E2A"/>
    <w:p w14:paraId="7D7E4E5B" w14:textId="3A45C7A8" w:rsidR="00D611F9" w:rsidRPr="00A25E2A" w:rsidRDefault="00D611F9" w:rsidP="00D611F9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25E2A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граждан по социально значимым тематикам за </w:t>
      </w:r>
      <w:r w:rsidR="00E907D7" w:rsidRPr="00E907D7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E907D7">
        <w:rPr>
          <w:rFonts w:ascii="Times New Roman" w:hAnsi="Times New Roman"/>
          <w:sz w:val="24"/>
          <w:szCs w:val="24"/>
          <w:lang w:val="ru-RU"/>
        </w:rPr>
        <w:t>кв</w:t>
      </w:r>
      <w:r w:rsidR="00E907D7">
        <w:rPr>
          <w:rFonts w:ascii="Times New Roman" w:hAnsi="Times New Roman"/>
          <w:sz w:val="24"/>
          <w:szCs w:val="24"/>
          <w:lang w:val="ru-RU"/>
        </w:rPr>
        <w:t>.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2021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="00E907D7">
        <w:rPr>
          <w:rFonts w:ascii="Times New Roman" w:hAnsi="Times New Roman"/>
          <w:sz w:val="24"/>
          <w:szCs w:val="24"/>
          <w:lang w:val="ru-RU"/>
        </w:rPr>
        <w:t>121</w:t>
      </w:r>
    </w:p>
    <w:p w14:paraId="634F7EB8" w14:textId="33C838D1" w:rsidR="00D611F9" w:rsidRPr="00A25E2A" w:rsidRDefault="00D611F9" w:rsidP="00D611F9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25E2A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E907D7" w:rsidRPr="00E907D7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E907D7">
        <w:rPr>
          <w:rFonts w:ascii="Times New Roman" w:hAnsi="Times New Roman"/>
          <w:sz w:val="24"/>
          <w:szCs w:val="24"/>
          <w:lang w:val="ru-RU"/>
        </w:rPr>
        <w:t>кв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2021 года, поступившим в порядке, установленном 59-ФЗ, по которым реализованы мероприятия планов («дорожных карт») по устранению причин таких обращений и </w:t>
      </w:r>
      <w:proofErr w:type="gramStart"/>
      <w:r w:rsidRPr="00A25E2A">
        <w:rPr>
          <w:rFonts w:ascii="Times New Roman" w:hAnsi="Times New Roman"/>
          <w:sz w:val="24"/>
          <w:szCs w:val="24"/>
          <w:lang w:val="ru-RU"/>
        </w:rPr>
        <w:t>сообщений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E907D7">
        <w:rPr>
          <w:rFonts w:ascii="Times New Roman" w:hAnsi="Times New Roman"/>
          <w:sz w:val="24"/>
          <w:szCs w:val="24"/>
          <w:lang w:val="ru-RU"/>
        </w:rPr>
        <w:t>0</w:t>
      </w:r>
      <w:proofErr w:type="gramEnd"/>
    </w:p>
    <w:p w14:paraId="29953877" w14:textId="3ADC1BB0" w:rsidR="00D611F9" w:rsidRPr="00A25E2A" w:rsidRDefault="00D611F9" w:rsidP="00D611F9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25E2A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E907D7" w:rsidRPr="00E907D7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E907D7">
        <w:rPr>
          <w:rFonts w:ascii="Times New Roman" w:hAnsi="Times New Roman"/>
          <w:sz w:val="24"/>
          <w:szCs w:val="24"/>
          <w:lang w:val="ru-RU"/>
        </w:rPr>
        <w:t>кв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2021 года,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</w:t>
      </w:r>
      <w:proofErr w:type="gramStart"/>
      <w:r w:rsidRPr="00A25E2A">
        <w:rPr>
          <w:rFonts w:ascii="Times New Roman" w:hAnsi="Times New Roman"/>
          <w:sz w:val="24"/>
          <w:szCs w:val="24"/>
          <w:lang w:val="ru-RU"/>
        </w:rPr>
        <w:t>фотовидеофиксации»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E907D7">
        <w:rPr>
          <w:rFonts w:ascii="Times New Roman" w:hAnsi="Times New Roman"/>
          <w:sz w:val="24"/>
          <w:szCs w:val="24"/>
          <w:lang w:val="ru-RU"/>
        </w:rPr>
        <w:t>0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BD905E7" w14:textId="4DD0B1AC" w:rsidR="00FB6F3B" w:rsidRDefault="00FB6F3B" w:rsidP="00C56328">
      <w:pPr>
        <w:pStyle w:val="a8"/>
        <w:tabs>
          <w:tab w:val="left" w:pos="1276"/>
        </w:tabs>
        <w:spacing w:line="276" w:lineRule="auto"/>
        <w:contextualSpacing/>
        <w:jc w:val="left"/>
        <w:rPr>
          <w:b w:val="0"/>
          <w:sz w:val="16"/>
          <w:szCs w:val="18"/>
        </w:rPr>
      </w:pPr>
    </w:p>
    <w:sectPr w:rsidR="00FB6F3B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CA22" w14:textId="77777777" w:rsidR="00171116" w:rsidRDefault="00171116" w:rsidP="00C23D22">
      <w:r>
        <w:separator/>
      </w:r>
    </w:p>
  </w:endnote>
  <w:endnote w:type="continuationSeparator" w:id="0">
    <w:p w14:paraId="473743A9" w14:textId="77777777" w:rsidR="00171116" w:rsidRDefault="00171116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3B24" w14:textId="77777777" w:rsidR="00171116" w:rsidRDefault="00171116"/>
  </w:footnote>
  <w:footnote w:type="continuationSeparator" w:id="0">
    <w:p w14:paraId="1231EA44" w14:textId="77777777" w:rsidR="00171116" w:rsidRDefault="001711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44E87"/>
    <w:rsid w:val="0015101C"/>
    <w:rsid w:val="0015271D"/>
    <w:rsid w:val="00154945"/>
    <w:rsid w:val="00171116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6736"/>
    <w:rsid w:val="001D7E82"/>
    <w:rsid w:val="001E2A6B"/>
    <w:rsid w:val="001E6691"/>
    <w:rsid w:val="001E7A42"/>
    <w:rsid w:val="001F31D3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F281E"/>
    <w:rsid w:val="002F2A3A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83"/>
    <w:rsid w:val="00394BA3"/>
    <w:rsid w:val="003B09B9"/>
    <w:rsid w:val="003B42EE"/>
    <w:rsid w:val="003B4594"/>
    <w:rsid w:val="003C0688"/>
    <w:rsid w:val="003C2164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60EE"/>
    <w:rsid w:val="00437D9A"/>
    <w:rsid w:val="00440684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3FF5"/>
    <w:rsid w:val="004D590D"/>
    <w:rsid w:val="004D698D"/>
    <w:rsid w:val="004E6486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5A7A"/>
    <w:rsid w:val="00577513"/>
    <w:rsid w:val="005807BC"/>
    <w:rsid w:val="00587364"/>
    <w:rsid w:val="005876CB"/>
    <w:rsid w:val="005947FA"/>
    <w:rsid w:val="005A1198"/>
    <w:rsid w:val="005A11CA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E0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4DAF"/>
    <w:rsid w:val="00710E8F"/>
    <w:rsid w:val="0071437E"/>
    <w:rsid w:val="007236D9"/>
    <w:rsid w:val="00727B45"/>
    <w:rsid w:val="00733B59"/>
    <w:rsid w:val="007468C2"/>
    <w:rsid w:val="00757780"/>
    <w:rsid w:val="00762E1F"/>
    <w:rsid w:val="007659AD"/>
    <w:rsid w:val="0077569A"/>
    <w:rsid w:val="00775D6B"/>
    <w:rsid w:val="00776E63"/>
    <w:rsid w:val="00785C30"/>
    <w:rsid w:val="007864F8"/>
    <w:rsid w:val="007930ED"/>
    <w:rsid w:val="00797FE6"/>
    <w:rsid w:val="007A0A67"/>
    <w:rsid w:val="007A2C05"/>
    <w:rsid w:val="007A5919"/>
    <w:rsid w:val="007A7CA0"/>
    <w:rsid w:val="007B2F8B"/>
    <w:rsid w:val="007B449A"/>
    <w:rsid w:val="007C25E1"/>
    <w:rsid w:val="007C606D"/>
    <w:rsid w:val="007C6970"/>
    <w:rsid w:val="007C7203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146C9"/>
    <w:rsid w:val="0081730A"/>
    <w:rsid w:val="0082072A"/>
    <w:rsid w:val="008242CF"/>
    <w:rsid w:val="00824CDF"/>
    <w:rsid w:val="008341F4"/>
    <w:rsid w:val="008405F2"/>
    <w:rsid w:val="00851107"/>
    <w:rsid w:val="008605C0"/>
    <w:rsid w:val="0086147A"/>
    <w:rsid w:val="00864FB8"/>
    <w:rsid w:val="00865107"/>
    <w:rsid w:val="00873711"/>
    <w:rsid w:val="00880C48"/>
    <w:rsid w:val="00881452"/>
    <w:rsid w:val="00887C80"/>
    <w:rsid w:val="00890599"/>
    <w:rsid w:val="00892F56"/>
    <w:rsid w:val="00895861"/>
    <w:rsid w:val="00896230"/>
    <w:rsid w:val="00897464"/>
    <w:rsid w:val="008A111A"/>
    <w:rsid w:val="008A3D89"/>
    <w:rsid w:val="008A5D8B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140F6"/>
    <w:rsid w:val="00915939"/>
    <w:rsid w:val="00920C95"/>
    <w:rsid w:val="0092394D"/>
    <w:rsid w:val="00924C19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23C7E"/>
    <w:rsid w:val="00A25AC5"/>
    <w:rsid w:val="00A25CEF"/>
    <w:rsid w:val="00A25E2A"/>
    <w:rsid w:val="00A40248"/>
    <w:rsid w:val="00A40750"/>
    <w:rsid w:val="00A424FB"/>
    <w:rsid w:val="00A47FB9"/>
    <w:rsid w:val="00A516A3"/>
    <w:rsid w:val="00A52C3D"/>
    <w:rsid w:val="00A562B2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7A8"/>
    <w:rsid w:val="00AE4914"/>
    <w:rsid w:val="00AF188F"/>
    <w:rsid w:val="00AF31FB"/>
    <w:rsid w:val="00AF7969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11F9"/>
    <w:rsid w:val="00D621F6"/>
    <w:rsid w:val="00D63F58"/>
    <w:rsid w:val="00D653AC"/>
    <w:rsid w:val="00D77484"/>
    <w:rsid w:val="00D775CD"/>
    <w:rsid w:val="00D824D3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E3EC7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2316F"/>
    <w:rsid w:val="00E23377"/>
    <w:rsid w:val="00E235EC"/>
    <w:rsid w:val="00E3403B"/>
    <w:rsid w:val="00E47F21"/>
    <w:rsid w:val="00E518B3"/>
    <w:rsid w:val="00E54D6C"/>
    <w:rsid w:val="00E55A77"/>
    <w:rsid w:val="00E6415C"/>
    <w:rsid w:val="00E75638"/>
    <w:rsid w:val="00E82C82"/>
    <w:rsid w:val="00E907D7"/>
    <w:rsid w:val="00E91332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E04DD"/>
    <w:rsid w:val="00EE40CC"/>
    <w:rsid w:val="00EE6458"/>
    <w:rsid w:val="00EF0EE1"/>
    <w:rsid w:val="00EF1A6A"/>
    <w:rsid w:val="00EF39DD"/>
    <w:rsid w:val="00F0186B"/>
    <w:rsid w:val="00F10556"/>
    <w:rsid w:val="00F10CCC"/>
    <w:rsid w:val="00F1267E"/>
    <w:rsid w:val="00F17670"/>
    <w:rsid w:val="00F32415"/>
    <w:rsid w:val="00F339BF"/>
    <w:rsid w:val="00F4023D"/>
    <w:rsid w:val="00F437C9"/>
    <w:rsid w:val="00F473F3"/>
    <w:rsid w:val="00F500EA"/>
    <w:rsid w:val="00F51A7E"/>
    <w:rsid w:val="00F5246C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437E8-8194-4E70-924B-EC2A5CB7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Александра Архипова</cp:lastModifiedBy>
  <cp:revision>3</cp:revision>
  <cp:lastPrinted>2021-06-30T15:32:00Z</cp:lastPrinted>
  <dcterms:created xsi:type="dcterms:W3CDTF">2021-06-30T15:29:00Z</dcterms:created>
  <dcterms:modified xsi:type="dcterms:W3CDTF">2021-06-30T15:32:00Z</dcterms:modified>
</cp:coreProperties>
</file>