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6916207" w14:textId="55ED02F4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671DFE12" w14:textId="7F683DCF" w:rsidR="0049663D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D9589C">
        <w:rPr>
          <w:rFonts w:ascii="Times New Roman" w:hAnsi="Times New Roman"/>
          <w:b/>
          <w:sz w:val="28"/>
          <w:szCs w:val="28"/>
        </w:rPr>
        <w:t xml:space="preserve">комитет по социальной поддержке, взаимодействию с общественными организациями и делам молодежи администрации города Мурманска </w:t>
      </w:r>
    </w:p>
    <w:p w14:paraId="5D5C6898" w14:textId="6228171D" w:rsidR="0049663D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</w:t>
      </w:r>
      <w:r w:rsidRPr="0049663D">
        <w:rPr>
          <w:rFonts w:ascii="Times New Roman" w:hAnsi="Times New Roman"/>
          <w:sz w:val="20"/>
          <w:szCs w:val="20"/>
        </w:rPr>
        <w:t>структурн</w:t>
      </w:r>
      <w:r>
        <w:rPr>
          <w:rFonts w:ascii="Times New Roman" w:hAnsi="Times New Roman"/>
          <w:sz w:val="20"/>
          <w:szCs w:val="20"/>
        </w:rPr>
        <w:t>ое</w:t>
      </w:r>
      <w:r w:rsidRPr="0049663D">
        <w:rPr>
          <w:rFonts w:ascii="Times New Roman" w:hAnsi="Times New Roman"/>
          <w:sz w:val="20"/>
          <w:szCs w:val="20"/>
        </w:rPr>
        <w:t xml:space="preserve"> подразделени</w:t>
      </w:r>
      <w:r>
        <w:rPr>
          <w:rFonts w:ascii="Times New Roman" w:hAnsi="Times New Roman"/>
          <w:sz w:val="20"/>
          <w:szCs w:val="20"/>
        </w:rPr>
        <w:t>е</w:t>
      </w:r>
      <w:r w:rsidRPr="0049663D">
        <w:rPr>
          <w:rFonts w:ascii="Times New Roman" w:hAnsi="Times New Roman"/>
          <w:sz w:val="20"/>
          <w:szCs w:val="20"/>
        </w:rPr>
        <w:t xml:space="preserve"> администрации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CC157E7" w14:textId="5DDFF156" w:rsidR="00A25E2A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A25E2A">
        <w:rPr>
          <w:rFonts w:ascii="Times New Roman" w:hAnsi="Times New Roman"/>
          <w:b/>
          <w:sz w:val="28"/>
          <w:szCs w:val="28"/>
        </w:rPr>
        <w:t xml:space="preserve">по категориям вопросов </w:t>
      </w:r>
    </w:p>
    <w:p w14:paraId="20563F31" w14:textId="2FA408AD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D9589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D9589C">
        <w:rPr>
          <w:rFonts w:ascii="Times New Roman" w:hAnsi="Times New Roman"/>
          <w:b/>
          <w:sz w:val="28"/>
          <w:szCs w:val="28"/>
        </w:rPr>
        <w:t>3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2860"/>
        <w:gridCol w:w="1275"/>
        <w:gridCol w:w="1560"/>
        <w:gridCol w:w="1417"/>
        <w:gridCol w:w="1418"/>
      </w:tblGrid>
      <w:tr w:rsidR="00E53D75" w14:paraId="666574EC" w14:textId="69B91850" w:rsidTr="0033247E">
        <w:trPr>
          <w:trHeight w:val="331"/>
          <w:jc w:val="center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E53D75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E53D75" w:rsidRPr="001E2C7B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E53D75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A839" w14:textId="372BE9E8" w:rsidR="00E53D75" w:rsidRDefault="00E53D75" w:rsidP="00AE7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E53D75" w14:paraId="6DF50F33" w14:textId="37D099E1" w:rsidTr="007A71B4">
        <w:trPr>
          <w:trHeight w:val="658"/>
          <w:jc w:val="center"/>
        </w:trPr>
        <w:tc>
          <w:tcPr>
            <w:tcW w:w="49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E53D75" w:rsidRDefault="00E53D75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C1A4A" w14:textId="3309C3A0" w:rsidR="00E53D75" w:rsidRDefault="00E53D75" w:rsidP="003C23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9589C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 202</w:t>
            </w:r>
            <w:r w:rsidR="00D9589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D9589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E53D75" w14:paraId="5FE18ACA" w14:textId="5D7962A5" w:rsidTr="00E53D75">
        <w:trPr>
          <w:trHeight w:val="317"/>
          <w:jc w:val="center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3B185090" w:rsidR="00E53D75" w:rsidRPr="0075603B" w:rsidRDefault="0043569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E53D75"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450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14:paraId="61BED405" w14:textId="2EC63B3D" w:rsidTr="00E53D75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AB2B5" w14:textId="77777777" w:rsidR="00E53D75" w:rsidRPr="005A491A" w:rsidRDefault="00E53D75" w:rsidP="005A491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6ABE8" w14:textId="0A54D48C" w:rsidR="00E53D75" w:rsidRPr="003A35D0" w:rsidRDefault="00D9589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DE188" w14:textId="4DD7DFC7" w:rsidR="00E53D75" w:rsidRPr="00461B22" w:rsidRDefault="00D9589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2127" w14:textId="742C46C9" w:rsidR="00E53D75" w:rsidRPr="0075603B" w:rsidRDefault="00D9589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Июнь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104" w14:textId="43E99333" w:rsidR="00E53D75" w:rsidRDefault="00E53D75" w:rsidP="005A491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квартал</w:t>
            </w:r>
          </w:p>
        </w:tc>
      </w:tr>
      <w:tr w:rsidR="00E53D75" w14:paraId="5270A775" w14:textId="4C257F5D" w:rsidTr="00E53D75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40118E4" w14:textId="1D90848C" w:rsidR="00E53D75" w:rsidRPr="00E53D75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53D75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924D013" w14:textId="0D5A45EA" w:rsidR="00E53D75" w:rsidRPr="003A35D0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4F3C4D" w14:textId="18375B5B" w:rsidR="00E53D75" w:rsidRPr="00461B22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C90FD2" w14:textId="4FBE3CF9" w:rsidR="00E53D75" w:rsidRPr="0075603B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93F35E" w14:textId="115B466C" w:rsidR="00E53D75" w:rsidRPr="0075603B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</w:tr>
      <w:tr w:rsidR="00E53D75" w:rsidRPr="005A491A" w14:paraId="205151DF" w14:textId="27EC3C29" w:rsidTr="00E53D75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965AC5" w14:textId="77777777" w:rsidR="00E53D75" w:rsidRPr="005A491A" w:rsidRDefault="00E53D75" w:rsidP="00DE4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252D48" w14:textId="3F370A76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письменные обращения (заявления, предложения, жалобы, приглашения, предложения, благодарности)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E46E459" w14:textId="302BD328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0B2DEDC" w14:textId="227B11B0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1C5E10" w14:textId="43785949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CCCB0A9" w14:textId="7C0E61D6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  <w:tr w:rsidR="00E53D75" w:rsidRPr="005A491A" w14:paraId="6CBA7CC6" w14:textId="43A20CF9" w:rsidTr="00E53D75">
        <w:trPr>
          <w:trHeight w:val="49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ABEAB7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FC574DC" w14:textId="3836315B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по электронной почте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520FA55" w14:textId="1C507BDA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3063A0" w14:textId="66624090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6AB54F" w14:textId="7B062E91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D89488" w14:textId="4ECC50BE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53D75" w:rsidRPr="005A491A" w14:paraId="7ED35C6E" w14:textId="21C70AB6" w:rsidTr="00E53D75">
        <w:trPr>
          <w:trHeight w:val="414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9D278A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3029467" w14:textId="647A3AB8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ГИС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050400E6" w14:textId="56AC1743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5A323FE" w14:textId="2E61EE14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EA86FBC" w14:textId="373563D7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F2B1C5" w14:textId="0F42688F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53D75" w:rsidRPr="005A491A" w14:paraId="5922D5E4" w14:textId="589AC19C" w:rsidTr="00E53D75">
        <w:trPr>
          <w:trHeight w:val="689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951B96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429FD3" w14:textId="77777777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9FA41B7" w14:textId="2305409B" w:rsidR="00E53D75" w:rsidRPr="005A491A" w:rsidRDefault="00CA38CD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B7B7B6" w14:textId="7DF739F9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30F9DBB" w14:textId="16440FFE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025F01" w14:textId="01B20022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53D75" w:rsidRPr="005A491A" w14:paraId="0CE32AE8" w14:textId="2A038155" w:rsidTr="00E53D75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BDA006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4EB0E2" w14:textId="42666122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6E4A7CA" w14:textId="1B8C36EE" w:rsidR="00E53D75" w:rsidRPr="005A491A" w:rsidRDefault="00CA38CD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05DA7B" w14:textId="1077F4F4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9B8250" w14:textId="4C26316E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38556CB" w14:textId="24BBC516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53D75" w:rsidRPr="005A491A" w14:paraId="3D88FFE3" w14:textId="0D5F9D70" w:rsidTr="00E53D75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663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56FF85F2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402A35E2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59F9EB63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968C" w14:textId="0F701CCB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</w:tr>
      <w:tr w:rsidR="00E53D75" w:rsidRPr="005A491A" w14:paraId="452EC73D" w14:textId="11C74FEE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7CC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23C282B0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781C5162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63C80F1A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137C" w14:textId="5B0D4800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53D75" w:rsidRPr="005A491A" w14:paraId="2F1B18C4" w14:textId="35C25477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82D7" w14:textId="56C3D4FA" w:rsidR="00E53D75" w:rsidRPr="00AD1B93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AD1B93">
              <w:rPr>
                <w:rFonts w:ascii="Times New Roman" w:hAnsi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E232E" w14:textId="2F9F35A0" w:rsidR="00E53D75" w:rsidRPr="005A491A" w:rsidRDefault="00AD1B93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89AF2" w14:textId="152057BE" w:rsidR="00E53D75" w:rsidRPr="005A491A" w:rsidRDefault="00AD1B93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D383" w14:textId="42B64C08" w:rsidR="00E53D75" w:rsidRPr="005A491A" w:rsidRDefault="00AD1B93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1997" w14:textId="2E948CB8" w:rsidR="00E53D75" w:rsidRPr="005A491A" w:rsidRDefault="00AD1B93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</w:tr>
      <w:tr w:rsidR="00E53D75" w:rsidRPr="005A491A" w14:paraId="7B1355C8" w14:textId="58F5B72E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126F" w14:textId="56922689" w:rsidR="00E53D75" w:rsidRPr="00AD1B93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AD1B93">
              <w:rPr>
                <w:rFonts w:ascii="Times New Roman" w:hAnsi="Times New Roman"/>
                <w:sz w:val="28"/>
                <w:szCs w:val="28"/>
              </w:rPr>
              <w:t>Даны квалифицированные разъяснения и рекомендации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1F408" w14:textId="09D90888" w:rsidR="00E53D75" w:rsidRPr="005A491A" w:rsidRDefault="00AD1B93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BC13B" w14:textId="14D2D404" w:rsidR="00E53D75" w:rsidRPr="005A491A" w:rsidRDefault="00AD1B93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C49C" w14:textId="7F6F72F5" w:rsidR="00E53D75" w:rsidRPr="005A491A" w:rsidRDefault="00AD1B93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4D54" w14:textId="26EE2083" w:rsidR="00E53D75" w:rsidRPr="005A491A" w:rsidRDefault="00AD1B93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E53D75" w:rsidRPr="005A491A" w14:paraId="095160F6" w14:textId="2C8085C1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A505" w14:textId="253B910B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Обращения, направленные АГМ без рассмотрения по принадлежности, по п.3 ст.8 59-ФЗ «О порядке рассмотрения обращений граждан РФ»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7942C" w14:textId="31DE8362" w:rsidR="00E53D75" w:rsidRPr="005A491A" w:rsidRDefault="00CA38C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C475C" w14:textId="1AC7A75C" w:rsidR="00E53D75" w:rsidRPr="005A491A" w:rsidRDefault="00CA38C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530F" w14:textId="0CF845FE" w:rsidR="00E53D75" w:rsidRPr="005A491A" w:rsidRDefault="00CA38C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08B7" w14:textId="17B76BD5" w:rsidR="00E53D75" w:rsidRPr="005A491A" w:rsidRDefault="00000A0B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E53D75" w:rsidRPr="005A491A" w14:paraId="754A0B5C" w14:textId="389338E3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4AEB" w14:textId="79380B30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 по социально-значимым тематикам, рассмотренные ранее 30-ти дневного срока.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11694" w14:textId="326B088E" w:rsidR="00E53D75" w:rsidRPr="005A491A" w:rsidRDefault="00CA38C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ABF340" w14:textId="67B97A6F" w:rsidR="00E53D75" w:rsidRPr="005A491A" w:rsidRDefault="00CA38C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9CAA" w14:textId="7DA1B66E" w:rsidR="00E53D75" w:rsidRPr="005A491A" w:rsidRDefault="00CA38C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1F3B" w14:textId="78A802EA" w:rsidR="00E53D75" w:rsidRPr="005A491A" w:rsidRDefault="00000A0B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</w:tr>
      <w:tr w:rsidR="00E53D75" w:rsidRPr="005A491A" w14:paraId="6B37CDC2" w14:textId="508CC7D7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4A2A" w14:textId="14EA70C9" w:rsidR="00E53D75" w:rsidRPr="005A491A" w:rsidRDefault="00E53D75" w:rsidP="00E53D75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по которым реализованы мероприятия планов («дорожных </w:t>
            </w:r>
            <w:r w:rsidRPr="005A49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карт») по устранению причин таких обращений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0FDCD" w14:textId="4240419C" w:rsidR="00E53D75" w:rsidRPr="005A491A" w:rsidRDefault="00CA38C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5ABCA" w14:textId="49C6003D" w:rsidR="00E53D75" w:rsidRPr="005A491A" w:rsidRDefault="00CA38C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4A35" w14:textId="6BACA350" w:rsidR="00E53D75" w:rsidRPr="005A491A" w:rsidRDefault="00CA38C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5FCB" w14:textId="62F0174B" w:rsidR="00E53D75" w:rsidRPr="005A491A" w:rsidRDefault="00000A0B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E53D75" w:rsidRPr="005A491A" w14:paraId="26E0EB65" w14:textId="51F6D3AC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EF02" w14:textId="34340611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 xml:space="preserve">Обращения </w:t>
            </w:r>
            <w:proofErr w:type="gramStart"/>
            <w:r w:rsidRPr="005A491A">
              <w:rPr>
                <w:rFonts w:ascii="Times New Roman" w:hAnsi="Times New Roman"/>
                <w:sz w:val="28"/>
                <w:szCs w:val="28"/>
              </w:rPr>
              <w:t>по социально значимым тематикам</w:t>
            </w:r>
            <w:proofErr w:type="gramEnd"/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CCD35" w14:textId="716B0653" w:rsidR="00E53D75" w:rsidRPr="005A491A" w:rsidRDefault="00CA38C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94DE8" w14:textId="3BBE691A" w:rsidR="00E53D75" w:rsidRPr="005A491A" w:rsidRDefault="00CA38C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AD73" w14:textId="3FE0A45B" w:rsidR="00E53D75" w:rsidRPr="005A491A" w:rsidRDefault="00CA38C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6107" w14:textId="2FBA71B6" w:rsidR="00E53D75" w:rsidRPr="005A491A" w:rsidRDefault="00000A0B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53D75" w:rsidRPr="005A491A" w14:paraId="15005E97" w14:textId="394E0077" w:rsidTr="00C3032F">
        <w:trPr>
          <w:trHeight w:val="317"/>
          <w:jc w:val="center"/>
        </w:trPr>
        <w:tc>
          <w:tcPr>
            <w:tcW w:w="10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B48B" w14:textId="4726C42E" w:rsidR="00E53D75" w:rsidRPr="005A491A" w:rsidRDefault="00E53D7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704665" w:rsidRPr="005A491A" w14:paraId="2581DCE0" w14:textId="183EEDC6" w:rsidTr="00477C53">
        <w:trPr>
          <w:trHeight w:val="331"/>
          <w:jc w:val="center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398EB6" w14:textId="77777777" w:rsidR="00704665" w:rsidRPr="005A491A" w:rsidRDefault="0070466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7E07" w14:textId="64D40539" w:rsidR="00704665" w:rsidRPr="005A491A" w:rsidRDefault="00704665" w:rsidP="00DE4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000A0B" w:rsidRPr="005A491A" w14:paraId="74F5E01E" w14:textId="77777777" w:rsidTr="00477C53">
        <w:trPr>
          <w:trHeight w:val="394"/>
          <w:jc w:val="center"/>
        </w:trPr>
        <w:tc>
          <w:tcPr>
            <w:tcW w:w="495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862D" w14:textId="77777777" w:rsidR="00000A0B" w:rsidRPr="005A491A" w:rsidRDefault="00000A0B" w:rsidP="00000A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49B5" w14:textId="7B59BED6" w:rsidR="00000A0B" w:rsidRPr="005A491A" w:rsidRDefault="00000A0B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8B08" w14:textId="04B3549E" w:rsidR="00000A0B" w:rsidRPr="005A491A" w:rsidRDefault="00000A0B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8980" w14:textId="1FA714DA" w:rsidR="00000A0B" w:rsidRPr="005A491A" w:rsidRDefault="00000A0B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Июнь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B3F1" w14:textId="5779E74B" w:rsidR="00000A0B" w:rsidRPr="005A491A" w:rsidRDefault="00000A0B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квартал</w:t>
            </w:r>
          </w:p>
        </w:tc>
      </w:tr>
      <w:tr w:rsidR="00000A0B" w:rsidRPr="005A491A" w14:paraId="0945F7BF" w14:textId="15D3A142" w:rsidTr="00E53D75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000A0B" w:rsidRPr="005A491A" w:rsidRDefault="00000A0B" w:rsidP="00000A0B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признаку</w:t>
            </w:r>
          </w:p>
          <w:p w14:paraId="517E3575" w14:textId="77777777" w:rsidR="00000A0B" w:rsidRPr="005A491A" w:rsidRDefault="00000A0B" w:rsidP="00000A0B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000A0B" w:rsidRPr="005A491A" w:rsidRDefault="00000A0B" w:rsidP="00000A0B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7AAB00BC" w:rsidR="00000A0B" w:rsidRPr="005A491A" w:rsidRDefault="00000A0B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0D4819FF" w:rsidR="00000A0B" w:rsidRPr="005A491A" w:rsidRDefault="00000A0B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2219FC1E" w:rsidR="00000A0B" w:rsidRPr="005A491A" w:rsidRDefault="00000A0B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E2083" w14:textId="59E9D261" w:rsidR="00000A0B" w:rsidRPr="005A491A" w:rsidRDefault="00000A0B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0A0B" w:rsidRPr="005A491A" w14:paraId="751C0898" w14:textId="4E9242FE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000A0B" w:rsidRPr="005A491A" w:rsidRDefault="00000A0B" w:rsidP="00000A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000A0B" w:rsidRPr="005A491A" w:rsidRDefault="00000A0B" w:rsidP="00000A0B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7A38B803" w:rsidR="00000A0B" w:rsidRPr="005A491A" w:rsidRDefault="00000A0B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6CF8570E" w:rsidR="00000A0B" w:rsidRPr="005A491A" w:rsidRDefault="00000A0B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0E30999E" w:rsidR="00000A0B" w:rsidRPr="005A491A" w:rsidRDefault="00000A0B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20D86C" w14:textId="7981FAAB" w:rsidR="00000A0B" w:rsidRPr="005A491A" w:rsidRDefault="00000A0B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00A0B" w:rsidRPr="005A491A" w14:paraId="29D5DEA0" w14:textId="731B9261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000A0B" w:rsidRPr="005A491A" w:rsidRDefault="00000A0B" w:rsidP="00000A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000A0B" w:rsidRPr="005A491A" w:rsidRDefault="00000A0B" w:rsidP="00000A0B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131F72E7" w:rsidR="00000A0B" w:rsidRPr="005A491A" w:rsidRDefault="00000A0B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47035DE8" w:rsidR="00000A0B" w:rsidRPr="005A491A" w:rsidRDefault="00000A0B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F34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311BC3BF" w:rsidR="00000A0B" w:rsidRPr="005A491A" w:rsidRDefault="00000A0B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B89B4" w14:textId="2CCE658E" w:rsidR="00000A0B" w:rsidRPr="005A491A" w:rsidRDefault="00000A0B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F34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0A0B" w:rsidRPr="005A491A" w14:paraId="061668A3" w14:textId="326E789C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000A0B" w:rsidRPr="005A491A" w:rsidRDefault="00000A0B" w:rsidP="00000A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000A0B" w:rsidRPr="005A491A" w:rsidRDefault="00000A0B" w:rsidP="00000A0B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1242DB54" w:rsidR="00000A0B" w:rsidRPr="005A491A" w:rsidRDefault="00000A0B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29E4CFB4" w:rsidR="00000A0B" w:rsidRPr="005A491A" w:rsidRDefault="00000A0B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4A00E9FB" w:rsidR="00000A0B" w:rsidRPr="005A491A" w:rsidRDefault="00000A0B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5D7AE" w14:textId="201D27DD" w:rsidR="00000A0B" w:rsidRPr="005A491A" w:rsidRDefault="00000A0B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0A0B" w:rsidRPr="005A491A" w14:paraId="360B433C" w14:textId="0800145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000A0B" w:rsidRPr="005A491A" w:rsidRDefault="00000A0B" w:rsidP="00000A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000A0B" w:rsidRPr="005A491A" w:rsidRDefault="00000A0B" w:rsidP="00000A0B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198F0F6C" w:rsidR="00000A0B" w:rsidRPr="005A491A" w:rsidRDefault="00000A0B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204F5650" w:rsidR="00000A0B" w:rsidRPr="005A491A" w:rsidRDefault="00000A0B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1EAEF7C2" w:rsidR="00000A0B" w:rsidRPr="005A491A" w:rsidRDefault="00000A0B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91730" w14:textId="396385E6" w:rsidR="00000A0B" w:rsidRPr="005A491A" w:rsidRDefault="00000A0B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0A0B" w:rsidRPr="005A491A" w14:paraId="32D80742" w14:textId="0B9B4E27" w:rsidTr="00E53D75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000A0B" w:rsidRPr="005A491A" w:rsidRDefault="00000A0B" w:rsidP="00000A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000A0B" w:rsidRPr="005A491A" w:rsidRDefault="00000A0B" w:rsidP="00000A0B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3A1499C7" w:rsidR="00000A0B" w:rsidRPr="005A491A" w:rsidRDefault="00000A0B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435C3D3C" w:rsidR="00000A0B" w:rsidRPr="005A491A" w:rsidRDefault="00000A0B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44A60DC0" w:rsidR="00000A0B" w:rsidRPr="005A491A" w:rsidRDefault="00000A0B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1ED1B" w14:textId="316A4842" w:rsidR="00000A0B" w:rsidRPr="005A491A" w:rsidRDefault="00000A0B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0A0B" w:rsidRPr="005A491A" w14:paraId="4A4F29F3" w14:textId="2AC214D4" w:rsidTr="00E53D75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000A0B" w:rsidRPr="005A491A" w:rsidRDefault="00000A0B" w:rsidP="00000A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000A0B" w:rsidRPr="005A491A" w:rsidRDefault="00000A0B" w:rsidP="00000A0B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496E6A45" w:rsidR="00000A0B" w:rsidRPr="005A491A" w:rsidRDefault="00000A0B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2333FC89" w:rsidR="00000A0B" w:rsidRPr="005A491A" w:rsidRDefault="00000A0B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71F7BD51" w:rsidR="00000A0B" w:rsidRPr="005A491A" w:rsidRDefault="00000A0B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5D1B1" w14:textId="130F339E" w:rsidR="00000A0B" w:rsidRPr="005A491A" w:rsidRDefault="00000A0B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000A0B" w:rsidRPr="005A491A" w14:paraId="16557BE0" w14:textId="5E6A7AD8" w:rsidTr="00E53D75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000A0B" w:rsidRPr="005A491A" w:rsidRDefault="00000A0B" w:rsidP="00000A0B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адресату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000A0B" w:rsidRPr="005A491A" w:rsidRDefault="00000A0B" w:rsidP="00000A0B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051AD247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6DF3F31A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15C3BA6D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7A0F0" w14:textId="244C72E8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0A0B" w:rsidRPr="005A491A" w14:paraId="5A9D1ED7" w14:textId="77E5E350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000A0B" w:rsidRPr="005A491A" w:rsidRDefault="00000A0B" w:rsidP="00000A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000A0B" w:rsidRPr="005A491A" w:rsidRDefault="00000A0B" w:rsidP="00000A0B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Губернатор МО, Правительство МО,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7101B187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42C20B74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1F578B25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E62E2" w14:textId="5FEEE4DA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0A0B" w:rsidRPr="005A491A" w14:paraId="340EA195" w14:textId="5F344474" w:rsidTr="00E53D75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000A0B" w:rsidRPr="005A491A" w:rsidRDefault="00000A0B" w:rsidP="00000A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000A0B" w:rsidRPr="005A491A" w:rsidRDefault="00000A0B" w:rsidP="00000A0B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Совет депутатов </w:t>
            </w:r>
          </w:p>
          <w:p w14:paraId="2133EC06" w14:textId="3F8BD8E0" w:rsidR="00000A0B" w:rsidRPr="005A491A" w:rsidRDefault="00000A0B" w:rsidP="00000A0B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690469AC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293E4745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7C81CB7A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2F380" w14:textId="5A894A29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0A0B" w:rsidRPr="005A491A" w14:paraId="2319B1FF" w14:textId="04B45BC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000A0B" w:rsidRPr="005A491A" w:rsidRDefault="00000A0B" w:rsidP="00000A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04898862" w:rsidR="00000A0B" w:rsidRPr="005A491A" w:rsidRDefault="00000A0B" w:rsidP="00000A0B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Глава муниципального образования г. Мурманск.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6956DF65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5540EBA5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1A67FAA3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31B8E3" w14:textId="03FEA194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0A0B" w:rsidRPr="005A491A" w14:paraId="1D3680A6" w14:textId="0C8E9CE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000A0B" w:rsidRPr="005A491A" w:rsidRDefault="00000A0B" w:rsidP="00000A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000A0B" w:rsidRPr="005A491A" w:rsidRDefault="00000A0B" w:rsidP="00000A0B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44C525D2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369D0105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220707AC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262BD9" w14:textId="5200CE7E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0A0B" w:rsidRPr="005A491A" w14:paraId="3A29B708" w14:textId="116D0D2F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000A0B" w:rsidRPr="005A491A" w:rsidRDefault="00000A0B" w:rsidP="00000A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000A0B" w:rsidRPr="005A491A" w:rsidRDefault="00000A0B" w:rsidP="00000A0B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000A0B" w:rsidRPr="005A491A" w:rsidRDefault="00000A0B" w:rsidP="00000A0B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Президента РФ, Председателя Партии Единая Россия в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5A48B3FE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403CDBC2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02BE1DC4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9F8663" w14:textId="18355B6B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0A0B" w:rsidRPr="005A491A" w14:paraId="7082C661" w14:textId="45F3544A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160A8F" w14:textId="77777777" w:rsidR="00000A0B" w:rsidRPr="005A491A" w:rsidRDefault="00000A0B" w:rsidP="00000A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FCBE5" w14:textId="32CDC2F2" w:rsidR="00000A0B" w:rsidRPr="005A491A" w:rsidRDefault="00000A0B" w:rsidP="00000A0B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proofErr w:type="spellStart"/>
            <w:r w:rsidRPr="005A491A">
              <w:rPr>
                <w:sz w:val="28"/>
                <w:szCs w:val="28"/>
              </w:rPr>
              <w:t>Мин.ГЖСН</w:t>
            </w:r>
            <w:proofErr w:type="spellEnd"/>
            <w:r w:rsidRPr="005A491A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DCFA7" w14:textId="322DF4C9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4341A" w14:textId="79C76B21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F9BA5" w14:textId="5288983B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569EF" w14:textId="089005A6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0A0B" w:rsidRPr="005A491A" w14:paraId="050CC380" w14:textId="3BEDC181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000A0B" w:rsidRPr="005A491A" w:rsidRDefault="00000A0B" w:rsidP="00000A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14A004EA" w:rsidR="00000A0B" w:rsidRPr="005A491A" w:rsidRDefault="00000A0B" w:rsidP="00000A0B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Другие министерства МО, </w:t>
            </w:r>
            <w:r>
              <w:rPr>
                <w:sz w:val="28"/>
                <w:szCs w:val="28"/>
              </w:rPr>
              <w:t>К</w:t>
            </w:r>
            <w:r w:rsidRPr="005A491A">
              <w:rPr>
                <w:sz w:val="28"/>
                <w:szCs w:val="28"/>
              </w:rPr>
              <w:t>омитеты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281490DF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32E28953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5D44F9D5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536E0" w14:textId="22C8B337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00A0B" w:rsidRPr="005A491A" w14:paraId="790051ED" w14:textId="4DB6EE04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000A0B" w:rsidRPr="005A491A" w:rsidRDefault="00000A0B" w:rsidP="00000A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000A0B" w:rsidRPr="005A491A" w:rsidRDefault="00000A0B" w:rsidP="00000A0B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38068A49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78A0C0BB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3A314E86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5E398" w14:textId="109E44F9" w:rsidR="00000A0B" w:rsidRPr="005A491A" w:rsidRDefault="005F3406" w:rsidP="0000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p w14:paraId="796C5665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p w14:paraId="4C3B5F05" w14:textId="0767FB17" w:rsidR="00435695" w:rsidRPr="00435695" w:rsidRDefault="00435695" w:rsidP="004356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Всего поступило вопросов:</w:t>
      </w:r>
    </w:p>
    <w:p w14:paraId="1CB92640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417"/>
        <w:gridCol w:w="1418"/>
        <w:gridCol w:w="1417"/>
        <w:gridCol w:w="1418"/>
      </w:tblGrid>
      <w:tr w:rsidR="00704665" w:rsidRPr="005A491A" w14:paraId="6902C595" w14:textId="77777777" w:rsidTr="003A053F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48C8A" w14:textId="7273E0BD" w:rsidR="00704665" w:rsidRPr="00574B56" w:rsidRDefault="00704665" w:rsidP="004356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8F36" w14:textId="089D750B" w:rsidR="00704665" w:rsidRPr="005A491A" w:rsidRDefault="00704665" w:rsidP="00435695">
            <w:pPr>
              <w:ind w:right="-1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Отчетный период</w:t>
            </w:r>
          </w:p>
        </w:tc>
      </w:tr>
      <w:tr w:rsidR="005F3406" w:rsidRPr="005A491A" w14:paraId="62206AFD" w14:textId="77777777" w:rsidTr="009E3859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0DE3" w14:textId="77777777" w:rsidR="005F3406" w:rsidRPr="00574B56" w:rsidRDefault="005F3406" w:rsidP="005F3406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8014" w14:textId="47F89AD8" w:rsidR="005F3406" w:rsidRPr="005A491A" w:rsidRDefault="005F3406" w:rsidP="005F3406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4519" w14:textId="2199774E" w:rsidR="005F3406" w:rsidRPr="005A491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B503" w14:textId="0D4672DF" w:rsidR="005F3406" w:rsidRPr="005A491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Июнь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0144" w14:textId="4EBA017F" w:rsidR="005F3406" w:rsidRPr="005A491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квартал</w:t>
            </w:r>
          </w:p>
        </w:tc>
      </w:tr>
      <w:tr w:rsidR="005F3406" w:rsidRPr="005A491A" w14:paraId="4AE4502A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DACD2B" w14:textId="3AF34429" w:rsidR="005F3406" w:rsidRPr="005A491A" w:rsidRDefault="005F3406" w:rsidP="005F3406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FDD326" w14:textId="6C1DFA72" w:rsidR="005F3406" w:rsidRPr="005A491A" w:rsidRDefault="005F3406" w:rsidP="005F3406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9A1B32" w14:textId="4D024BAD" w:rsidR="005F3406" w:rsidRPr="005A491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11FE19" w14:textId="008A1989" w:rsidR="005F3406" w:rsidRPr="005A491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4DC0A6" w14:textId="77777777" w:rsidR="005F3406" w:rsidRPr="005A491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3406" w:rsidRPr="005A491A" w14:paraId="2C5A57BF" w14:textId="60689882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3B03302F" w14:textId="7A790655" w:rsidR="005F3406" w:rsidRPr="005A491A" w:rsidRDefault="005F3406" w:rsidP="005F3406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Жилищно-комм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 xml:space="preserve">нальная сфера из них: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45C3E97" w14:textId="14AF7A94" w:rsidR="005F3406" w:rsidRPr="005A491A" w:rsidRDefault="005F3406" w:rsidP="005F3406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61D9CD38" w14:textId="5D53046D" w:rsidR="005F3406" w:rsidRPr="005A491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7BA2B72E" w14:textId="00ACC9F0" w:rsidR="005F3406" w:rsidRPr="005A491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27AFAA11" w14:textId="700DAF27" w:rsidR="005F3406" w:rsidRPr="005A491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3406" w14:paraId="2CFBBF37" w14:textId="191C04CD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9BE7684" w14:textId="03E6208A" w:rsidR="005F3406" w:rsidRPr="008810CB" w:rsidRDefault="005F3406" w:rsidP="005F340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Коммунальное хозяйство: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AD5846F" w14:textId="2AFE4454" w:rsidR="005F3406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C469866" w14:textId="54DDB066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B51677B" w14:textId="7FCBB3B5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2F0EFE8" w14:textId="58056095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406" w14:paraId="225605F3" w14:textId="77777777" w:rsidTr="000E2E27">
        <w:tc>
          <w:tcPr>
            <w:tcW w:w="4962" w:type="dxa"/>
          </w:tcPr>
          <w:p w14:paraId="2460AB0C" w14:textId="575CA247" w:rsidR="005F3406" w:rsidRPr="00ED59A0" w:rsidRDefault="005F3406" w:rsidP="005F3406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Необходимость проведения ремонта подъезда (окон, почтовых ящиков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ADF9" w14:textId="779005B5" w:rsidR="005F3406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F4B" w14:textId="57C51AFC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ED1" w14:textId="44BA1773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EBE" w14:textId="615716CF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3406" w14:paraId="46E30BE7" w14:textId="77777777" w:rsidTr="000E2E27">
        <w:tc>
          <w:tcPr>
            <w:tcW w:w="4962" w:type="dxa"/>
          </w:tcPr>
          <w:p w14:paraId="32865A25" w14:textId="3908E49A" w:rsidR="005F3406" w:rsidRPr="00ED59A0" w:rsidRDefault="005F3406" w:rsidP="005F3406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Ненадлежащая уборка контейнерных площадок.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1E79" w14:textId="6B37DD9F" w:rsidR="005F3406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EA6A" w14:textId="3FA91EE5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B1E9" w14:textId="32225CFC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378" w14:textId="6512E581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3406" w14:paraId="5C6DB547" w14:textId="77777777" w:rsidTr="000E2E27">
        <w:tc>
          <w:tcPr>
            <w:tcW w:w="4962" w:type="dxa"/>
          </w:tcPr>
          <w:p w14:paraId="5081F8D1" w14:textId="73982A9A" w:rsidR="005F3406" w:rsidRPr="00ED59A0" w:rsidRDefault="005F3406" w:rsidP="005F3406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ТКО (ненадлежащее качество контейнеров)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84E" w14:textId="593E1A1E" w:rsidR="005F3406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C720" w14:textId="56131FDD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8B4" w14:textId="6B5610F4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08AE" w14:textId="20FB6BB1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3406" w14:paraId="35D3484C" w14:textId="77777777" w:rsidTr="000E2E27">
        <w:tc>
          <w:tcPr>
            <w:tcW w:w="4962" w:type="dxa"/>
          </w:tcPr>
          <w:p w14:paraId="6C8E907B" w14:textId="338F456E" w:rsidR="005F3406" w:rsidRPr="00ED59A0" w:rsidRDefault="005F3406" w:rsidP="005F3406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 xml:space="preserve">Несанкционированная свалка мусора, </w:t>
            </w:r>
            <w:proofErr w:type="spellStart"/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биоотходов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21C" w14:textId="3E7CC664" w:rsidR="005F3406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76BB" w14:textId="36BA57F9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8D25" w14:textId="5FD53F93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9A88" w14:textId="685F395E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3406" w14:paraId="0DFB2878" w14:textId="77777777" w:rsidTr="000E2E27">
        <w:tc>
          <w:tcPr>
            <w:tcW w:w="4962" w:type="dxa"/>
          </w:tcPr>
          <w:p w14:paraId="1CB029E2" w14:textId="77777777" w:rsidR="005F3406" w:rsidRPr="00ED59A0" w:rsidRDefault="005F3406" w:rsidP="005F3406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  <w:p w14:paraId="5F101B5A" w14:textId="2C14C32E" w:rsidR="005F3406" w:rsidRPr="00ED59A0" w:rsidRDefault="005F3406" w:rsidP="005F340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Необходимость текущего ремонта кровель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442F" w14:textId="53D3CDD5" w:rsidR="005F3406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758D" w14:textId="25CDBA82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57B9" w14:textId="12F4C9A4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234" w14:textId="2828C3B6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3406" w14:paraId="064A2792" w14:textId="77777777" w:rsidTr="000E2E27">
        <w:tc>
          <w:tcPr>
            <w:tcW w:w="4962" w:type="dxa"/>
          </w:tcPr>
          <w:p w14:paraId="772743F0" w14:textId="58A6F585" w:rsidR="005F3406" w:rsidRPr="00ED59A0" w:rsidRDefault="005F3406" w:rsidP="005F340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Ненадлежащее качество предоставления услуги по горячему водоснабжению и отоплению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4AF2" w14:textId="7F8C469B" w:rsidR="005F3406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A06" w14:textId="6078D8E7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64A" w14:textId="53E846E2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E41F" w14:textId="3EE8DA8F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3406" w14:paraId="1FD96FC8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7444" w14:textId="4100D5C4" w:rsidR="005F3406" w:rsidRPr="00ED59A0" w:rsidRDefault="005F3406" w:rsidP="005F3406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Деятельность управляющих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3D3B" w14:textId="437DAD88" w:rsidR="005F3406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C2E5" w14:textId="1726014B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973" w14:textId="10F42FAF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8DF3" w14:textId="061577B2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3406" w14:paraId="115153D0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37E" w14:textId="3AEEDD53" w:rsidR="005F3406" w:rsidRPr="00ED59A0" w:rsidRDefault="005F3406" w:rsidP="005F3406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Оплата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A12" w14:textId="477712BF" w:rsidR="005F3406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8173" w14:textId="280C58E3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FB9D" w14:textId="02D60F6A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98D" w14:textId="009D8FAE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3406" w14:paraId="2079A97C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24A3" w14:textId="059ABB46" w:rsidR="005F3406" w:rsidRPr="00D60238" w:rsidRDefault="005F3406" w:rsidP="005F3406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817" w14:textId="3E170925" w:rsidR="005F3406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341" w14:textId="7CBAD09B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9D7" w14:textId="691A09E1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628" w14:textId="379DB98A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406" w14:paraId="2039CA93" w14:textId="5030836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0E513EE" w14:textId="2AB307D1" w:rsidR="005F3406" w:rsidRPr="008810CB" w:rsidRDefault="005F3406" w:rsidP="005F340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граждан жилищем, пользование жилищным фондом: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F3A4743" w14:textId="134CBD34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9CC98DA" w14:textId="25E1C9D7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910AFEC" w14:textId="26F9FBAC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02DE460" w14:textId="38E3A6DF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3406" w14:paraId="54BAD55F" w14:textId="77777777" w:rsidTr="00133DF7">
        <w:tc>
          <w:tcPr>
            <w:tcW w:w="4962" w:type="dxa"/>
          </w:tcPr>
          <w:p w14:paraId="0EBD5B14" w14:textId="7907B812" w:rsidR="005F3406" w:rsidRPr="00ED59A0" w:rsidRDefault="005F3406" w:rsidP="005F340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3BA" w14:textId="02032F76" w:rsidR="005F3406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48A9" w14:textId="6208F693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6D0" w14:textId="5F38B46C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A4FB" w14:textId="10857FBF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3406" w14:paraId="52EA93F1" w14:textId="77777777" w:rsidTr="00133DF7">
        <w:tc>
          <w:tcPr>
            <w:tcW w:w="4962" w:type="dxa"/>
          </w:tcPr>
          <w:p w14:paraId="2F208D64" w14:textId="43422E99" w:rsidR="005F3406" w:rsidRPr="00ED59A0" w:rsidRDefault="005F3406" w:rsidP="005F340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9B3" w14:textId="4F4084DA" w:rsidR="005F3406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FBC" w14:textId="0CE84B75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29D" w14:textId="1D6E8341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0A3" w14:textId="6C8287D8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3406" w14:paraId="1B94E4B0" w14:textId="77777777" w:rsidTr="00133DF7">
        <w:tc>
          <w:tcPr>
            <w:tcW w:w="4962" w:type="dxa"/>
          </w:tcPr>
          <w:p w14:paraId="56ACB32E" w14:textId="5D028C55" w:rsidR="005F3406" w:rsidRPr="00ED59A0" w:rsidRDefault="005F3406" w:rsidP="005F340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lastRenderedPageBreak/>
              <w:t>Обеспечение жильем инвалидов и семей, имеющих детей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C254" w14:textId="793587DF" w:rsidR="005F3406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E974" w14:textId="46A38A1D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F848" w14:textId="33AE1D4B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6CA" w14:textId="66A251EB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3406" w14:paraId="70B45A82" w14:textId="77777777" w:rsidTr="00133DF7">
        <w:tc>
          <w:tcPr>
            <w:tcW w:w="4962" w:type="dxa"/>
          </w:tcPr>
          <w:p w14:paraId="7908C2EE" w14:textId="45CE702C" w:rsidR="005F3406" w:rsidRPr="00ED59A0" w:rsidRDefault="005F3406" w:rsidP="005F340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959" w14:textId="15AA5D57" w:rsidR="005F3406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52F5" w14:textId="0AF666BC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62DC" w14:textId="39A6A76E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7474" w14:textId="7C2D864D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3406" w14:paraId="3F454C03" w14:textId="77777777" w:rsidTr="00133DF7">
        <w:tc>
          <w:tcPr>
            <w:tcW w:w="4962" w:type="dxa"/>
          </w:tcPr>
          <w:p w14:paraId="0A8963DB" w14:textId="54DE02AC" w:rsidR="005F3406" w:rsidRPr="00ED59A0" w:rsidRDefault="005F3406" w:rsidP="005F340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Предоставление общежитий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7584" w14:textId="43CB98AA" w:rsidR="005F3406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DB2" w14:textId="29CFF8DD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4A3" w14:textId="4971F0FD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C4A" w14:textId="79862152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3406" w14:paraId="568007A0" w14:textId="77777777" w:rsidTr="00133DF7">
        <w:tc>
          <w:tcPr>
            <w:tcW w:w="4962" w:type="dxa"/>
          </w:tcPr>
          <w:p w14:paraId="158A7C42" w14:textId="3A5A924D" w:rsidR="005F3406" w:rsidRPr="00ED59A0" w:rsidRDefault="005F3406" w:rsidP="005F340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Выделение жилья молодым семьям, специалистам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A28D" w14:textId="74AC853A" w:rsidR="005F3406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EC5C" w14:textId="2A8B0377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906A" w14:textId="3337056F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0A3F" w14:textId="29B92F9E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3406" w14:paraId="0D2E9689" w14:textId="77777777" w:rsidTr="00133DF7">
        <w:tc>
          <w:tcPr>
            <w:tcW w:w="4962" w:type="dxa"/>
          </w:tcPr>
          <w:p w14:paraId="6E3043BF" w14:textId="3FAB645F" w:rsidR="005F3406" w:rsidRPr="00ED59A0" w:rsidRDefault="005F3406" w:rsidP="005F340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DE3D" w14:textId="197FE940" w:rsidR="005F3406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9AB5" w14:textId="3210A327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F5B4" w14:textId="60D83FE6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066E" w14:textId="4064785F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3406" w14:paraId="1CDC894E" w14:textId="77777777" w:rsidTr="00133DF7">
        <w:tc>
          <w:tcPr>
            <w:tcW w:w="4962" w:type="dxa"/>
          </w:tcPr>
          <w:p w14:paraId="109F60CA" w14:textId="2D366688" w:rsidR="005F3406" w:rsidRPr="00ED59A0" w:rsidRDefault="005F3406" w:rsidP="005F340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Переустройство и (или) перепланировка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DF27" w14:textId="5B23F45F" w:rsidR="005F3406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B6BB" w14:textId="434FEE7A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FC6E" w14:textId="63184CD2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A8EE" w14:textId="696AA249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3406" w14:paraId="268A732C" w14:textId="2B9F2E89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5F3406" w:rsidRPr="00ED59A0" w:rsidRDefault="005F3406" w:rsidP="005F3406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0D62BC3A" w:rsidR="005F3406" w:rsidRPr="00B24B5A" w:rsidRDefault="005F3406" w:rsidP="005F3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6C7C99F5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3647EE34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1AC2" w14:textId="3AE0B930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3406" w14:paraId="2B6AC532" w14:textId="021447EB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C7F93C0" w14:textId="1EFBE013" w:rsidR="005F3406" w:rsidRPr="00BE626F" w:rsidRDefault="005F3406" w:rsidP="005F3406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E626F">
              <w:rPr>
                <w:rFonts w:ascii="Times New Roman" w:hAnsi="Times New Roman"/>
                <w:b/>
                <w:sz w:val="28"/>
                <w:szCs w:val="28"/>
              </w:rPr>
              <w:t>Иные вопросы: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55412A8" w14:textId="1FDBBD23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55C6BB6" w14:textId="032B2B77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459CCCD4" w14:textId="16A882B7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5F17A1C4" w14:textId="5A2D4B24" w:rsidR="005F3406" w:rsidRPr="00B24B5A" w:rsidRDefault="005F3406" w:rsidP="005F340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15D" w14:paraId="135DD6D8" w14:textId="28A5BA2B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A1BE362" w14:textId="029018F9" w:rsidR="00E0315D" w:rsidRPr="00ED59A0" w:rsidRDefault="00E0315D" w:rsidP="00E0315D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AEF06BC" w14:textId="59AB69C4" w:rsidR="00E0315D" w:rsidRPr="00663499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EE235DD" w14:textId="079610FB" w:rsidR="00E0315D" w:rsidRPr="00663499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7391169" w14:textId="693D55A7" w:rsidR="00E0315D" w:rsidRPr="00663499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8E3C58E" w14:textId="2754512B" w:rsidR="00E0315D" w:rsidRPr="00663499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0315D" w14:paraId="14A6A079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FB6ACC" w14:textId="2406CC78" w:rsidR="00E0315D" w:rsidRPr="00ED59A0" w:rsidRDefault="00E0315D" w:rsidP="00E0315D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радостроительство и архитектура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3D1B6E" w14:textId="20056264" w:rsidR="00E0315D" w:rsidRPr="00663499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52269A" w14:textId="2316101A" w:rsidR="00E0315D" w:rsidRPr="00663499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9F9B0B" w14:textId="710BD9EE" w:rsidR="00E0315D" w:rsidRPr="00663499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0BB836" w14:textId="68BAA461" w:rsidR="00E0315D" w:rsidRPr="00663499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0315D" w14:paraId="2D6270A1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3FD" w14:textId="6C2D7C57" w:rsidR="00E0315D" w:rsidRPr="00ED59A0" w:rsidRDefault="00E0315D" w:rsidP="00E0315D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Благоустройство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общественных пространств (жалобы на отсутствие ремонта территории, а также на необходимость организации нового общественного пространства,</w:t>
            </w:r>
            <w:r w:rsidRPr="00ED59A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орг.мест</w:t>
            </w:r>
            <w:proofErr w:type="spellEnd"/>
            <w:proofErr w:type="gramEnd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массового, детского отдыха)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312" w14:textId="099C562C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24B" w14:textId="207481A6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854" w14:textId="6EB47FBC" w:rsidR="00E0315D" w:rsidRPr="002D357D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105" w14:textId="5B40FB32" w:rsidR="00E0315D" w:rsidRPr="002D357D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15D" w14:paraId="2419D6A7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013E" w14:textId="2807FC09" w:rsidR="00E0315D" w:rsidRPr="00ED59A0" w:rsidRDefault="00E0315D" w:rsidP="00E0315D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Ремонт и благоустройство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79CC" w14:textId="4DA2802B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4B85" w14:textId="309E8CBB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00F0" w14:textId="1D954E4E" w:rsidR="00E0315D" w:rsidRPr="002D357D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DCF2" w14:textId="66F1A4D3" w:rsidR="00E0315D" w:rsidRPr="002D357D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15D" w14:paraId="4D485CF1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2C1" w14:textId="1A4CCE2E" w:rsidR="00E0315D" w:rsidRPr="00ED59A0" w:rsidRDefault="00E0315D" w:rsidP="00E0315D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Установка детских площадок в населенных пунктах (во дворах и на общественных территориях)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DBAF" w14:textId="6E1BD593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8CAE" w14:textId="4D89AA17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3AE" w14:textId="03E9B552" w:rsidR="00E0315D" w:rsidRPr="002D357D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5FCF" w14:textId="5F4D0F90" w:rsidR="00E0315D" w:rsidRPr="002D357D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15D" w14:paraId="72D1BD7E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F59" w14:textId="134410EE" w:rsidR="00E0315D" w:rsidRPr="00ED59A0" w:rsidRDefault="00E0315D" w:rsidP="00E0315D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выгула собак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5E1C" w14:textId="3CDD4E15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3DC6" w14:textId="354F0B20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BA75" w14:textId="37DDB9FF" w:rsidR="00E0315D" w:rsidRPr="002D357D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F911" w14:textId="2A5AEA25" w:rsidR="00E0315D" w:rsidRPr="002D357D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15D" w14:paraId="220163A3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012" w14:textId="1074F445" w:rsidR="00E0315D" w:rsidRPr="00ED59A0" w:rsidRDefault="00E0315D" w:rsidP="00E0315D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2813" w14:textId="110941D7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9F4" w14:textId="346A8B24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79AA" w14:textId="50352FBF" w:rsidR="00E0315D" w:rsidRPr="002D357D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4AB2" w14:textId="7CD55751" w:rsidR="00E0315D" w:rsidRPr="002D357D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15D" w14:paraId="754DE1D7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8D9" w14:textId="7EBAB217" w:rsidR="00E0315D" w:rsidRPr="00ED59A0" w:rsidRDefault="00E0315D" w:rsidP="00E0315D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Уборка снега </w:t>
            </w:r>
            <w:r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>(мусора) с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E02" w14:textId="2B2F9027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242" w14:textId="7668A69D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E85" w14:textId="23759080" w:rsidR="00E0315D" w:rsidRPr="002D357D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76A" w14:textId="1F83C260" w:rsidR="00E0315D" w:rsidRPr="002D357D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15D" w14:paraId="407BA8F2" w14:textId="2BD1AE18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CEBBCA" w14:textId="5D9FA5BF" w:rsidR="00E0315D" w:rsidRPr="00ED59A0" w:rsidRDefault="00E0315D" w:rsidP="00E0315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0707B3" w14:textId="5AB9E0BD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BF5DA1" w14:textId="27CCBA44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77D037" w14:textId="7035375E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10A137" w14:textId="1CC4B1C5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15D" w:rsidRPr="0075108A" w14:paraId="1626998F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2A37" w14:textId="49B266DE" w:rsidR="00E0315D" w:rsidRPr="0075108A" w:rsidRDefault="00E0315D" w:rsidP="00E0315D">
            <w:pPr>
              <w:spacing w:line="0" w:lineRule="atLeas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уборка дорог от снега (мусора)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3D45" w14:textId="2CB9F2FE" w:rsidR="00E0315D" w:rsidRPr="0075108A" w:rsidRDefault="00E0315D" w:rsidP="00E0315D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703D" w14:textId="74128576" w:rsidR="00E0315D" w:rsidRPr="0075108A" w:rsidRDefault="00E0315D" w:rsidP="00E0315D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846A" w14:textId="449A0C2E" w:rsidR="00E0315D" w:rsidRPr="0075108A" w:rsidRDefault="00E0315D" w:rsidP="00E0315D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AF72" w14:textId="40E4A4B0" w:rsidR="00E0315D" w:rsidRPr="0075108A" w:rsidRDefault="00E0315D" w:rsidP="00E0315D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0</w:t>
            </w:r>
          </w:p>
        </w:tc>
      </w:tr>
      <w:tr w:rsidR="00E0315D" w:rsidRPr="0075108A" w14:paraId="0ED18317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2F39" w14:textId="3075E67D" w:rsidR="00E0315D" w:rsidRDefault="00E0315D" w:rsidP="00E0315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ремонт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4918" w14:textId="74ABBB9C" w:rsidR="00E0315D" w:rsidRPr="0075108A" w:rsidRDefault="00E0315D" w:rsidP="00E0315D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D7B6" w14:textId="0596FA01" w:rsidR="00E0315D" w:rsidRPr="0075108A" w:rsidRDefault="00E0315D" w:rsidP="00E0315D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5196" w14:textId="77777777" w:rsidR="00E0315D" w:rsidRPr="0075108A" w:rsidRDefault="00E0315D" w:rsidP="00E0315D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B3B2" w14:textId="77777777" w:rsidR="00E0315D" w:rsidRPr="0075108A" w:rsidRDefault="00E0315D" w:rsidP="00E0315D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</w:tr>
      <w:tr w:rsidR="00E0315D" w14:paraId="00921FD1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AA8173" w14:textId="09E7CA83" w:rsidR="00E0315D" w:rsidRPr="00ED59A0" w:rsidRDefault="00E0315D" w:rsidP="00E0315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34C194" w14:textId="7B49387E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F30DB8" w14:textId="0C01AED7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61F773" w14:textId="64D22470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5EEC0B" w14:textId="1E8ED0C7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15D" w14:paraId="0C72D4CF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12C4" w14:textId="76822218" w:rsidR="00E0315D" w:rsidRPr="00D60238" w:rsidRDefault="00E0315D" w:rsidP="00E0315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140D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борьба с аварийностью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, дорожные знаки, разметка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t xml:space="preserve"> 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эксплуатация, сохранность автодорог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95C9" w14:textId="43093E79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1CC9" w14:textId="379D239B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F98C" w14:textId="6CCCD3D2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6858" w14:textId="67EC17CA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15D" w14:paraId="0E3D4308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7858" w14:textId="07E5D86A" w:rsidR="00E0315D" w:rsidRPr="00D60238" w:rsidRDefault="00E0315D" w:rsidP="00E0315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работа пассажирского транспорта, транспортное обслуживание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8F9A" w14:textId="54AE75CE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D34D" w14:textId="226BBF50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E7F8" w14:textId="08E71827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FB60" w14:textId="675994BF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15D" w14:paraId="41376E36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8428" w14:textId="61F4A65A" w:rsidR="00E0315D" w:rsidRPr="00D60238" w:rsidRDefault="00E0315D" w:rsidP="00E0315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утилизация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DAFB" w14:textId="43EA5579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B0F7" w14:textId="1A9716EA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CF25" w14:textId="24964332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88FF" w14:textId="72AC4098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15D" w14:paraId="4D12D364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2B6133" w14:textId="3683B377" w:rsidR="00E0315D" w:rsidRPr="00ED59A0" w:rsidRDefault="00E0315D" w:rsidP="00E0315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3CBBF8" w14:textId="0FDDE38B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03D5C9" w14:textId="3156C0FC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2D5ECD" w14:textId="339CA364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9AD610" w14:textId="553705EC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15D" w14:paraId="00B00136" w14:textId="77777777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D0D5" w14:textId="5EA6E96D" w:rsidR="00E0315D" w:rsidRPr="00D60238" w:rsidRDefault="00E0315D" w:rsidP="00E0315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деятельность в сфере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70CB" w14:textId="4E6F0424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E76D" w14:textId="6836634E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059B" w14:textId="1B34FF15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F04F" w14:textId="3AEB0E91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15D" w14:paraId="3CECF97F" w14:textId="77777777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DB33" w14:textId="7A677D0E" w:rsidR="00E0315D" w:rsidRPr="00D60238" w:rsidRDefault="00E0315D" w:rsidP="00E0315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согласование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002D" w14:textId="13FEBF35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B794" w14:textId="098C866C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A4EB" w14:textId="5B2A949B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CAC0" w14:textId="669AB6BA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15D" w14:paraId="32CD21EB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2D12671" w14:textId="075A3451" w:rsidR="00E0315D" w:rsidRPr="00ED59A0" w:rsidRDefault="00E0315D" w:rsidP="00E0315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Природные ресурсы и, охрана окружающей природной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BC8C8D" w14:textId="2EFA1DD6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68CC59" w14:textId="6F0DA3F7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7444FA" w14:textId="0B93DF32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871213" w14:textId="5860E68B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15D" w14:paraId="596B1EED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E2F6" w14:textId="27C2F5B4" w:rsidR="00E0315D" w:rsidRPr="00D60238" w:rsidRDefault="00E0315D" w:rsidP="00E0315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арендные отношения в области землепользования, полномочия ОМСУ в области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FBD7" w14:textId="4C575C74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4656" w14:textId="7958268D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4C46" w14:textId="42E62F52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FD03" w14:textId="18794EB2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15D" w14:paraId="4D64526E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9D38" w14:textId="3126ECD0" w:rsidR="00E0315D" w:rsidRPr="0075108A" w:rsidRDefault="00E0315D" w:rsidP="00E0315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загрязнение окружающей ср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еды, экологическая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2F0F" w14:textId="4E82B371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1CE5" w14:textId="45CBD7BF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2F18" w14:textId="13B2326F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8482" w14:textId="00CCC13C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15D" w14:paraId="0CB414F3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36B3" w14:textId="1678563C" w:rsidR="00E0315D" w:rsidRPr="0075108A" w:rsidRDefault="00E0315D" w:rsidP="00E0315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4493" w14:textId="072AE613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832F" w14:textId="3820A336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7C5D" w14:textId="36459767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D0E8" w14:textId="4A1DC19C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15D" w14:paraId="58364CE6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9BEF" w14:textId="4EEAB11A" w:rsidR="00E0315D" w:rsidRPr="00ED59A0" w:rsidRDefault="00E0315D" w:rsidP="00E0315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опросы, связанные с отловом и содержанием безнадзорных животных, регулирование численности животных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26C6" w14:textId="13C90939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32A7" w14:textId="57222CE0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F766" w14:textId="26CE2469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EFE1" w14:textId="72995AF5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15D" w14:paraId="27EDB890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21E9E4" w14:textId="092C2334" w:rsidR="00E0315D" w:rsidRPr="00D60238" w:rsidRDefault="00E0315D" w:rsidP="00E0315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16A5D9" w14:textId="22738A87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E53D64" w14:textId="55207A8B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70EAB5" w14:textId="4D578964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E92999" w14:textId="004353C8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315D" w14:paraId="441A45A1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48ED7D" w14:textId="60F68C5E" w:rsidR="00E0315D" w:rsidRPr="0075108A" w:rsidRDefault="00E0315D" w:rsidP="00E0315D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5108A">
              <w:rPr>
                <w:rFonts w:ascii="Times New Roman" w:hAnsi="Times New Roman"/>
                <w:b/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CBB5BD" w14:textId="45962712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0811FD" w14:textId="5A0A1949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A6FA57" w14:textId="323E927A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DEB6DE" w14:textId="31F1CCFD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15D" w14:paraId="4EC1AA0E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5A68" w14:textId="2AE84F54" w:rsidR="00E0315D" w:rsidRPr="008810CB" w:rsidRDefault="00E0315D" w:rsidP="00E0315D">
            <w:pPr>
              <w:spacing w:line="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осуществление хозяйственной деятельности предприятий, общественное питание деятельность субъектов торговли, качество товаров ЗПП, предприятия общественного питания, предприятия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1DE1" w14:textId="2C65C910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E8E6" w14:textId="5078E9D9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A72E" w14:textId="2586214C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7192" w14:textId="2451DBA2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15D" w14:paraId="02968272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AFB1" w14:textId="4456FBF0" w:rsidR="00E0315D" w:rsidRPr="0075108A" w:rsidRDefault="00E0315D" w:rsidP="00E0315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содержание кладбищ и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D5C5" w14:textId="57DF3763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B073" w14:textId="49B00BFD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E2FF" w14:textId="25B82552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4BD2" w14:textId="73638FEB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15D" w14:paraId="7FCE7603" w14:textId="6705944B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30D1305" w14:textId="6493B3BD" w:rsidR="00E0315D" w:rsidRPr="00BE626F" w:rsidRDefault="00E0315D" w:rsidP="00E0315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E626F">
              <w:rPr>
                <w:rFonts w:ascii="Times New Roman" w:hAnsi="Times New Roman"/>
                <w:b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79F8F1F" w14:textId="295CC33B" w:rsidR="00E0315D" w:rsidRPr="002D357D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F4245BF" w14:textId="01C8C0CE" w:rsidR="00E0315D" w:rsidRPr="002D357D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C7A6DAD" w14:textId="247C83EC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C16EEDD" w14:textId="4D9521CE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15D" w14:paraId="79871F6E" w14:textId="75371B6D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1DDB9D4" w14:textId="53057C5A" w:rsidR="00E0315D" w:rsidRPr="00ED59A0" w:rsidRDefault="00E0315D" w:rsidP="00E0315D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Социальная сфера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22ECB2A" w14:textId="1CE5DBD4" w:rsidR="00E0315D" w:rsidRPr="00663499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834D93B" w14:textId="2C8E60DF" w:rsidR="00E0315D" w:rsidRPr="00663499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E7E9782" w14:textId="7BE8B2E3" w:rsidR="00E0315D" w:rsidRPr="00663499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E241A89" w14:textId="6304B169" w:rsidR="00E0315D" w:rsidRPr="00663499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</w:tr>
      <w:tr w:rsidR="00E0315D" w14:paraId="5AAFEB83" w14:textId="2A1AD003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AA8F" w14:textId="758A3953" w:rsidR="00E0315D" w:rsidRPr="0075108A" w:rsidRDefault="00E0315D" w:rsidP="00E0315D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5108A">
              <w:rPr>
                <w:rFonts w:ascii="Times New Roman" w:hAnsi="Times New Roman"/>
                <w:sz w:val="28"/>
                <w:szCs w:val="28"/>
              </w:rPr>
              <w:t>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037F" w14:textId="5E3927AF" w:rsidR="00E0315D" w:rsidRPr="0075108A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E6EB" w14:textId="3A2C1C92" w:rsidR="00E0315D" w:rsidRPr="0075108A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9FA9" w14:textId="5A6C16CC" w:rsidR="00E0315D" w:rsidRPr="0075108A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DF8D" w14:textId="5F24F25C" w:rsidR="00E0315D" w:rsidRPr="0075108A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E0315D" w14:paraId="3A46F572" w14:textId="734F039B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E79E" w14:textId="1260D62D" w:rsidR="00E0315D" w:rsidRPr="0075108A" w:rsidRDefault="00E0315D" w:rsidP="00E0315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68DF" w14:textId="51B4418F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1000" w14:textId="6D272898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9370" w14:textId="7FB36992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33EA" w14:textId="27729BA6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0315D" w14:paraId="71D2E00E" w14:textId="6EB67358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F460" w14:textId="6C054C6E" w:rsidR="00E0315D" w:rsidRPr="0075108A" w:rsidRDefault="00E0315D" w:rsidP="00E0315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D82C" w14:textId="0B43F4C0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ECE6" w14:textId="4950EDFF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F005" w14:textId="20E60199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E0EA" w14:textId="72C9FC2E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15D" w14:paraId="61C62980" w14:textId="40886B3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7D2F" w14:textId="09CF88F2" w:rsidR="00E0315D" w:rsidRPr="0075108A" w:rsidRDefault="00E0315D" w:rsidP="00E0315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образование, наука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56E7" w14:textId="49112F82" w:rsidR="00E0315D" w:rsidRPr="002D357D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CC2A" w14:textId="40C72B20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1E7B" w14:textId="32D8124A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00A2" w14:textId="49DC587D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15D" w14:paraId="0FDEC996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6C92" w14:textId="72DC0882" w:rsidR="00E0315D" w:rsidRDefault="00E0315D" w:rsidP="00E0315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027E" w14:textId="33586C30" w:rsidR="00E0315D" w:rsidRPr="002D357D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735D" w14:textId="33CE3C26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9D96" w14:textId="26427434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656D" w14:textId="253B7CEB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15D" w14:paraId="1E4FEC55" w14:textId="4BD33705" w:rsidTr="0075108A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0505" w14:textId="2533E221" w:rsidR="00E0315D" w:rsidRPr="0075108A" w:rsidRDefault="00E0315D" w:rsidP="00E0315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4B69" w14:textId="623B3EBC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D6A2" w14:textId="09E64943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D660" w14:textId="5E70C821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9170" w14:textId="7633FE1D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15D" w14:paraId="4F429802" w14:textId="74C22843" w:rsidTr="0075108A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66BD" w14:textId="3E3C1D38" w:rsidR="00E0315D" w:rsidRPr="0075108A" w:rsidRDefault="00E0315D" w:rsidP="00E0315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ф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изическая культура и спорт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т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3D6B" w14:textId="15E28F36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2D21" w14:textId="62953F71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1D1D" w14:textId="27BA80A4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837B" w14:textId="43A887F6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15D" w14:paraId="7E729109" w14:textId="37B3F5B4" w:rsidTr="00BE626F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8CE6097" w14:textId="77777777" w:rsidR="00E0315D" w:rsidRPr="00BE626F" w:rsidRDefault="00E0315D" w:rsidP="00E0315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E626F">
              <w:rPr>
                <w:rFonts w:ascii="Times New Roman" w:hAnsi="Times New Roman"/>
                <w:b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05C4EDB" w14:textId="3FC97E51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04A04C5" w14:textId="2FFFC9C9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2A5D1E9" w14:textId="02ECEE21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DE5C313" w14:textId="56780DC0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15D" w14:paraId="547E7A97" w14:textId="42796AB9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C330BB8" w14:textId="417482F8" w:rsidR="00E0315D" w:rsidRPr="00ED59A0" w:rsidRDefault="00E0315D" w:rsidP="00E0315D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D5558A7" w14:textId="5E89A9F6" w:rsidR="00E0315D" w:rsidRPr="002D357D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E36CB18" w14:textId="4244C4E3" w:rsidR="00E0315D" w:rsidRPr="002D357D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71A3C0C" w14:textId="339138B2" w:rsidR="00E0315D" w:rsidRPr="002D357D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700053C" w14:textId="2E62E0C2" w:rsidR="00E0315D" w:rsidRPr="002D357D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0315D" w14:paraId="30B067BE" w14:textId="66D5BA51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D1B8" w14:textId="7BF41839" w:rsidR="00E0315D" w:rsidRPr="00704665" w:rsidRDefault="00E0315D" w:rsidP="00E0315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704665">
              <w:rPr>
                <w:rFonts w:ascii="Times New Roman" w:hAnsi="Times New Roman"/>
                <w:i/>
                <w:sz w:val="28"/>
                <w:szCs w:val="28"/>
              </w:rPr>
              <w:t>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31AB" w14:textId="51793FCB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654F" w14:textId="6342233C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48AA" w14:textId="6538D85B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A85E" w14:textId="22554B9B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0315D" w14:paraId="74A57B71" w14:textId="7A9CEA0C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B086" w14:textId="156D6FEE" w:rsidR="00E0315D" w:rsidRPr="00704665" w:rsidRDefault="00E0315D" w:rsidP="00E0315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704665">
              <w:rPr>
                <w:rFonts w:ascii="Times New Roman" w:hAnsi="Times New Roman"/>
                <w:i/>
                <w:sz w:val="28"/>
                <w:szCs w:val="28"/>
              </w:rPr>
              <w:t>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EFFA" w14:textId="3AF4E01E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27DB" w14:textId="7B4EAEC7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D4D4" w14:textId="50D11724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CEA2" w14:textId="3D424254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315D" w14:paraId="21B0166F" w14:textId="55C31BDB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0E63" w14:textId="1747A62F" w:rsidR="00E0315D" w:rsidRPr="00704665" w:rsidRDefault="00E0315D" w:rsidP="00E0315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Pr="00704665">
              <w:rPr>
                <w:rFonts w:ascii="Times New Roman" w:hAnsi="Times New Roman"/>
                <w:i/>
                <w:sz w:val="28"/>
                <w:szCs w:val="28"/>
              </w:rPr>
              <w:t>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D0D1" w14:textId="5F46A3C2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CE80" w14:textId="1493FD69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BF8B" w14:textId="00719221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75E7" w14:textId="31F75783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15D" w14:paraId="21FB5927" w14:textId="4787F47C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59591E" w14:textId="77777777" w:rsidR="00E0315D" w:rsidRPr="00BE626F" w:rsidRDefault="00E0315D" w:rsidP="00E0315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E626F">
              <w:rPr>
                <w:rFonts w:ascii="Times New Roman" w:hAnsi="Times New Roman"/>
                <w:b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DBCC7F7" w14:textId="3405208B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501025" w14:textId="0C6D5507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8824E0" w14:textId="1FFFAB7F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BB2385" w14:textId="78E50737" w:rsidR="00E0315D" w:rsidRPr="002D357D" w:rsidRDefault="00E0315D" w:rsidP="00E03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15D" w14:paraId="48125A73" w14:textId="374E836D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297F45A" w14:textId="77777777" w:rsidR="00E0315D" w:rsidRPr="00ED59A0" w:rsidRDefault="00E0315D" w:rsidP="00E0315D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A85E999" w14:textId="0552C5E4" w:rsidR="00E0315D" w:rsidRPr="00F5246C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E5F88AB" w14:textId="537E6783" w:rsidR="00E0315D" w:rsidRPr="00F5246C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20AEC27" w14:textId="3355E275" w:rsidR="00E0315D" w:rsidRPr="00F5246C" w:rsidRDefault="00E0315D" w:rsidP="00E03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A14CBD5" w14:textId="00DD827E" w:rsidR="00E0315D" w:rsidRPr="00F5246C" w:rsidRDefault="00E0315D" w:rsidP="00E03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0315D" w14:paraId="74CD6831" w14:textId="6ADC7F0C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065165" w14:textId="6AB4CAEB" w:rsidR="00E0315D" w:rsidRPr="00ED59A0" w:rsidRDefault="00E0315D" w:rsidP="00E0315D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6D7451" w14:textId="4CE3C309" w:rsidR="00E0315D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144575" w14:textId="58BE1100" w:rsidR="00E0315D" w:rsidRPr="00F5246C" w:rsidRDefault="00E0315D" w:rsidP="00E0315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B96110" w14:textId="0E9F256A" w:rsidR="00E0315D" w:rsidRPr="00F5246C" w:rsidRDefault="00E0315D" w:rsidP="00E03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02D2F1" w14:textId="0A6B0304" w:rsidR="00E0315D" w:rsidRPr="00F5246C" w:rsidRDefault="00E0315D" w:rsidP="00E03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14:paraId="6BD905E7" w14:textId="15D20621" w:rsidR="00FB6F3B" w:rsidRPr="00702784" w:rsidRDefault="00FB6F3B" w:rsidP="00693255">
      <w:pPr>
        <w:pStyle w:val="af2"/>
        <w:jc w:val="both"/>
        <w:rPr>
          <w:sz w:val="16"/>
          <w:szCs w:val="18"/>
          <w:highlight w:val="yellow"/>
        </w:rPr>
      </w:pPr>
    </w:p>
    <w:sectPr w:rsidR="00FB6F3B" w:rsidRPr="00702784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F0D4" w14:textId="77777777" w:rsidR="00735310" w:rsidRDefault="00735310" w:rsidP="00C23D22">
      <w:r>
        <w:separator/>
      </w:r>
    </w:p>
  </w:endnote>
  <w:endnote w:type="continuationSeparator" w:id="0">
    <w:p w14:paraId="7D5A69B5" w14:textId="77777777" w:rsidR="00735310" w:rsidRDefault="00735310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4961" w14:textId="77777777" w:rsidR="00735310" w:rsidRDefault="00735310"/>
  </w:footnote>
  <w:footnote w:type="continuationSeparator" w:id="0">
    <w:p w14:paraId="4B42711B" w14:textId="77777777" w:rsidR="00735310" w:rsidRDefault="00735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6780607">
    <w:abstractNumId w:val="16"/>
  </w:num>
  <w:num w:numId="2" w16cid:durableId="1181701055">
    <w:abstractNumId w:val="0"/>
  </w:num>
  <w:num w:numId="3" w16cid:durableId="1727223730">
    <w:abstractNumId w:val="11"/>
  </w:num>
  <w:num w:numId="4" w16cid:durableId="1207569872">
    <w:abstractNumId w:val="24"/>
  </w:num>
  <w:num w:numId="5" w16cid:durableId="445850457">
    <w:abstractNumId w:val="4"/>
  </w:num>
  <w:num w:numId="6" w16cid:durableId="268590539">
    <w:abstractNumId w:val="17"/>
  </w:num>
  <w:num w:numId="7" w16cid:durableId="1431391598">
    <w:abstractNumId w:val="12"/>
  </w:num>
  <w:num w:numId="8" w16cid:durableId="471602364">
    <w:abstractNumId w:val="8"/>
  </w:num>
  <w:num w:numId="9" w16cid:durableId="1219591240">
    <w:abstractNumId w:val="5"/>
  </w:num>
  <w:num w:numId="10" w16cid:durableId="1862356891">
    <w:abstractNumId w:val="15"/>
  </w:num>
  <w:num w:numId="11" w16cid:durableId="1602227048">
    <w:abstractNumId w:val="22"/>
  </w:num>
  <w:num w:numId="12" w16cid:durableId="316886830">
    <w:abstractNumId w:val="2"/>
  </w:num>
  <w:num w:numId="13" w16cid:durableId="553153006">
    <w:abstractNumId w:val="28"/>
  </w:num>
  <w:num w:numId="14" w16cid:durableId="250352651">
    <w:abstractNumId w:val="19"/>
  </w:num>
  <w:num w:numId="15" w16cid:durableId="308746987">
    <w:abstractNumId w:val="1"/>
  </w:num>
  <w:num w:numId="16" w16cid:durableId="1306737197">
    <w:abstractNumId w:val="3"/>
  </w:num>
  <w:num w:numId="17" w16cid:durableId="2111310907">
    <w:abstractNumId w:val="6"/>
  </w:num>
  <w:num w:numId="18" w16cid:durableId="476193938">
    <w:abstractNumId w:val="18"/>
  </w:num>
  <w:num w:numId="19" w16cid:durableId="155339628">
    <w:abstractNumId w:val="23"/>
  </w:num>
  <w:num w:numId="20" w16cid:durableId="1607880553">
    <w:abstractNumId w:val="13"/>
  </w:num>
  <w:num w:numId="21" w16cid:durableId="397168359">
    <w:abstractNumId w:val="20"/>
  </w:num>
  <w:num w:numId="22" w16cid:durableId="274020749">
    <w:abstractNumId w:val="21"/>
  </w:num>
  <w:num w:numId="23" w16cid:durableId="2006516543">
    <w:abstractNumId w:val="25"/>
  </w:num>
  <w:num w:numId="24" w16cid:durableId="1743672565">
    <w:abstractNumId w:val="14"/>
  </w:num>
  <w:num w:numId="25" w16cid:durableId="170877769">
    <w:abstractNumId w:val="26"/>
  </w:num>
  <w:num w:numId="26" w16cid:durableId="826676790">
    <w:abstractNumId w:val="10"/>
  </w:num>
  <w:num w:numId="27" w16cid:durableId="316304639">
    <w:abstractNumId w:val="9"/>
  </w:num>
  <w:num w:numId="28" w16cid:durableId="479467508">
    <w:abstractNumId w:val="7"/>
  </w:num>
  <w:num w:numId="29" w16cid:durableId="15997539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5E"/>
    <w:rsid w:val="00000A0B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32CB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3C9D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2B87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32A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5695"/>
    <w:rsid w:val="004360EE"/>
    <w:rsid w:val="00437D9A"/>
    <w:rsid w:val="00440684"/>
    <w:rsid w:val="004442EA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63D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3E54"/>
    <w:rsid w:val="00574B56"/>
    <w:rsid w:val="00575A7A"/>
    <w:rsid w:val="00575E45"/>
    <w:rsid w:val="00577513"/>
    <w:rsid w:val="005807BC"/>
    <w:rsid w:val="00587364"/>
    <w:rsid w:val="005876CB"/>
    <w:rsid w:val="005947FA"/>
    <w:rsid w:val="005A0CEF"/>
    <w:rsid w:val="005A1198"/>
    <w:rsid w:val="005A11CA"/>
    <w:rsid w:val="005A491A"/>
    <w:rsid w:val="005A6096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102"/>
    <w:rsid w:val="005E7E08"/>
    <w:rsid w:val="005F3406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255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2784"/>
    <w:rsid w:val="00704665"/>
    <w:rsid w:val="00704DAF"/>
    <w:rsid w:val="00710E8F"/>
    <w:rsid w:val="0071437E"/>
    <w:rsid w:val="007236D9"/>
    <w:rsid w:val="00727B45"/>
    <w:rsid w:val="00733B59"/>
    <w:rsid w:val="00735310"/>
    <w:rsid w:val="007468C2"/>
    <w:rsid w:val="0075108A"/>
    <w:rsid w:val="00757780"/>
    <w:rsid w:val="00762E1F"/>
    <w:rsid w:val="007659AD"/>
    <w:rsid w:val="0077569A"/>
    <w:rsid w:val="00775D6B"/>
    <w:rsid w:val="00776E63"/>
    <w:rsid w:val="00777649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606D"/>
    <w:rsid w:val="007C6970"/>
    <w:rsid w:val="007C7203"/>
    <w:rsid w:val="007D1998"/>
    <w:rsid w:val="007D1DF2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03808"/>
    <w:rsid w:val="008146C9"/>
    <w:rsid w:val="0081730A"/>
    <w:rsid w:val="008178EF"/>
    <w:rsid w:val="0082072A"/>
    <w:rsid w:val="008242CF"/>
    <w:rsid w:val="00824CDF"/>
    <w:rsid w:val="008341F4"/>
    <w:rsid w:val="008405F2"/>
    <w:rsid w:val="00844173"/>
    <w:rsid w:val="00851107"/>
    <w:rsid w:val="008605C0"/>
    <w:rsid w:val="0086147A"/>
    <w:rsid w:val="00864FB8"/>
    <w:rsid w:val="00865107"/>
    <w:rsid w:val="008707E1"/>
    <w:rsid w:val="00873711"/>
    <w:rsid w:val="00880C48"/>
    <w:rsid w:val="008810CB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0977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057CE"/>
    <w:rsid w:val="009140F6"/>
    <w:rsid w:val="00915939"/>
    <w:rsid w:val="00920C95"/>
    <w:rsid w:val="0092394D"/>
    <w:rsid w:val="00924C19"/>
    <w:rsid w:val="00936175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3198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140D1"/>
    <w:rsid w:val="00A23C7E"/>
    <w:rsid w:val="00A25AC5"/>
    <w:rsid w:val="00A25CEF"/>
    <w:rsid w:val="00A25E2A"/>
    <w:rsid w:val="00A34655"/>
    <w:rsid w:val="00A40248"/>
    <w:rsid w:val="00A40750"/>
    <w:rsid w:val="00A424FB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B9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26F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38CD"/>
    <w:rsid w:val="00CA424F"/>
    <w:rsid w:val="00CA62D2"/>
    <w:rsid w:val="00CA65DA"/>
    <w:rsid w:val="00CB55F7"/>
    <w:rsid w:val="00CC01D6"/>
    <w:rsid w:val="00CC5790"/>
    <w:rsid w:val="00CC6963"/>
    <w:rsid w:val="00CC738E"/>
    <w:rsid w:val="00CD055A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0238"/>
    <w:rsid w:val="00D611F9"/>
    <w:rsid w:val="00D621F6"/>
    <w:rsid w:val="00D63F58"/>
    <w:rsid w:val="00D653AC"/>
    <w:rsid w:val="00D712FB"/>
    <w:rsid w:val="00D77484"/>
    <w:rsid w:val="00D775CD"/>
    <w:rsid w:val="00D824D3"/>
    <w:rsid w:val="00D91386"/>
    <w:rsid w:val="00D922EF"/>
    <w:rsid w:val="00D93D15"/>
    <w:rsid w:val="00D9589C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103"/>
    <w:rsid w:val="00DE4F2F"/>
    <w:rsid w:val="00DE7696"/>
    <w:rsid w:val="00DF34F4"/>
    <w:rsid w:val="00DF56CD"/>
    <w:rsid w:val="00E0005F"/>
    <w:rsid w:val="00E00B42"/>
    <w:rsid w:val="00E0315D"/>
    <w:rsid w:val="00E03209"/>
    <w:rsid w:val="00E07BB4"/>
    <w:rsid w:val="00E14C12"/>
    <w:rsid w:val="00E154BE"/>
    <w:rsid w:val="00E157DD"/>
    <w:rsid w:val="00E2316F"/>
    <w:rsid w:val="00E23377"/>
    <w:rsid w:val="00E235EC"/>
    <w:rsid w:val="00E2780D"/>
    <w:rsid w:val="00E3403B"/>
    <w:rsid w:val="00E47F21"/>
    <w:rsid w:val="00E518B3"/>
    <w:rsid w:val="00E53D75"/>
    <w:rsid w:val="00E54D6C"/>
    <w:rsid w:val="00E55A77"/>
    <w:rsid w:val="00E6415C"/>
    <w:rsid w:val="00E75638"/>
    <w:rsid w:val="00E75F96"/>
    <w:rsid w:val="00E82C82"/>
    <w:rsid w:val="00E91332"/>
    <w:rsid w:val="00E94339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D59A0"/>
    <w:rsid w:val="00ED710C"/>
    <w:rsid w:val="00EE04DD"/>
    <w:rsid w:val="00EE40CC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97F07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E654C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8233A-DF33-4FB5-ABF7-6CD5E2A9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Александра Архипова</cp:lastModifiedBy>
  <cp:revision>2</cp:revision>
  <cp:lastPrinted>2022-12-30T12:23:00Z</cp:lastPrinted>
  <dcterms:created xsi:type="dcterms:W3CDTF">2023-06-29T14:18:00Z</dcterms:created>
  <dcterms:modified xsi:type="dcterms:W3CDTF">2023-06-29T14:18:00Z</dcterms:modified>
</cp:coreProperties>
</file>