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7F683DCF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D9589C">
        <w:rPr>
          <w:rFonts w:ascii="Times New Roman" w:hAnsi="Times New Roman"/>
          <w:b/>
          <w:sz w:val="28"/>
          <w:szCs w:val="28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3FFD32A5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9507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D9589C">
        <w:rPr>
          <w:rFonts w:ascii="Times New Roman" w:hAnsi="Times New Roman"/>
          <w:b/>
          <w:sz w:val="28"/>
          <w:szCs w:val="28"/>
        </w:rPr>
        <w:t>3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275"/>
        <w:gridCol w:w="1418"/>
        <w:gridCol w:w="1559"/>
        <w:gridCol w:w="1418"/>
      </w:tblGrid>
      <w:tr w:rsidR="00E53D75" w14:paraId="666574EC" w14:textId="69B91850" w:rsidTr="0029507A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29507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29507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29507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29507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29507A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29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04931C41" w:rsidR="00E53D75" w:rsidRDefault="00E53D75" w:rsidP="00295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950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958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D9589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D9589C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29507A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7241AF4F" w:rsidR="00E53D75" w:rsidRPr="003A35D0" w:rsidRDefault="0029507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2A4CC1EA" w:rsidR="00E53D75" w:rsidRPr="00461B22" w:rsidRDefault="0029507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2AE6E0E6" w:rsidR="00E53D75" w:rsidRPr="0075603B" w:rsidRDefault="0029507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43E99333" w:rsidR="00E53D75" w:rsidRDefault="00E53D75" w:rsidP="005A491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квартал</w:t>
            </w:r>
          </w:p>
        </w:tc>
      </w:tr>
      <w:tr w:rsidR="00E53D75" w14:paraId="5270A775" w14:textId="4C257F5D" w:rsidTr="0029507A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E53D75" w:rsidRPr="00E53D7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6B1FB1F5" w:rsidR="00E53D75" w:rsidRPr="003A35D0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7FC85F55" w:rsidR="00E53D75" w:rsidRPr="00461B22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90FD2" w14:textId="54B3411E" w:rsidR="00E53D75" w:rsidRPr="0075603B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20ECE29A" w:rsidR="00E53D75" w:rsidRPr="0075603B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E53D75" w:rsidRPr="005A491A" w14:paraId="205151DF" w14:textId="27EC3C29" w:rsidTr="0029507A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52D48" w14:textId="3F370A76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E46E459" w14:textId="19331E5E" w:rsidR="00E53D75" w:rsidRPr="005A491A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B2DEDC" w14:textId="55818655" w:rsidR="00E53D75" w:rsidRPr="005A491A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C5E10" w14:textId="58C89646" w:rsidR="00E53D75" w:rsidRPr="005A491A" w:rsidRDefault="00CA38CD" w:rsidP="00295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950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CCB0A9" w14:textId="15195146" w:rsidR="00E53D75" w:rsidRPr="005A491A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E53D75" w:rsidRPr="005A491A" w14:paraId="6CBA7CC6" w14:textId="43A20CF9" w:rsidTr="0029507A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520FA55" w14:textId="698AFEB5" w:rsidR="00E53D75" w:rsidRPr="005A491A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3063A0" w14:textId="66624090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6AB54F" w14:textId="2013859A" w:rsidR="00E53D75" w:rsidRPr="005A491A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D89488" w14:textId="170E0C47" w:rsidR="00E53D75" w:rsidRPr="005A491A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53D75" w:rsidRPr="005A491A" w14:paraId="7ED35C6E" w14:textId="21C70AB6" w:rsidTr="0029507A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50400E6" w14:textId="56AC1743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323FE" w14:textId="2E61EE14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86FBC" w14:textId="373563D7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F2B1C5" w14:textId="0F42688F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5922D5E4" w14:textId="589AC19C" w:rsidTr="0029507A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9FA41B7" w14:textId="65CAB5F1" w:rsidR="00E53D75" w:rsidRPr="005A491A" w:rsidRDefault="0029507A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7B7B6" w14:textId="7DF739F9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9DBB" w14:textId="16440FFE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025F01" w14:textId="5900BC23" w:rsidR="00E53D75" w:rsidRPr="005A491A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53D75" w:rsidRPr="005A491A" w14:paraId="0CE32AE8" w14:textId="2A038155" w:rsidTr="0029507A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6E4A7CA" w14:textId="1B8C36EE" w:rsidR="00E53D75" w:rsidRPr="005A491A" w:rsidRDefault="00CA38CD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5DA7B" w14:textId="1077F4F4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9B8250" w14:textId="4C26316E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8556CB" w14:textId="24BBC516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3D88FFE3" w14:textId="0D5F9D70" w:rsidTr="0029507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3D7F14C4" w:rsidR="00E53D75" w:rsidRPr="005A491A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35B13FA7" w:rsidR="00E53D75" w:rsidRPr="005A491A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6D951AD6" w:rsidR="00E53D75" w:rsidRPr="005A491A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13CF254B" w:rsidR="00E53D75" w:rsidRPr="005A491A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  <w:tr w:rsidR="00E53D75" w:rsidRPr="005A491A" w14:paraId="452EC73D" w14:textId="11C74FEE" w:rsidTr="0029507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23C282B0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781C5162" w:rsidR="00E53D75" w:rsidRPr="005A491A" w:rsidRDefault="00CA38C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2C31F114" w:rsidR="00E53D75" w:rsidRPr="005A491A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2882AA22" w:rsidR="00E53D75" w:rsidRPr="005A491A" w:rsidRDefault="0029507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53D75" w:rsidRPr="005A491A" w14:paraId="2F1B18C4" w14:textId="35C25477" w:rsidTr="0029507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AC1CD2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AC1CD2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0FCF71E6" w:rsidR="00E53D75" w:rsidRPr="00AC1CD2" w:rsidRDefault="0015545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0F783E46" w:rsidR="00E53D75" w:rsidRPr="00AC1CD2" w:rsidRDefault="0015545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2534F226" w:rsidR="00E53D75" w:rsidRPr="00AC1CD2" w:rsidRDefault="0015545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271E46EB" w:rsidR="00E53D75" w:rsidRPr="00AC1CD2" w:rsidRDefault="0015545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E53D75" w:rsidRPr="005A491A" w14:paraId="7B1355C8" w14:textId="58F5B72E" w:rsidTr="0029507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AC1CD2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AC1CD2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5C9CE888" w:rsidR="00E53D75" w:rsidRPr="00AC1CD2" w:rsidRDefault="0015545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1299E08F" w:rsidR="00E53D75" w:rsidRPr="00AC1CD2" w:rsidRDefault="0015545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7F6F72F5" w:rsidR="00E53D75" w:rsidRPr="00AC1CD2" w:rsidRDefault="00AD1B93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5EB3BAE6" w:rsidR="00E53D75" w:rsidRPr="00AC1CD2" w:rsidRDefault="0015545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E53D75" w:rsidRPr="005A491A" w14:paraId="095160F6" w14:textId="2C8085C1" w:rsidTr="0029507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E53D75" w:rsidRPr="00AC1CD2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AC1CD2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09166903" w:rsidR="00E53D75" w:rsidRPr="00AC1CD2" w:rsidRDefault="0015545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6723B16D" w:rsidR="00E53D75" w:rsidRPr="00AC1CD2" w:rsidRDefault="0015545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098431DD" w:rsidR="00E53D75" w:rsidRPr="00AC1CD2" w:rsidRDefault="0015545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55340F2B" w:rsidR="00E53D75" w:rsidRPr="00AC1CD2" w:rsidRDefault="0015545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53D75" w:rsidRPr="005A491A" w14:paraId="754A0B5C" w14:textId="389338E3" w:rsidTr="0029507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AC1CD2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AC1CD2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3C90AB6D" w:rsidR="00E53D75" w:rsidRPr="00AC1CD2" w:rsidRDefault="0015545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6F82FC11" w:rsidR="00E53D75" w:rsidRPr="00AC1CD2" w:rsidRDefault="0015545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6CC7FD98" w:rsidR="00E53D75" w:rsidRPr="00AC1CD2" w:rsidRDefault="0015545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7007417D" w:rsidR="00E53D75" w:rsidRPr="00AC1CD2" w:rsidRDefault="00AC1CD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E53D75" w:rsidRPr="005A491A" w14:paraId="6B37CDC2" w14:textId="508CC7D7" w:rsidTr="0029507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E53D75" w:rsidRPr="00AC1CD2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AC1CD2">
              <w:rPr>
                <w:rFonts w:ascii="Times New Roman" w:hAnsi="Times New Roman"/>
                <w:sz w:val="28"/>
                <w:szCs w:val="28"/>
              </w:rPr>
              <w:t xml:space="preserve">Обращения, по которым реализованы мероприятия планов («дорожных </w:t>
            </w:r>
            <w:r w:rsidRPr="00AC1C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карт») по устранению причин таких 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370058F8" w:rsidR="00E53D75" w:rsidRPr="00AC1CD2" w:rsidRDefault="0015545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048411F4" w:rsidR="00E53D75" w:rsidRPr="00AC1CD2" w:rsidRDefault="00155459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7A5319D5" w:rsidR="00E53D75" w:rsidRPr="00AC1CD2" w:rsidRDefault="00AC1CD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2F411A5D" w:rsidR="00E53D75" w:rsidRPr="00AC1CD2" w:rsidRDefault="00AC1CD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CD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E53D75" w:rsidRPr="005A491A" w14:paraId="26E0EB65" w14:textId="51F6D3AC" w:rsidTr="0029507A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34340611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 значимым тематикам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716B0653" w:rsidR="00E53D75" w:rsidRPr="005A491A" w:rsidRDefault="00CA38C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3BBE691A" w:rsidR="00E53D75" w:rsidRPr="005A491A" w:rsidRDefault="00CA38C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3FE0A45B" w:rsidR="00E53D75" w:rsidRPr="005A491A" w:rsidRDefault="00CA38C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2FBA71B6" w:rsidR="00E53D75" w:rsidRPr="005A491A" w:rsidRDefault="00000A0B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15005E97" w14:textId="394E0077" w:rsidTr="0029507A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704665" w:rsidRPr="005A491A" w14:paraId="2581DCE0" w14:textId="183EEDC6" w:rsidTr="0029507A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98EB6" w14:textId="77777777" w:rsidR="00704665" w:rsidRPr="005A491A" w:rsidRDefault="0070466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704665" w:rsidRPr="005A491A" w:rsidRDefault="00704665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29507A" w:rsidRPr="005A491A" w14:paraId="74F5E01E" w14:textId="77777777" w:rsidTr="0029507A">
        <w:trPr>
          <w:trHeight w:val="394"/>
          <w:jc w:val="center"/>
        </w:trPr>
        <w:tc>
          <w:tcPr>
            <w:tcW w:w="49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862D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9B5" w14:textId="5BF1B359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B08" w14:textId="08EABEE6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8980" w14:textId="09FA2AAC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B3F1" w14:textId="0991A96C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квартал</w:t>
            </w:r>
          </w:p>
        </w:tc>
      </w:tr>
      <w:tr w:rsidR="0029507A" w:rsidRPr="005A491A" w14:paraId="0945F7BF" w14:textId="15D3A142" w:rsidTr="0029507A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29507A" w:rsidRPr="005A491A" w:rsidRDefault="0029507A" w:rsidP="0029507A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29507A" w:rsidRPr="005A491A" w:rsidRDefault="0029507A" w:rsidP="0029507A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7AAB00BC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0D4819FF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2219FC1E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59E9D261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507A" w:rsidRPr="005A491A" w14:paraId="751C0898" w14:textId="4E9242FE" w:rsidTr="0029507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3E72DF9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7CA435D2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61851216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66A9312F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507A" w:rsidRPr="005A491A" w14:paraId="29D5DEA0" w14:textId="731B9261" w:rsidTr="0029507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5ED3EF54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2FD435AE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1211F5B6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6A0C121D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29507A" w:rsidRPr="005A491A" w14:paraId="061668A3" w14:textId="326E789C" w:rsidTr="0029507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1242DB54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29E4CFB4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4A00E9FB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201D27DD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507A" w:rsidRPr="005A491A" w14:paraId="360B433C" w14:textId="08001458" w:rsidTr="0029507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198F0F6C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204F5650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1EAEF7C2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396385E6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507A" w:rsidRPr="005A491A" w14:paraId="32D80742" w14:textId="0B9B4E27" w:rsidTr="0029507A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7ABA1EB9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435C3D3C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44A60DC0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1CEB8E1D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507A" w:rsidRPr="005A491A" w14:paraId="4A4F29F3" w14:textId="2AC214D4" w:rsidTr="0029507A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1F8D8D46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6E4EE208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4A45E923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06C582F5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9507A" w:rsidRPr="005A491A" w14:paraId="16557BE0" w14:textId="5E6A7AD8" w:rsidTr="0029507A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29507A" w:rsidRPr="005A491A" w:rsidRDefault="0029507A" w:rsidP="0029507A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29507A" w:rsidRPr="005A491A" w:rsidRDefault="0029507A" w:rsidP="0029507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051AD247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6DF3F31A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79EE8A07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580D6960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507A" w:rsidRPr="005A491A" w14:paraId="5A9D1ED7" w14:textId="77E5E350" w:rsidTr="0029507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29507A" w:rsidRPr="005A491A" w:rsidRDefault="0029507A" w:rsidP="0029507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7101B187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42C20B74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1F578B25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5FEEE4DA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507A" w:rsidRPr="005A491A" w14:paraId="340EA195" w14:textId="5F344474" w:rsidTr="0029507A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29507A" w:rsidRPr="005A491A" w:rsidRDefault="0029507A" w:rsidP="0029507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29507A" w:rsidRPr="005A491A" w:rsidRDefault="0029507A" w:rsidP="0029507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690469AC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7E01F064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7C81CB7A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08103EAD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507A" w:rsidRPr="005A491A" w14:paraId="2319B1FF" w14:textId="04B45BC8" w:rsidTr="0029507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29507A" w:rsidRPr="005A491A" w:rsidRDefault="0029507A" w:rsidP="0029507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6956DF65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59BAF39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1A67FAA3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10ED6F92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507A" w:rsidRPr="005A491A" w14:paraId="1D3680A6" w14:textId="0C8E9CE8" w:rsidTr="0029507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29507A" w:rsidRPr="005A491A" w:rsidRDefault="0029507A" w:rsidP="0029507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44C525D2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369D0105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220707AC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5200CE7E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507A" w:rsidRPr="005A491A" w14:paraId="3A29B708" w14:textId="116D0D2F" w:rsidTr="0029507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29507A" w:rsidRPr="005A491A" w:rsidRDefault="0029507A" w:rsidP="0029507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29507A" w:rsidRPr="005A491A" w:rsidRDefault="0029507A" w:rsidP="0029507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708E635B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403CDBC2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02BE1DC4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071B55C7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507A" w:rsidRPr="005A491A" w14:paraId="7082C661" w14:textId="45F3544A" w:rsidTr="0029507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29507A" w:rsidRPr="005A491A" w:rsidRDefault="0029507A" w:rsidP="0029507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Мин.ГЖСН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322DF4C9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79C76B21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5288983B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089005A6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507A" w:rsidRPr="005A491A" w14:paraId="050CC380" w14:textId="3BEDC181" w:rsidTr="0029507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14A004EA" w:rsidR="0029507A" w:rsidRPr="005A491A" w:rsidRDefault="0029507A" w:rsidP="0029507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Другие министерства МО, </w:t>
            </w:r>
            <w:r>
              <w:rPr>
                <w:sz w:val="28"/>
                <w:szCs w:val="28"/>
              </w:rPr>
              <w:t>К</w:t>
            </w:r>
            <w:r w:rsidRPr="005A491A">
              <w:rPr>
                <w:sz w:val="28"/>
                <w:szCs w:val="28"/>
              </w:rPr>
              <w:t>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40AE328F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17345A08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5D44F9D5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0684DA7F" w:rsidR="0029507A" w:rsidRPr="005A491A" w:rsidRDefault="001C64DD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9507A" w:rsidRPr="005A491A" w14:paraId="790051ED" w14:textId="4DB6EE04" w:rsidTr="0029507A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29507A" w:rsidRPr="005A491A" w:rsidRDefault="0029507A" w:rsidP="002950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29507A" w:rsidRPr="005A491A" w:rsidRDefault="0029507A" w:rsidP="0029507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38068A49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78A0C0BB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3A314E86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109E44F9" w:rsidR="0029507A" w:rsidRPr="005A491A" w:rsidRDefault="0029507A" w:rsidP="00295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414"/>
        <w:gridCol w:w="1416"/>
        <w:gridCol w:w="1437"/>
        <w:gridCol w:w="1417"/>
      </w:tblGrid>
      <w:tr w:rsidR="00704665" w:rsidRPr="005A491A" w14:paraId="6902C595" w14:textId="77777777" w:rsidTr="0029507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48C8A" w14:textId="7273E0BD" w:rsidR="00704665" w:rsidRPr="00574B56" w:rsidRDefault="00704665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089D750B" w:rsidR="00704665" w:rsidRPr="005A491A" w:rsidRDefault="00704665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Отчетный период</w:t>
            </w:r>
          </w:p>
        </w:tc>
      </w:tr>
      <w:tr w:rsidR="001C64DD" w:rsidRPr="005A491A" w14:paraId="62206AFD" w14:textId="77777777" w:rsidTr="0029507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0DE3" w14:textId="77777777" w:rsidR="001C64DD" w:rsidRPr="00574B56" w:rsidRDefault="001C64DD" w:rsidP="001C64D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014" w14:textId="282DC2DE" w:rsidR="001C64DD" w:rsidRPr="005A491A" w:rsidRDefault="001C64DD" w:rsidP="001C64DD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519" w14:textId="60BEBBA8" w:rsidR="001C64DD" w:rsidRPr="005A491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503" w14:textId="6989A879" w:rsidR="001C64DD" w:rsidRPr="005A491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0144" w14:textId="66EDA235" w:rsidR="001C64DD" w:rsidRPr="005A491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квартал</w:t>
            </w:r>
          </w:p>
        </w:tc>
      </w:tr>
      <w:tr w:rsidR="001C64DD" w:rsidRPr="005A491A" w14:paraId="4AE4502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1C64DD" w:rsidRPr="005A491A" w:rsidRDefault="001C64DD" w:rsidP="001C64D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73BE4530" w:rsidR="001C64DD" w:rsidRPr="005A491A" w:rsidRDefault="008728D0" w:rsidP="001C64DD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452CC002" w:rsidR="001C64DD" w:rsidRPr="005A491A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62E6664A" w:rsidR="001C64DD" w:rsidRPr="005A491A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3BEEFE1F" w:rsidR="001C64DD" w:rsidRPr="005A491A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C64DD" w:rsidRPr="005A491A" w14:paraId="2C5A57BF" w14:textId="60689882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B03302F" w14:textId="7A790655" w:rsidR="001C64DD" w:rsidRPr="005A491A" w:rsidRDefault="001C64DD" w:rsidP="001C64D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45C3E97" w14:textId="6E2399D3" w:rsidR="001C64DD" w:rsidRPr="005A491A" w:rsidRDefault="008728D0" w:rsidP="001C64DD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61D9CD38" w14:textId="5D53046D" w:rsidR="001C64DD" w:rsidRPr="005A491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BA2B72E" w14:textId="00ACC9F0" w:rsidR="001C64DD" w:rsidRPr="005A491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7AFAA11" w14:textId="0D5CD201" w:rsidR="001C64DD" w:rsidRPr="005A491A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C64DD" w14:paraId="2CFBBF37" w14:textId="191C04CD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9BE7684" w14:textId="03E6208A" w:rsidR="001C64DD" w:rsidRPr="008810CB" w:rsidRDefault="001C64DD" w:rsidP="001C64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Коммунальное хозяйство: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AD5846F" w14:textId="3CA3E55F" w:rsidR="001C64DD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C469866" w14:textId="54DDB066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B51677B" w14:textId="7FCBB3B5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2F0EFE8" w14:textId="0D87F7C9" w:rsidR="001C64DD" w:rsidRPr="00B24B5A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64DD" w14:paraId="225605F3" w14:textId="77777777" w:rsidTr="0029507A">
        <w:tc>
          <w:tcPr>
            <w:tcW w:w="4962" w:type="dxa"/>
          </w:tcPr>
          <w:p w14:paraId="2460AB0C" w14:textId="575CA247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подъезда (окон, почтовых ящиков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779005B5" w:rsidR="001C64D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7998DB10" w:rsidR="001C64DD" w:rsidRPr="00B24B5A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44BA1773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1E973714" w:rsidR="001C64DD" w:rsidRPr="00B24B5A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64DD" w14:paraId="46E30BE7" w14:textId="77777777" w:rsidTr="0029507A">
        <w:tc>
          <w:tcPr>
            <w:tcW w:w="4962" w:type="dxa"/>
          </w:tcPr>
          <w:p w14:paraId="32865A25" w14:textId="3908E49A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Ненадлежащая уборка контейнерных площадок.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E79" w14:textId="6B37DD9F" w:rsidR="001C64D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A6A" w14:textId="3FA91EE5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1E9" w14:textId="32225CFC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78" w14:textId="6512E581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5C6DB547" w14:textId="77777777" w:rsidTr="0029507A">
        <w:tc>
          <w:tcPr>
            <w:tcW w:w="4962" w:type="dxa"/>
          </w:tcPr>
          <w:p w14:paraId="5081F8D1" w14:textId="73982A9A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84E" w14:textId="593E1A1E" w:rsidR="001C64D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720" w14:textId="56131FDD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4" w14:textId="6B5610F4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8AE" w14:textId="20FB6BB1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35D3484C" w14:textId="77777777" w:rsidTr="0029507A">
        <w:tc>
          <w:tcPr>
            <w:tcW w:w="4962" w:type="dxa"/>
          </w:tcPr>
          <w:p w14:paraId="6C8E907B" w14:textId="338F456E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Несанкционированная свалка мусора, биоотходов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21C" w14:textId="3E7CC664" w:rsidR="001C64D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6BB" w14:textId="36BA57F9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D25" w14:textId="5FD53F93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A88" w14:textId="685F395E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0DFB2878" w14:textId="77777777" w:rsidTr="0029507A">
        <w:tc>
          <w:tcPr>
            <w:tcW w:w="4962" w:type="dxa"/>
          </w:tcPr>
          <w:p w14:paraId="1CB029E2" w14:textId="77777777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53D3CDD5" w:rsidR="001C64D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25CDBA82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12F4C9A4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2828C3B6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064A2792" w14:textId="77777777" w:rsidTr="0029507A">
        <w:tc>
          <w:tcPr>
            <w:tcW w:w="4962" w:type="dxa"/>
          </w:tcPr>
          <w:p w14:paraId="772743F0" w14:textId="58A6F585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Ненадлежащее качество предоставления услуги по горячему водоснабжению и отоплению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68BAA5DB" w:rsidR="001C64DD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6078D8E7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53E846E2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3EE8DA8F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1FD96FC8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1C64DD" w:rsidRPr="00ED59A0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3B" w14:textId="437DAD88" w:rsidR="001C64D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1726014B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10F42FAF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061577B2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1C64DD" w:rsidRPr="00ED59A0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4E26DBB0" w:rsidR="001C64DD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280C58E3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02D60F6A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78AEE063" w:rsidR="001C64DD" w:rsidRPr="00B24B5A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64DD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1C64DD" w:rsidRPr="00D60238" w:rsidRDefault="001C64DD" w:rsidP="001C64D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68A4AAD9" w:rsidR="001C64DD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7170C121" w:rsidR="001C64DD" w:rsidRPr="00B24B5A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691A09E1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379DB98A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64DD" w14:paraId="2039CA93" w14:textId="5030836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0E513EE" w14:textId="2AB307D1" w:rsidR="001C64DD" w:rsidRPr="008810CB" w:rsidRDefault="001C64DD" w:rsidP="001C64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граждан жилищем, пользование жилищным фондом: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F3A4743" w14:textId="10696FF8" w:rsidR="001C64DD" w:rsidRPr="00B24B5A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CC98DA" w14:textId="25E1C9D7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910AFEC" w14:textId="26F9FBAC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02DE460" w14:textId="10B097D2" w:rsidR="001C64DD" w:rsidRPr="00B24B5A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C64DD" w14:paraId="54BAD55F" w14:textId="77777777" w:rsidTr="0029507A">
        <w:tc>
          <w:tcPr>
            <w:tcW w:w="4962" w:type="dxa"/>
          </w:tcPr>
          <w:p w14:paraId="0EBD5B14" w14:textId="7907B812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02032F76" w:rsidR="001C64D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6208F693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5F38B46C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10857FBF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52EA93F1" w14:textId="77777777" w:rsidTr="0029507A">
        <w:tc>
          <w:tcPr>
            <w:tcW w:w="4962" w:type="dxa"/>
          </w:tcPr>
          <w:p w14:paraId="2F208D64" w14:textId="43422E99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4F4084DA" w:rsidR="001C64D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0CE84B75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1D6E8341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6C8287D8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1B94E4B0" w14:textId="77777777" w:rsidTr="0029507A">
        <w:tc>
          <w:tcPr>
            <w:tcW w:w="4962" w:type="dxa"/>
          </w:tcPr>
          <w:p w14:paraId="56ACB32E" w14:textId="5D028C55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Обеспечение жильем инвалидов и семей, имеющих детей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254" w14:textId="397FE688" w:rsidR="001C64DD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974" w14:textId="46A38A1D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848" w14:textId="33AE1D4B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6CA" w14:textId="2B5A8325" w:rsidR="001C64DD" w:rsidRPr="00B24B5A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64DD" w14:paraId="70B45A82" w14:textId="77777777" w:rsidTr="0029507A">
        <w:tc>
          <w:tcPr>
            <w:tcW w:w="4962" w:type="dxa"/>
          </w:tcPr>
          <w:p w14:paraId="7908C2EE" w14:textId="45CE702C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58B3FBF9" w:rsidR="001C64DD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0AF666BC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39A6A76E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42DD26BD" w:rsidR="001C64DD" w:rsidRPr="00B24B5A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64DD" w14:paraId="3F454C03" w14:textId="77777777" w:rsidTr="0029507A">
        <w:tc>
          <w:tcPr>
            <w:tcW w:w="4962" w:type="dxa"/>
          </w:tcPr>
          <w:p w14:paraId="0A8963DB" w14:textId="54DE02AC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Предоставление общежитий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584" w14:textId="43CB98AA" w:rsidR="001C64D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B2" w14:textId="29CFF8DD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A3" w14:textId="4971F0FD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4A" w14:textId="79862152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568007A0" w14:textId="77777777" w:rsidTr="0029507A">
        <w:tc>
          <w:tcPr>
            <w:tcW w:w="4962" w:type="dxa"/>
          </w:tcPr>
          <w:p w14:paraId="158A7C42" w14:textId="3A5A924D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28D" w14:textId="74AC853A" w:rsidR="001C64D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C5C" w14:textId="2A8B0377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06A" w14:textId="3337056F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A3F" w14:textId="29B92F9E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0D2E9689" w14:textId="77777777" w:rsidTr="0029507A">
        <w:tc>
          <w:tcPr>
            <w:tcW w:w="4962" w:type="dxa"/>
          </w:tcPr>
          <w:p w14:paraId="6E3043BF" w14:textId="3FAB645F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E3D" w14:textId="197FE940" w:rsidR="001C64D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AB5" w14:textId="3210A327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5B4" w14:textId="60D83FE6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66E" w14:textId="4064785F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1CDC894E" w14:textId="77777777" w:rsidTr="0029507A">
        <w:tc>
          <w:tcPr>
            <w:tcW w:w="4962" w:type="dxa"/>
          </w:tcPr>
          <w:p w14:paraId="109F60CA" w14:textId="2D366688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Переустройство и (или) перепланировка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F27" w14:textId="5B23F45F" w:rsidR="001C64D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6BB" w14:textId="434FEE7A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C6E" w14:textId="63184CD2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8EE" w14:textId="696AA249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268A732C" w14:textId="2B9F2E89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1C64DD" w:rsidRPr="00ED59A0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0D62BC3A" w:rsidR="001C64DD" w:rsidRPr="00B24B5A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6C7C99F5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3647EE34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AC2" w14:textId="3AE0B930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2B6AC532" w14:textId="021447EB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C7F93C0" w14:textId="1EFBE013" w:rsidR="001C64DD" w:rsidRPr="00BE626F" w:rsidRDefault="001C64DD" w:rsidP="001C64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55412A8" w14:textId="1FDBBD23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055C6BB6" w14:textId="032B2B77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459CCCD4" w14:textId="16A882B7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F17A1C4" w14:textId="5A2D4B24" w:rsidR="001C64DD" w:rsidRPr="00B24B5A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135DD6D8" w14:textId="28A5BA2B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A1BE362" w14:textId="029018F9" w:rsidR="001C64DD" w:rsidRPr="00ED59A0" w:rsidRDefault="001C64DD" w:rsidP="001C64D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AEF06BC" w14:textId="027A2D6A" w:rsidR="001C64DD" w:rsidRPr="00663499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EE235DD" w14:textId="48D40779" w:rsidR="001C64DD" w:rsidRPr="00663499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7391169" w14:textId="693D55A7" w:rsidR="001C64DD" w:rsidRPr="00663499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8E3C58E" w14:textId="68455F67" w:rsidR="001C64DD" w:rsidRPr="00663499" w:rsidRDefault="00155459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C64DD" w14:paraId="14A6A079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FB6ACC" w14:textId="2406CC78" w:rsidR="001C64DD" w:rsidRPr="00ED59A0" w:rsidRDefault="001C64DD" w:rsidP="001C64D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3D1B6E" w14:textId="3EBABB9F" w:rsidR="001C64DD" w:rsidRPr="00663499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052269A" w14:textId="66F7D992" w:rsidR="001C64DD" w:rsidRPr="00663499" w:rsidRDefault="00155459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9F9B0B" w14:textId="638EF2A9" w:rsidR="001C64DD" w:rsidRPr="00663499" w:rsidRDefault="00155459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0BB836" w14:textId="1F0FC32B" w:rsidR="001C64DD" w:rsidRPr="00663499" w:rsidRDefault="00155459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1C64DD" w14:paraId="2D6270A1" w14:textId="77777777" w:rsidTr="002950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орг.мест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69663BE7" w:rsidR="001C64DD" w:rsidRPr="002D357D" w:rsidRDefault="008728D0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0013A91F" w:rsidR="001C64DD" w:rsidRPr="002D357D" w:rsidRDefault="008728D0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661F1164" w:rsidR="001C64DD" w:rsidRPr="002D357D" w:rsidRDefault="00155459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4B9ADF99" w:rsidR="001C64DD" w:rsidRPr="002D357D" w:rsidRDefault="00155459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64DD" w14:paraId="2419D6A7" w14:textId="77777777" w:rsidTr="002950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9CC" w14:textId="4DA2802B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85" w14:textId="309E8CBB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0F0" w14:textId="1D954E4E" w:rsidR="001C64DD" w:rsidRPr="002D357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F2" w14:textId="66F1A4D3" w:rsidR="001C64DD" w:rsidRPr="002D357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4D485CF1" w14:textId="77777777" w:rsidTr="002950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1A4CCE2E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детских площадок в населенных пунктах (во дворах и на общественных территориях)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BAF" w14:textId="6E1BD593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CAE" w14:textId="4D89AA17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3AE" w14:textId="03E9B552" w:rsidR="001C64DD" w:rsidRPr="002D357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CF" w14:textId="5F4D0F90" w:rsidR="001C64DD" w:rsidRPr="002D357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72D1BD7E" w14:textId="77777777" w:rsidTr="002950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59" w14:textId="134410EE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E1C" w14:textId="3CDD4E15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DC6" w14:textId="354F0B20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A75" w14:textId="37DDB9FF" w:rsidR="001C64DD" w:rsidRPr="002D357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911" w14:textId="2A5AEA25" w:rsidR="001C64DD" w:rsidRPr="002D357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220163A3" w14:textId="77777777" w:rsidTr="002950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012" w14:textId="1074F445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813" w14:textId="110941D7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F4" w14:textId="346A8B24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9AA" w14:textId="50352FBF" w:rsidR="001C64DD" w:rsidRPr="002D357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AB2" w14:textId="7CD55751" w:rsidR="001C64DD" w:rsidRPr="002D357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754DE1D7" w14:textId="77777777" w:rsidTr="0029507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1C64DD" w:rsidRPr="00ED59A0" w:rsidRDefault="001C64DD" w:rsidP="001C64DD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4974D4A9" w:rsidR="001C64DD" w:rsidRPr="002D357D" w:rsidRDefault="008728D0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7668A69D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23759080" w:rsidR="001C64DD" w:rsidRPr="002D357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5CE7CBA0" w:rsidR="001C64DD" w:rsidRPr="002D357D" w:rsidRDefault="00155459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64DD" w14:paraId="407BA8F2" w14:textId="2BD1AE18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3CEBBCA" w14:textId="5D9FA5BF" w:rsidR="001C64DD" w:rsidRPr="00ED59A0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0707B3" w14:textId="5AB9E0BD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BF5DA1" w14:textId="27CCBA44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77D037" w14:textId="7035375E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10A137" w14:textId="1CC4B1C5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:rsidRPr="0075108A" w14:paraId="1626998F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2A37" w14:textId="49B266DE" w:rsidR="001C64DD" w:rsidRPr="0075108A" w:rsidRDefault="001C64DD" w:rsidP="001C64DD">
            <w:pPr>
              <w:spacing w:line="0" w:lineRule="atLeas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уборка дорог от снега (мусора)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3D45" w14:textId="2CB9F2FE" w:rsidR="001C64DD" w:rsidRPr="0075108A" w:rsidRDefault="001C64DD" w:rsidP="001C64DD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703D" w14:textId="74128576" w:rsidR="001C64DD" w:rsidRPr="0075108A" w:rsidRDefault="001C64DD" w:rsidP="001C64DD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846A" w14:textId="449A0C2E" w:rsidR="001C64DD" w:rsidRPr="0075108A" w:rsidRDefault="001C64DD" w:rsidP="001C64DD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AF72" w14:textId="40E4A4B0" w:rsidR="001C64DD" w:rsidRPr="0075108A" w:rsidRDefault="001C64DD" w:rsidP="001C64DD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1C64DD" w:rsidRPr="0075108A" w14:paraId="0ED18317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2F39" w14:textId="3075E67D" w:rsidR="001C64DD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ремонт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4918" w14:textId="74ABBB9C" w:rsidR="001C64DD" w:rsidRPr="0075108A" w:rsidRDefault="001C64DD" w:rsidP="001C64DD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D7B6" w14:textId="0596FA01" w:rsidR="001C64DD" w:rsidRPr="0075108A" w:rsidRDefault="001C64DD" w:rsidP="001C64DD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5196" w14:textId="77777777" w:rsidR="001C64DD" w:rsidRPr="0075108A" w:rsidRDefault="001C64DD" w:rsidP="001C64DD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3B3B2" w14:textId="77777777" w:rsidR="001C64DD" w:rsidRPr="0075108A" w:rsidRDefault="001C64DD" w:rsidP="001C64DD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1C64DD" w14:paraId="00921FD1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AA8173" w14:textId="09E7CA83" w:rsidR="001C64DD" w:rsidRPr="00ED59A0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34C194" w14:textId="7B49387E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F30DB8" w14:textId="0C01AED7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61F773" w14:textId="64D22470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5EEC0B" w14:textId="1E8ED0C7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0C72D4CF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12C4" w14:textId="76822218" w:rsidR="001C64DD" w:rsidRPr="00D60238" w:rsidRDefault="001C64DD" w:rsidP="001C64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борьба с аварийностью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, дорожные знаки, разметка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t xml:space="preserve"> 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эксплуатация, сохранность автодорог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95C9" w14:textId="43093E79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1CC9" w14:textId="379D239B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F98C" w14:textId="6CCCD3D2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6858" w14:textId="67EC17CA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0E3D4308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7858" w14:textId="07E5D86A" w:rsidR="001C64DD" w:rsidRPr="00D60238" w:rsidRDefault="001C64DD" w:rsidP="001C64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работа пассажирского транспорта, транспортное обслуживание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8F9A" w14:textId="54AE75CE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D34D" w14:textId="226BBF50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E7F8" w14:textId="08E71827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FB60" w14:textId="675994BF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41376E3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8428" w14:textId="61F4A65A" w:rsidR="001C64DD" w:rsidRPr="00D60238" w:rsidRDefault="001C64DD" w:rsidP="001C64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утилизация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DAFB" w14:textId="43EA5579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B0F7" w14:textId="1A9716EA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CF25" w14:textId="24964332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88FF" w14:textId="72AC4098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4D12D364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2B6133" w14:textId="3683B377" w:rsidR="001C64DD" w:rsidRPr="00ED59A0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3CBBF8" w14:textId="0FDDE38B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03D5C9" w14:textId="3156C0FC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2D5ECD" w14:textId="339CA364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9AD610" w14:textId="553705EC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00B00136" w14:textId="77777777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D0D5" w14:textId="5EA6E96D" w:rsidR="001C64DD" w:rsidRPr="00D60238" w:rsidRDefault="001C64DD" w:rsidP="001C64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деятельность в сфере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70CB" w14:textId="4E6F0424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E76D" w14:textId="6836634E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059B" w14:textId="1B34FF15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F04F" w14:textId="3AEB0E91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3CECF97F" w14:textId="77777777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DB33" w14:textId="7A677D0E" w:rsidR="001C64DD" w:rsidRPr="00D60238" w:rsidRDefault="001C64DD" w:rsidP="001C64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согласование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002D" w14:textId="13FEBF35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B794" w14:textId="098C866C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A4EB" w14:textId="5B2A949B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CAC0" w14:textId="669AB6BA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32CD21EB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D12671" w14:textId="075A3451" w:rsidR="001C64DD" w:rsidRPr="00ED59A0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охрана окружающей природной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BC8C8D" w14:textId="2EFA1DD6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68CC59" w14:textId="6F0DA3F7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7444FA" w14:textId="0B93DF32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871213" w14:textId="5860E68B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596B1EED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E2F6" w14:textId="27C2F5B4" w:rsidR="001C64DD" w:rsidRPr="00D60238" w:rsidRDefault="001C64DD" w:rsidP="001C64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FBD7" w14:textId="4C575C74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656" w14:textId="7958268D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4C46" w14:textId="42E62F52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FD03" w14:textId="18794EB2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4D64526E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9D38" w14:textId="3126ECD0" w:rsidR="001C64DD" w:rsidRPr="0075108A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загрязнение окружающей ср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еды, экологическая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2F0F" w14:textId="4E82B371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1CE5" w14:textId="45CBD7BF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2F18" w14:textId="13B2326F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C8482" w14:textId="00CCC13C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0CB414F3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36B3" w14:textId="1678563C" w:rsidR="001C64DD" w:rsidRPr="0075108A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4493" w14:textId="072AE613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832F" w14:textId="3820A336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7C5D" w14:textId="36459767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D0E8" w14:textId="4A1DC19C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58364CE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BEF" w14:textId="4EEAB11A" w:rsidR="001C64DD" w:rsidRPr="00ED59A0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опросы, связанные с отловом и содержанием безнадзорных животных, регулирование численности животных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6C6" w14:textId="13C90939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32A7" w14:textId="57222CE0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F766" w14:textId="26CE2469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EFE1" w14:textId="72995AF5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27EDB890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E21E9E4" w14:textId="092C2334" w:rsidR="001C64DD" w:rsidRPr="00D60238" w:rsidRDefault="001C64DD" w:rsidP="001C64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16A5D9" w14:textId="22738A87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E53D64" w14:textId="55207A8B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70EAB5" w14:textId="7A81F434" w:rsidR="001C64DD" w:rsidRPr="002D357D" w:rsidRDefault="00155459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E92999" w14:textId="358DB639" w:rsidR="001C64DD" w:rsidRPr="002D357D" w:rsidRDefault="00155459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441A45A1" w14:textId="77777777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8ED7D" w14:textId="60F68C5E" w:rsidR="001C64DD" w:rsidRPr="0075108A" w:rsidRDefault="001C64DD" w:rsidP="001C64D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5108A">
              <w:rPr>
                <w:rFonts w:ascii="Times New Roman" w:hAnsi="Times New Roman"/>
                <w:b/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CBB5BD" w14:textId="45962712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0811FD" w14:textId="5A0A1949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A6FA57" w14:textId="323E927A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DEB6DE" w14:textId="31F1CCFD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4EC1AA0E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5A68" w14:textId="2AE84F54" w:rsidR="001C64DD" w:rsidRPr="008810CB" w:rsidRDefault="001C64DD" w:rsidP="001C64DD">
            <w:pPr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1DE1" w14:textId="2C65C910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E8E6" w14:textId="5078E9D9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72E" w14:textId="2586214C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7192" w14:textId="2451DBA2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02968272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AFB1" w14:textId="4456FBF0" w:rsidR="001C64DD" w:rsidRPr="0075108A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содержание кладбищ и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D5C5" w14:textId="57DF3763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B073" w14:textId="49B00BFD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E2FF" w14:textId="25B82552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4BD2" w14:textId="73638FEB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7FCE7603" w14:textId="6705944B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30D1305" w14:textId="6493B3BD" w:rsidR="001C64DD" w:rsidRPr="00BE626F" w:rsidRDefault="001C64DD" w:rsidP="001C64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79F8F1F" w14:textId="295CC33B" w:rsidR="001C64DD" w:rsidRPr="002D357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F4245BF" w14:textId="01C8C0CE" w:rsidR="001C64DD" w:rsidRPr="002D357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C7A6DAD" w14:textId="247C83EC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C16EEDD" w14:textId="4D9521CE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79871F6E" w14:textId="75371B6D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1DDB9D4" w14:textId="53057C5A" w:rsidR="001C64DD" w:rsidRPr="00ED59A0" w:rsidRDefault="001C64DD" w:rsidP="001C64D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22ECB2A" w14:textId="04A05469" w:rsidR="001C64DD" w:rsidRPr="00663499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834D93B" w14:textId="2C8E60DF" w:rsidR="001C64DD" w:rsidRPr="00663499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E7E9782" w14:textId="70FF1628" w:rsidR="001C64DD" w:rsidRPr="00663499" w:rsidRDefault="00155459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E241A89" w14:textId="08CF3E04" w:rsidR="001C64DD" w:rsidRPr="00663499" w:rsidRDefault="00155459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1C64DD" w14:paraId="5AAFEB83" w14:textId="2A1AD003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A8F" w14:textId="758A3953" w:rsidR="001C64DD" w:rsidRPr="0075108A" w:rsidRDefault="001C64DD" w:rsidP="001C64DD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5108A">
              <w:rPr>
                <w:rFonts w:ascii="Times New Roman" w:hAnsi="Times New Roman"/>
                <w:sz w:val="28"/>
                <w:szCs w:val="28"/>
              </w:rPr>
              <w:t>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37F" w14:textId="08EE4DCD" w:rsidR="001C64DD" w:rsidRPr="0075108A" w:rsidRDefault="008728D0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E6EB" w14:textId="5AF5DA9F" w:rsidR="001C64DD" w:rsidRPr="0075108A" w:rsidRDefault="008728D0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9FA9" w14:textId="5A6C16CC" w:rsidR="001C64DD" w:rsidRPr="0075108A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DF8D" w14:textId="1484F1E7" w:rsidR="001C64DD" w:rsidRPr="0075108A" w:rsidRDefault="00155459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1C64DD" w14:paraId="3A46F572" w14:textId="734F039B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E79E" w14:textId="1260D62D" w:rsidR="001C64DD" w:rsidRPr="0075108A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68DF" w14:textId="51B4418F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1000" w14:textId="120E00F6" w:rsidR="001C64DD" w:rsidRPr="002D357D" w:rsidRDefault="00155459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370" w14:textId="7FB36992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33EA" w14:textId="5D3B813B" w:rsidR="001C64DD" w:rsidRPr="002D357D" w:rsidRDefault="00155459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71D2E00E" w14:textId="6EB67358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F460" w14:textId="6C054C6E" w:rsidR="001C64DD" w:rsidRPr="0075108A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D82C" w14:textId="0B43F4C0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CE6" w14:textId="4950EDFF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005" w14:textId="20E60199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E0EA" w14:textId="72C9FC2E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61C62980" w14:textId="40886B3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D2F" w14:textId="09CF88F2" w:rsidR="001C64DD" w:rsidRPr="0075108A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образование, наука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56E7" w14:textId="49112F82" w:rsidR="001C64DD" w:rsidRPr="002D357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CC2A" w14:textId="40C72B20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1E7B" w14:textId="32D8124A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00A2" w14:textId="49DC587D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0FDEC996" w14:textId="77777777" w:rsidTr="0075108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6C92" w14:textId="72DC0882" w:rsidR="001C64DD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027E" w14:textId="33586C30" w:rsidR="001C64DD" w:rsidRPr="002D357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735D" w14:textId="33CE3C26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9D96" w14:textId="26427434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56D" w14:textId="253B7CEB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1E4FEC55" w14:textId="4BD33705" w:rsidTr="0075108A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0505" w14:textId="2533E221" w:rsidR="001C64DD" w:rsidRPr="0075108A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4B69" w14:textId="623B3EBC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D6A2" w14:textId="09E64943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D660" w14:textId="5E70C821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170" w14:textId="7633FE1D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4F429802" w14:textId="74C22843" w:rsidTr="0075108A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66BD" w14:textId="3E3C1D38" w:rsidR="001C64DD" w:rsidRPr="0075108A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изическая культура и спорт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т</w:t>
            </w:r>
            <w:r w:rsidRPr="0075108A">
              <w:rPr>
                <w:rFonts w:ascii="Times New Roman" w:hAnsi="Times New Roman"/>
                <w:i/>
                <w:sz w:val="28"/>
                <w:szCs w:val="28"/>
              </w:rPr>
              <w:t>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3D6B" w14:textId="15E28F36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2D21" w14:textId="62953F71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1D1D" w14:textId="27BA80A4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837B" w14:textId="43A887F6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7E729109" w14:textId="37B3F5B4" w:rsidTr="00BE626F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8CE6097" w14:textId="77777777" w:rsidR="001C64DD" w:rsidRPr="00BE626F" w:rsidRDefault="001C64DD" w:rsidP="001C64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05C4EDB" w14:textId="3FC97E51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04A04C5" w14:textId="2FFFC9C9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2A5D1E9" w14:textId="02ECEE21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DE5C313" w14:textId="56780DC0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547E7A97" w14:textId="42796AB9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C330BB8" w14:textId="417482F8" w:rsidR="001C64DD" w:rsidRPr="00ED59A0" w:rsidRDefault="001C64DD" w:rsidP="001C64D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D5558A7" w14:textId="5E89A9F6" w:rsidR="001C64DD" w:rsidRPr="002D357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E36CB18" w14:textId="7F07671E" w:rsidR="001C64DD" w:rsidRPr="002D357D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71A3C0C" w14:textId="0D02B049" w:rsidR="001C64DD" w:rsidRPr="002D357D" w:rsidRDefault="00155459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700053C" w14:textId="7644239C" w:rsidR="001C64DD" w:rsidRPr="002D357D" w:rsidRDefault="00155459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C64DD" w14:paraId="30B067BE" w14:textId="66D5BA51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1B8" w14:textId="7BF41839" w:rsidR="001C64DD" w:rsidRPr="00704665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04665">
              <w:rPr>
                <w:rFonts w:ascii="Times New Roman" w:hAnsi="Times New Roman"/>
                <w:i/>
                <w:sz w:val="28"/>
                <w:szCs w:val="28"/>
              </w:rPr>
              <w:t>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1AB" w14:textId="51793FCB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654F" w14:textId="17150E21" w:rsidR="001C64DD" w:rsidRPr="002D357D" w:rsidRDefault="008728D0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48AA" w14:textId="232427C0" w:rsidR="001C64DD" w:rsidRPr="002D357D" w:rsidRDefault="00155459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A85E" w14:textId="028C33C6" w:rsidR="001C64DD" w:rsidRPr="002D357D" w:rsidRDefault="00155459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74A57B71" w14:textId="7A9CEA0C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B086" w14:textId="156D6FEE" w:rsidR="001C64DD" w:rsidRPr="00704665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704665">
              <w:rPr>
                <w:rFonts w:ascii="Times New Roman" w:hAnsi="Times New Roman"/>
                <w:i/>
                <w:sz w:val="28"/>
                <w:szCs w:val="28"/>
              </w:rPr>
              <w:t>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EFFA" w14:textId="3AF4E01E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27DB" w14:textId="7B4EAEC7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4D4" w14:textId="50D11724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CEA2" w14:textId="3D424254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64DD" w14:paraId="21B0166F" w14:textId="55C31BDB" w:rsidTr="007046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E63" w14:textId="1747A62F" w:rsidR="001C64DD" w:rsidRPr="00704665" w:rsidRDefault="001C64DD" w:rsidP="001C64DD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704665">
              <w:rPr>
                <w:rFonts w:ascii="Times New Roman" w:hAnsi="Times New Roman"/>
                <w:i/>
                <w:sz w:val="28"/>
                <w:szCs w:val="28"/>
              </w:rPr>
              <w:t>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D0D1" w14:textId="5F46A3C2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E80" w14:textId="1493FD69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BF8B" w14:textId="00719221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75E7" w14:textId="31F75783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21FB5927" w14:textId="4787F47C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59591E" w14:textId="77777777" w:rsidR="001C64DD" w:rsidRPr="00BE626F" w:rsidRDefault="001C64DD" w:rsidP="001C64DD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BE626F">
              <w:rPr>
                <w:rFonts w:ascii="Times New Roman" w:hAnsi="Times New Roman"/>
                <w:b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BCC7F7" w14:textId="3405208B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501025" w14:textId="0C6D5507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8824E0" w14:textId="1FFFAB7F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BB2385" w14:textId="78E50737" w:rsidR="001C64DD" w:rsidRPr="002D357D" w:rsidRDefault="001C64DD" w:rsidP="001C6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64DD" w14:paraId="48125A73" w14:textId="374E836D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297F45A" w14:textId="77777777" w:rsidR="001C64DD" w:rsidRPr="00ED59A0" w:rsidRDefault="001C64DD" w:rsidP="001C64D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85E999" w14:textId="4F6DDFBA" w:rsidR="001C64DD" w:rsidRPr="00F5246C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E5F88AB" w14:textId="2B11BF58" w:rsidR="001C64DD" w:rsidRPr="00F5246C" w:rsidRDefault="008728D0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20AEC27" w14:textId="3355E275" w:rsidR="001C64DD" w:rsidRPr="00F5246C" w:rsidRDefault="001C64DD" w:rsidP="001C64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14CBD5" w14:textId="4F8FF566" w:rsidR="001C64DD" w:rsidRPr="00F5246C" w:rsidRDefault="00155459" w:rsidP="001C64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C64DD" w14:paraId="74CD6831" w14:textId="6ADC7F0C" w:rsidTr="00BE626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065165" w14:textId="6AB4CAEB" w:rsidR="001C64DD" w:rsidRPr="00ED59A0" w:rsidRDefault="001C64DD" w:rsidP="001C64DD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6D7451" w14:textId="4CE3C309" w:rsidR="001C64DD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144575" w14:textId="58BE1100" w:rsidR="001C64DD" w:rsidRPr="00F5246C" w:rsidRDefault="001C64DD" w:rsidP="001C64DD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B96110" w14:textId="0E9F256A" w:rsidR="001C64DD" w:rsidRPr="00F5246C" w:rsidRDefault="001C64DD" w:rsidP="001C64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02D2F1" w14:textId="0A6B0304" w:rsidR="001C64DD" w:rsidRPr="00F5246C" w:rsidRDefault="001C64DD" w:rsidP="001C64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EF0D4" w14:textId="77777777" w:rsidR="0029507A" w:rsidRDefault="0029507A" w:rsidP="00C23D22">
      <w:r>
        <w:separator/>
      </w:r>
    </w:p>
  </w:endnote>
  <w:endnote w:type="continuationSeparator" w:id="0">
    <w:p w14:paraId="7D5A69B5" w14:textId="77777777" w:rsidR="0029507A" w:rsidRDefault="0029507A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A4961" w14:textId="77777777" w:rsidR="0029507A" w:rsidRDefault="0029507A"/>
  </w:footnote>
  <w:footnote w:type="continuationSeparator" w:id="0">
    <w:p w14:paraId="4B42711B" w14:textId="77777777" w:rsidR="0029507A" w:rsidRDefault="002950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0A0B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32CB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55459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4DD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507A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5F3406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665"/>
    <w:rsid w:val="00704DAF"/>
    <w:rsid w:val="00710E8F"/>
    <w:rsid w:val="0071437E"/>
    <w:rsid w:val="007236D9"/>
    <w:rsid w:val="00727B45"/>
    <w:rsid w:val="00733B59"/>
    <w:rsid w:val="00735310"/>
    <w:rsid w:val="007468C2"/>
    <w:rsid w:val="0075108A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42CF"/>
    <w:rsid w:val="00824CDF"/>
    <w:rsid w:val="008341F4"/>
    <w:rsid w:val="008405F2"/>
    <w:rsid w:val="00844173"/>
    <w:rsid w:val="00851107"/>
    <w:rsid w:val="008605C0"/>
    <w:rsid w:val="0086147A"/>
    <w:rsid w:val="00864FB8"/>
    <w:rsid w:val="00865107"/>
    <w:rsid w:val="008707E1"/>
    <w:rsid w:val="008728D0"/>
    <w:rsid w:val="00873711"/>
    <w:rsid w:val="00880C48"/>
    <w:rsid w:val="008810C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057CE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1CD2"/>
    <w:rsid w:val="00AC2D75"/>
    <w:rsid w:val="00AC585F"/>
    <w:rsid w:val="00AC750F"/>
    <w:rsid w:val="00AD19B3"/>
    <w:rsid w:val="00AD1B9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6A1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26F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38CD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89C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103"/>
    <w:rsid w:val="00DE4F2F"/>
    <w:rsid w:val="00DE7696"/>
    <w:rsid w:val="00DF34F4"/>
    <w:rsid w:val="00DF56CD"/>
    <w:rsid w:val="00E0005F"/>
    <w:rsid w:val="00E00B42"/>
    <w:rsid w:val="00E0315D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4339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A4A24-C7E7-4BE4-8AF1-427AA346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Пользователь Windows</cp:lastModifiedBy>
  <cp:revision>2</cp:revision>
  <cp:lastPrinted>2022-12-30T12:23:00Z</cp:lastPrinted>
  <dcterms:created xsi:type="dcterms:W3CDTF">2023-09-28T22:15:00Z</dcterms:created>
  <dcterms:modified xsi:type="dcterms:W3CDTF">2023-09-28T22:15:00Z</dcterms:modified>
</cp:coreProperties>
</file>