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1D" w:rsidRDefault="00E82C1D" w:rsidP="00E82C1D">
      <w:pPr>
        <w:jc w:val="right"/>
        <w:rPr>
          <w:sz w:val="28"/>
          <w:szCs w:val="28"/>
        </w:rPr>
      </w:pPr>
      <w:bookmarkStart w:id="0" w:name="_GoBack"/>
      <w:bookmarkEnd w:id="0"/>
    </w:p>
    <w:p w:rsidR="00E82C1D" w:rsidRDefault="00E82C1D" w:rsidP="00E82C1D">
      <w:pPr>
        <w:jc w:val="right"/>
        <w:rPr>
          <w:sz w:val="28"/>
          <w:szCs w:val="28"/>
        </w:rPr>
      </w:pPr>
    </w:p>
    <w:p w:rsidR="00E82C1D" w:rsidRPr="0088578C" w:rsidRDefault="00E82C1D" w:rsidP="00E82C1D">
      <w:pPr>
        <w:jc w:val="right"/>
        <w:rPr>
          <w:sz w:val="18"/>
          <w:szCs w:val="18"/>
        </w:rPr>
      </w:pPr>
      <w:r w:rsidRPr="00144E63">
        <w:rPr>
          <w:sz w:val="28"/>
          <w:szCs w:val="28"/>
        </w:rPr>
        <w:lastRenderedPageBreak/>
        <w:t>Приложение</w:t>
      </w:r>
    </w:p>
    <w:p w:rsidR="00E82C1D" w:rsidRDefault="00E82C1D" w:rsidP="00E82C1D">
      <w:pPr>
        <w:rPr>
          <w:sz w:val="28"/>
          <w:szCs w:val="28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751"/>
        <w:gridCol w:w="6587"/>
        <w:gridCol w:w="2693"/>
      </w:tblGrid>
      <w:tr w:rsidR="00E82C1D" w:rsidTr="005317F5">
        <w:tc>
          <w:tcPr>
            <w:tcW w:w="751" w:type="dxa"/>
          </w:tcPr>
          <w:p w:rsidR="00E82C1D" w:rsidRDefault="00E82C1D" w:rsidP="00531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6587" w:type="dxa"/>
          </w:tcPr>
          <w:p w:rsidR="00E82C1D" w:rsidRDefault="00E82C1D" w:rsidP="00531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Фотоматериалы</w:t>
            </w:r>
          </w:p>
        </w:tc>
        <w:tc>
          <w:tcPr>
            <w:tcW w:w="2693" w:type="dxa"/>
          </w:tcPr>
          <w:p w:rsidR="00E82C1D" w:rsidRDefault="00E82C1D" w:rsidP="00531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установки</w:t>
            </w:r>
          </w:p>
        </w:tc>
      </w:tr>
      <w:tr w:rsidR="00E82C1D" w:rsidTr="005317F5">
        <w:tc>
          <w:tcPr>
            <w:tcW w:w="10031" w:type="dxa"/>
            <w:gridSpan w:val="3"/>
          </w:tcPr>
          <w:p w:rsidR="00E82C1D" w:rsidRDefault="006447A8" w:rsidP="00531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Рекламная конструкция</w:t>
            </w:r>
            <w:r w:rsidR="00E82C1D">
              <w:rPr>
                <w:sz w:val="28"/>
                <w:szCs w:val="28"/>
              </w:rPr>
              <w:t xml:space="preserve"> </w:t>
            </w:r>
          </w:p>
        </w:tc>
      </w:tr>
      <w:tr w:rsidR="00E82C1D" w:rsidTr="005317F5">
        <w:tc>
          <w:tcPr>
            <w:tcW w:w="751" w:type="dxa"/>
          </w:tcPr>
          <w:p w:rsidR="00E82C1D" w:rsidRDefault="002571B6" w:rsidP="00531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87" w:type="dxa"/>
          </w:tcPr>
          <w:p w:rsidR="00E82C1D" w:rsidRDefault="006447A8" w:rsidP="005317F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85968" cy="2487827"/>
                  <wp:effectExtent l="0" t="0" r="0" b="8255"/>
                  <wp:docPr id="5" name="Рисунок 5" descr="\\KGTRREKLAMA2\Obshaya\ONR_OBSCHAYA\!!! НЕЗАКОННАЯ РЕКЛАМА\!!! РЕЙДЫ\2024\ААА! Разное для предписаний\IMG_20240415_115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GTRREKLAMA2\Obshaya\ONR_OBSCHAYA\!!! НЕЗАКОННАЯ РЕКЛАМА\!!! РЕЙДЫ\2024\ААА! Разное для предписаний\IMG_20240415_11595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02" b="34252"/>
                          <a:stretch/>
                        </pic:blipFill>
                        <pic:spPr bwMode="auto">
                          <a:xfrm>
                            <a:off x="0" y="0"/>
                            <a:ext cx="4094467" cy="2493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B740DD" w:rsidRDefault="006447A8" w:rsidP="00B7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Папанина, 16</w:t>
            </w:r>
          </w:p>
          <w:p w:rsidR="00B740DD" w:rsidRDefault="00B740DD" w:rsidP="00B740DD">
            <w:pPr>
              <w:rPr>
                <w:sz w:val="28"/>
                <w:szCs w:val="28"/>
              </w:rPr>
            </w:pPr>
          </w:p>
          <w:p w:rsidR="006447A8" w:rsidRDefault="006447A8" w:rsidP="00B7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Щитовые конструкции -2 штуки,</w:t>
            </w:r>
          </w:p>
          <w:p w:rsidR="00E82C1D" w:rsidRDefault="006447A8" w:rsidP="00B7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Софиты</w:t>
            </w:r>
            <w:r w:rsidR="00D640DD">
              <w:rPr>
                <w:sz w:val="28"/>
                <w:szCs w:val="28"/>
              </w:rPr>
              <w:t xml:space="preserve"> - 4 штуки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965D4" w:rsidRDefault="007965D4"/>
    <w:sectPr w:rsidR="0079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D"/>
    <w:rsid w:val="00032E66"/>
    <w:rsid w:val="00055A33"/>
    <w:rsid w:val="00083E92"/>
    <w:rsid w:val="00097D1F"/>
    <w:rsid w:val="000D182E"/>
    <w:rsid w:val="000D2F0E"/>
    <w:rsid w:val="00123CA1"/>
    <w:rsid w:val="001253C9"/>
    <w:rsid w:val="00171D2F"/>
    <w:rsid w:val="00181507"/>
    <w:rsid w:val="001A54A3"/>
    <w:rsid w:val="001C772E"/>
    <w:rsid w:val="00214035"/>
    <w:rsid w:val="00255976"/>
    <w:rsid w:val="002571B6"/>
    <w:rsid w:val="00295C8B"/>
    <w:rsid w:val="002C5A0B"/>
    <w:rsid w:val="00306409"/>
    <w:rsid w:val="0034453C"/>
    <w:rsid w:val="003A6D61"/>
    <w:rsid w:val="003E12CC"/>
    <w:rsid w:val="004254C2"/>
    <w:rsid w:val="004765BF"/>
    <w:rsid w:val="004A2EB5"/>
    <w:rsid w:val="004A40CF"/>
    <w:rsid w:val="004E186F"/>
    <w:rsid w:val="00582B08"/>
    <w:rsid w:val="005851D2"/>
    <w:rsid w:val="00585FCC"/>
    <w:rsid w:val="005C3830"/>
    <w:rsid w:val="005C4417"/>
    <w:rsid w:val="005F3842"/>
    <w:rsid w:val="006276D6"/>
    <w:rsid w:val="006447A8"/>
    <w:rsid w:val="00652D48"/>
    <w:rsid w:val="00690B3B"/>
    <w:rsid w:val="006A26D0"/>
    <w:rsid w:val="006B4B7C"/>
    <w:rsid w:val="0070101D"/>
    <w:rsid w:val="007821E0"/>
    <w:rsid w:val="007965D4"/>
    <w:rsid w:val="007B03D5"/>
    <w:rsid w:val="007B6FE2"/>
    <w:rsid w:val="007C7248"/>
    <w:rsid w:val="00817D0D"/>
    <w:rsid w:val="0084647D"/>
    <w:rsid w:val="008A7789"/>
    <w:rsid w:val="008F68FA"/>
    <w:rsid w:val="00927116"/>
    <w:rsid w:val="009676AD"/>
    <w:rsid w:val="00981890"/>
    <w:rsid w:val="00A3276C"/>
    <w:rsid w:val="00AF4A66"/>
    <w:rsid w:val="00B740DD"/>
    <w:rsid w:val="00BB35B0"/>
    <w:rsid w:val="00BB3BA1"/>
    <w:rsid w:val="00BC3417"/>
    <w:rsid w:val="00BE7577"/>
    <w:rsid w:val="00BF1720"/>
    <w:rsid w:val="00C22B59"/>
    <w:rsid w:val="00C642E3"/>
    <w:rsid w:val="00CB370F"/>
    <w:rsid w:val="00CD46BC"/>
    <w:rsid w:val="00CF62A2"/>
    <w:rsid w:val="00D02232"/>
    <w:rsid w:val="00D440B9"/>
    <w:rsid w:val="00D55828"/>
    <w:rsid w:val="00D640DD"/>
    <w:rsid w:val="00D76D4E"/>
    <w:rsid w:val="00E82C1D"/>
    <w:rsid w:val="00E8649C"/>
    <w:rsid w:val="00E97867"/>
    <w:rsid w:val="00ED2254"/>
    <w:rsid w:val="00F504C3"/>
    <w:rsid w:val="00F70B4B"/>
    <w:rsid w:val="00F97B78"/>
    <w:rsid w:val="00FD1A12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0A91D-B6EF-464A-8498-1A181C22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2C1D"/>
    <w:rPr>
      <w:color w:val="0000FF"/>
      <w:u w:val="single"/>
    </w:rPr>
  </w:style>
  <w:style w:type="table" w:styleId="a4">
    <w:name w:val="Table Grid"/>
    <w:basedOn w:val="a1"/>
    <w:uiPriority w:val="99"/>
    <w:rsid w:val="00E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2C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Курчак Сергей Михайлович</dc:creator>
  <cp:lastModifiedBy>Красикова Карина Алексеевна</cp:lastModifiedBy>
  <cp:revision>2</cp:revision>
  <cp:lastPrinted>2024-04-15T11:55:00Z</cp:lastPrinted>
  <dcterms:created xsi:type="dcterms:W3CDTF">2024-04-18T07:39:00Z</dcterms:created>
  <dcterms:modified xsi:type="dcterms:W3CDTF">2024-04-18T07:39:00Z</dcterms:modified>
</cp:coreProperties>
</file>