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D" w:rsidRPr="0088578C" w:rsidRDefault="00E82C1D" w:rsidP="003825C0">
      <w:pPr>
        <w:jc w:val="right"/>
        <w:rPr>
          <w:sz w:val="18"/>
          <w:szCs w:val="18"/>
        </w:rPr>
      </w:pPr>
      <w:bookmarkStart w:id="0" w:name="_GoBack"/>
      <w:bookmarkEnd w:id="0"/>
      <w:r w:rsidRPr="00144E63">
        <w:rPr>
          <w:sz w:val="28"/>
          <w:szCs w:val="28"/>
        </w:rPr>
        <w:t>Приложение</w:t>
      </w:r>
    </w:p>
    <w:p w:rsidR="00E82C1D" w:rsidRDefault="00E82C1D" w:rsidP="00E82C1D">
      <w:pPr>
        <w:rPr>
          <w:sz w:val="28"/>
          <w:szCs w:val="28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конструкции и элементы рекламных конструкций</w:t>
            </w:r>
          </w:p>
        </w:tc>
      </w:tr>
      <w:tr w:rsidR="00E82C1D" w:rsidTr="005317F5">
        <w:tc>
          <w:tcPr>
            <w:tcW w:w="751" w:type="dxa"/>
          </w:tcPr>
          <w:p w:rsidR="00E82C1D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D640DD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B178DF" wp14:editId="7276E47E">
                  <wp:extent cx="3959635" cy="2430162"/>
                  <wp:effectExtent l="0" t="0" r="3175" b="8255"/>
                  <wp:docPr id="6" name="Рисунок 6" descr="\\KGTRREKLAMA2\Obshaya\ONR_OBSCHAYA\!!! НЕЗАКОННАЯ РЕКЛАМА\!!! РЕЙДЫ\2024\photo_52581827455935995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Obshaya\ONR_OBSCHAYA\!!! НЕЗАКОННАЯ РЕКЛАМА\!!! РЕЙДЫ\2024\photo_5258182745593599536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57" b="30580"/>
                          <a:stretch/>
                        </pic:blipFill>
                        <pic:spPr bwMode="auto">
                          <a:xfrm>
                            <a:off x="0" y="0"/>
                            <a:ext cx="3965843" cy="243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D6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Свердлова, 53</w:t>
            </w:r>
            <w:r w:rsidR="00D55828">
              <w:rPr>
                <w:sz w:val="28"/>
                <w:szCs w:val="28"/>
              </w:rPr>
              <w:t>а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E82C1D" w:rsidRDefault="00D6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Световые короба - 4 штуки</w:t>
            </w:r>
          </w:p>
        </w:tc>
      </w:tr>
      <w:tr w:rsidR="00690B3B" w:rsidTr="005317F5">
        <w:tc>
          <w:tcPr>
            <w:tcW w:w="751" w:type="dxa"/>
          </w:tcPr>
          <w:p w:rsidR="00F97B78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Default="00F97B78" w:rsidP="00F97B78">
            <w:pPr>
              <w:rPr>
                <w:sz w:val="28"/>
                <w:szCs w:val="28"/>
              </w:rPr>
            </w:pPr>
          </w:p>
          <w:p w:rsidR="00690B3B" w:rsidRPr="00F97B78" w:rsidRDefault="00690B3B" w:rsidP="00F97B78">
            <w:pPr>
              <w:rPr>
                <w:sz w:val="28"/>
                <w:szCs w:val="28"/>
              </w:rPr>
            </w:pPr>
          </w:p>
        </w:tc>
        <w:tc>
          <w:tcPr>
            <w:tcW w:w="6587" w:type="dxa"/>
          </w:tcPr>
          <w:p w:rsidR="00690B3B" w:rsidRDefault="007C724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1CD85" wp14:editId="6CA615B2">
                  <wp:extent cx="3967210" cy="2792627"/>
                  <wp:effectExtent l="0" t="0" r="0" b="8255"/>
                  <wp:docPr id="1" name="Рисунок 1" descr="\\KGTRREKLAMA2\Obshaya\ONR_OBSCHAYA\!!! НЕЗАКОННАЯ РЕКЛАМА\!!! РЕЙДЫ\2024\Ленина 76-74\DSC0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Ленина 76-74\DSC00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2" t="6805" b="13910"/>
                          <a:stretch/>
                        </pic:blipFill>
                        <pic:spPr bwMode="auto">
                          <a:xfrm>
                            <a:off x="0" y="0"/>
                            <a:ext cx="3976137" cy="279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0B3B" w:rsidRDefault="007C7248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 Ленина, 74</w:t>
            </w:r>
          </w:p>
          <w:p w:rsidR="007C7248" w:rsidRDefault="007C7248" w:rsidP="00B740DD">
            <w:pPr>
              <w:rPr>
                <w:sz w:val="28"/>
                <w:szCs w:val="28"/>
              </w:rPr>
            </w:pPr>
          </w:p>
          <w:p w:rsidR="007C7248" w:rsidRDefault="007C7248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Металлический каркас</w:t>
            </w:r>
            <w:r w:rsidR="00D76D4E">
              <w:rPr>
                <w:sz w:val="28"/>
                <w:szCs w:val="28"/>
              </w:rPr>
              <w:t xml:space="preserve"> от брошенной рекламной конструкции </w:t>
            </w:r>
          </w:p>
        </w:tc>
      </w:tr>
      <w:tr w:rsidR="00F97B78" w:rsidTr="005317F5">
        <w:tc>
          <w:tcPr>
            <w:tcW w:w="751" w:type="dxa"/>
          </w:tcPr>
          <w:p w:rsidR="00F97B78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87" w:type="dxa"/>
          </w:tcPr>
          <w:p w:rsidR="00F97B78" w:rsidRDefault="00BB35B0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6A68D" wp14:editId="5CC01AD4">
                  <wp:extent cx="3822357" cy="2669059"/>
                  <wp:effectExtent l="0" t="0" r="6985" b="0"/>
                  <wp:docPr id="2" name="Рисунок 2" descr="\\KGTRREKLAMA2\Obshaya\ONR_OBSCHAYA\!!! НЕЗАКОННАЯ РЕКЛАМА\!!! РЕЙДЫ\2024\Кронштейны Центр\IMG_20240305_15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Кронштейны Центр\IMG_20240305_151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6" b="14371"/>
                          <a:stretch/>
                        </pic:blipFill>
                        <pic:spPr bwMode="auto">
                          <a:xfrm>
                            <a:off x="0" y="0"/>
                            <a:ext cx="3827181" cy="26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22B59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Володарского, 13</w:t>
            </w:r>
          </w:p>
          <w:p w:rsidR="00927116" w:rsidRDefault="00927116" w:rsidP="00B740DD">
            <w:pPr>
              <w:rPr>
                <w:sz w:val="28"/>
                <w:szCs w:val="28"/>
              </w:rPr>
            </w:pPr>
          </w:p>
          <w:p w:rsidR="00927116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световой кронштейн</w:t>
            </w:r>
          </w:p>
        </w:tc>
      </w:tr>
      <w:tr w:rsidR="00CB370F" w:rsidTr="005317F5">
        <w:tc>
          <w:tcPr>
            <w:tcW w:w="751" w:type="dxa"/>
          </w:tcPr>
          <w:p w:rsidR="00CB370F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87" w:type="dxa"/>
          </w:tcPr>
          <w:p w:rsidR="00CB370F" w:rsidRDefault="00927116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A5629" wp14:editId="1F485E3B">
                  <wp:extent cx="3781168" cy="2836741"/>
                  <wp:effectExtent l="0" t="0" r="0" b="1905"/>
                  <wp:docPr id="3" name="Рисунок 3" descr="\\KGTRREKLAMA2\Obshaya\ONR_OBSCHAYA\!!! НЕЗАКОННАЯ РЕКЛАМА\!!! РЕЙДЫ\2024\АНевского 92\IMG_20240312_09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АНевского 92\IMG_20240312_093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6" r="48456" b="52811"/>
                          <a:stretch/>
                        </pic:blipFill>
                        <pic:spPr bwMode="auto">
                          <a:xfrm>
                            <a:off x="0" y="0"/>
                            <a:ext cx="3783321" cy="283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B370F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Александра Невского,92</w:t>
            </w:r>
          </w:p>
          <w:p w:rsidR="00927116" w:rsidRDefault="00927116" w:rsidP="00B740DD">
            <w:pPr>
              <w:rPr>
                <w:sz w:val="28"/>
                <w:szCs w:val="28"/>
              </w:rPr>
            </w:pPr>
          </w:p>
          <w:p w:rsidR="00927116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световой кронштейн с </w:t>
            </w:r>
            <w:r w:rsidR="005851D2">
              <w:rPr>
                <w:sz w:val="28"/>
                <w:szCs w:val="28"/>
              </w:rPr>
              <w:t xml:space="preserve">защитным </w:t>
            </w:r>
            <w:r>
              <w:rPr>
                <w:sz w:val="28"/>
                <w:szCs w:val="28"/>
              </w:rPr>
              <w:t>козырьком</w:t>
            </w:r>
          </w:p>
        </w:tc>
      </w:tr>
      <w:tr w:rsidR="00A3276C" w:rsidTr="005317F5">
        <w:tc>
          <w:tcPr>
            <w:tcW w:w="751" w:type="dxa"/>
          </w:tcPr>
          <w:p w:rsidR="00A3276C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7" w:type="dxa"/>
          </w:tcPr>
          <w:p w:rsidR="00A3276C" w:rsidRDefault="00927116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39DC4" wp14:editId="0F683023">
                  <wp:extent cx="3907647" cy="2677297"/>
                  <wp:effectExtent l="0" t="0" r="0" b="8890"/>
                  <wp:docPr id="4" name="Рисунок 4" descr="\\KGTRREKLAMA2\Obshaya\ONR_OBSCHAYA\!!! НЕЗАКОННАЯ РЕКЛАМА\!!! РЕЙДЫ\2024\ААА! Разное для предписаний\IMG_20240312_09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Obshaya\ONR_OBSCHAYA\!!! НЕЗАКОННАЯ РЕКЛАМА\!!! РЕЙДЫ\2024\ААА! Разное для предписаний\IMG_20240312_094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6" t="29263" r="22222" b="39773"/>
                          <a:stretch/>
                        </pic:blipFill>
                        <pic:spPr bwMode="auto">
                          <a:xfrm>
                            <a:off x="0" y="0"/>
                            <a:ext cx="3911574" cy="267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C772E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 Героев-североморцев, 92</w:t>
            </w:r>
          </w:p>
          <w:p w:rsidR="00927116" w:rsidRDefault="00927116" w:rsidP="00B740DD">
            <w:pPr>
              <w:rPr>
                <w:sz w:val="28"/>
                <w:szCs w:val="28"/>
              </w:rPr>
            </w:pPr>
          </w:p>
          <w:p w:rsidR="00927116" w:rsidRDefault="0092711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Настенное панно (щитовая конструкция)</w:t>
            </w:r>
          </w:p>
        </w:tc>
      </w:tr>
      <w:tr w:rsidR="004A2EB5" w:rsidTr="005317F5">
        <w:tc>
          <w:tcPr>
            <w:tcW w:w="751" w:type="dxa"/>
          </w:tcPr>
          <w:p w:rsidR="004A2EB5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87" w:type="dxa"/>
          </w:tcPr>
          <w:p w:rsidR="004A2EB5" w:rsidRDefault="00E97867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F46C7" wp14:editId="2C5B334F">
                  <wp:extent cx="3886201" cy="3048000"/>
                  <wp:effectExtent l="0" t="0" r="0" b="0"/>
                  <wp:docPr id="7" name="Рисунок 7" descr="\\KGTRREKLAMA2\Obshaya\ONR_OBSCHAYA\!!! НЕЗАКОННАЯ РЕКЛАМА\!!! РЕЙДЫ\2024\Кронштейны Центр\IMG_20240305_14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Кронштейны Центр\IMG_20240305_145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1" b="12883"/>
                          <a:stretch/>
                        </pic:blipFill>
                        <pic:spPr bwMode="auto">
                          <a:xfrm>
                            <a:off x="0" y="0"/>
                            <a:ext cx="3895381" cy="30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2EB5" w:rsidRDefault="00E97867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Софьи Перовской, 17</w:t>
            </w:r>
          </w:p>
          <w:p w:rsidR="00E97867" w:rsidRDefault="00E97867" w:rsidP="00B740DD">
            <w:pPr>
              <w:rPr>
                <w:sz w:val="28"/>
                <w:szCs w:val="28"/>
              </w:rPr>
            </w:pPr>
          </w:p>
          <w:p w:rsidR="00E97867" w:rsidRDefault="00E97867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Световой кронштейн</w:t>
            </w:r>
          </w:p>
        </w:tc>
      </w:tr>
      <w:tr w:rsidR="00181507" w:rsidTr="005317F5">
        <w:tc>
          <w:tcPr>
            <w:tcW w:w="751" w:type="dxa"/>
          </w:tcPr>
          <w:p w:rsidR="00181507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587" w:type="dxa"/>
          </w:tcPr>
          <w:p w:rsidR="00181507" w:rsidRDefault="0034453C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22CCD" wp14:editId="61ED8CD0">
                  <wp:extent cx="3890086" cy="2899718"/>
                  <wp:effectExtent l="0" t="0" r="0" b="0"/>
                  <wp:docPr id="8" name="Рисунок 8" descr="\\KGTRREKLAMA2\Obshaya\ONR_OBSCHAYA\!!! НЕЗАКОННАЯ РЕКЛАМА\!!! РЕЙДЫ\2024\Кронштейны Центр\IMG_20240305_154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Кронштейны Центр\IMG_20240305_154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118"/>
                          <a:stretch/>
                        </pic:blipFill>
                        <pic:spPr bwMode="auto">
                          <a:xfrm>
                            <a:off x="0" y="0"/>
                            <a:ext cx="3887792" cy="289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81507" w:rsidRDefault="0034453C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Володарского, 10</w:t>
            </w:r>
          </w:p>
          <w:p w:rsidR="0034453C" w:rsidRDefault="0034453C" w:rsidP="00B740DD">
            <w:pPr>
              <w:rPr>
                <w:sz w:val="28"/>
                <w:szCs w:val="28"/>
              </w:rPr>
            </w:pPr>
          </w:p>
          <w:p w:rsidR="0034453C" w:rsidRDefault="0034453C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Световой кронштейн с </w:t>
            </w:r>
            <w:r w:rsidR="005851D2">
              <w:rPr>
                <w:sz w:val="28"/>
                <w:szCs w:val="28"/>
              </w:rPr>
              <w:t xml:space="preserve">защитным </w:t>
            </w:r>
            <w:r>
              <w:rPr>
                <w:sz w:val="28"/>
                <w:szCs w:val="28"/>
              </w:rPr>
              <w:t>козырьком</w:t>
            </w:r>
          </w:p>
          <w:p w:rsidR="00181507" w:rsidRDefault="00181507" w:rsidP="00B740DD">
            <w:pPr>
              <w:rPr>
                <w:sz w:val="28"/>
                <w:szCs w:val="28"/>
              </w:rPr>
            </w:pPr>
          </w:p>
        </w:tc>
      </w:tr>
      <w:tr w:rsidR="0034453C" w:rsidTr="005317F5">
        <w:tc>
          <w:tcPr>
            <w:tcW w:w="751" w:type="dxa"/>
          </w:tcPr>
          <w:p w:rsidR="0034453C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87" w:type="dxa"/>
          </w:tcPr>
          <w:p w:rsidR="0034453C" w:rsidRDefault="00055A33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AAAD2" wp14:editId="4BF7F8C7">
                  <wp:extent cx="3850209" cy="3212757"/>
                  <wp:effectExtent l="0" t="0" r="0" b="6985"/>
                  <wp:docPr id="9" name="Рисунок 9" descr="\\KGTRREKLAMA2\Obshaya\ONR_OBSCHAYA\!!! НЕЗАКОННАЯ РЕКЛАМА\!!! РЕЙДЫ\2024\Кронштейны Центр\IMG_20240305_14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Obshaya\ONR_OBSCHAYA\!!! НЕЗАКОННАЯ РЕКЛАМА\!!! РЕЙДЫ\2024\Кронштейны Центр\IMG_20240305_145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36" b="21308"/>
                          <a:stretch/>
                        </pic:blipFill>
                        <pic:spPr bwMode="auto">
                          <a:xfrm>
                            <a:off x="0" y="0"/>
                            <a:ext cx="3858048" cy="321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4453C" w:rsidRDefault="00055A33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Пушкинская, 5</w:t>
            </w:r>
          </w:p>
          <w:p w:rsidR="00055A33" w:rsidRDefault="00055A33" w:rsidP="00B740DD">
            <w:pPr>
              <w:rPr>
                <w:sz w:val="28"/>
                <w:szCs w:val="28"/>
              </w:rPr>
            </w:pPr>
          </w:p>
          <w:p w:rsidR="00055A33" w:rsidRDefault="00055A33" w:rsidP="00055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Световой кронштейн с двумя информационными полями</w:t>
            </w:r>
          </w:p>
          <w:p w:rsidR="00055A33" w:rsidRDefault="00055A33" w:rsidP="00B740DD">
            <w:pPr>
              <w:rPr>
                <w:sz w:val="28"/>
                <w:szCs w:val="28"/>
              </w:rPr>
            </w:pPr>
          </w:p>
          <w:p w:rsidR="00055A33" w:rsidRPr="00055A33" w:rsidRDefault="00055A33" w:rsidP="00055A33">
            <w:pPr>
              <w:rPr>
                <w:sz w:val="28"/>
                <w:szCs w:val="28"/>
              </w:rPr>
            </w:pPr>
          </w:p>
          <w:p w:rsidR="00055A33" w:rsidRPr="00055A33" w:rsidRDefault="00055A33" w:rsidP="00055A33">
            <w:pPr>
              <w:rPr>
                <w:sz w:val="28"/>
                <w:szCs w:val="28"/>
              </w:rPr>
            </w:pPr>
          </w:p>
          <w:p w:rsidR="00055A33" w:rsidRPr="00055A33" w:rsidRDefault="00055A33" w:rsidP="00055A33">
            <w:pPr>
              <w:rPr>
                <w:sz w:val="28"/>
                <w:szCs w:val="28"/>
              </w:rPr>
            </w:pPr>
          </w:p>
          <w:p w:rsidR="00055A33" w:rsidRPr="00055A33" w:rsidRDefault="00055A33" w:rsidP="00055A33">
            <w:pPr>
              <w:rPr>
                <w:sz w:val="28"/>
                <w:szCs w:val="28"/>
              </w:rPr>
            </w:pPr>
          </w:p>
        </w:tc>
      </w:tr>
      <w:tr w:rsidR="003A6D61" w:rsidTr="005317F5">
        <w:tc>
          <w:tcPr>
            <w:tcW w:w="751" w:type="dxa"/>
          </w:tcPr>
          <w:p w:rsidR="003A6D61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87" w:type="dxa"/>
          </w:tcPr>
          <w:p w:rsidR="003A6D61" w:rsidRDefault="003A6D6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646DC" wp14:editId="0E59580B">
                  <wp:extent cx="3805881" cy="2700662"/>
                  <wp:effectExtent l="0" t="0" r="4445" b="4445"/>
                  <wp:docPr id="11" name="Рисунок 11" descr="F:\DCIM\100MSDCF\DSC0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MSDCF\DSC00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51" t="24961" r="19321" b="33839"/>
                          <a:stretch/>
                        </pic:blipFill>
                        <pic:spPr bwMode="auto">
                          <a:xfrm>
                            <a:off x="0" y="0"/>
                            <a:ext cx="3821220" cy="271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A6D61" w:rsidRDefault="003A6D6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Гагарина, 1</w:t>
            </w:r>
          </w:p>
          <w:p w:rsidR="003A6D61" w:rsidRDefault="003A6D61" w:rsidP="00B740DD">
            <w:pPr>
              <w:rPr>
                <w:sz w:val="28"/>
                <w:szCs w:val="28"/>
              </w:rPr>
            </w:pPr>
          </w:p>
          <w:p w:rsidR="003A6D61" w:rsidRDefault="003A6D6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Щитовая конструкция</w:t>
            </w: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1D"/>
    <w:rsid w:val="00032E66"/>
    <w:rsid w:val="00055A33"/>
    <w:rsid w:val="00083E92"/>
    <w:rsid w:val="00097D1F"/>
    <w:rsid w:val="000D182E"/>
    <w:rsid w:val="000D2F0E"/>
    <w:rsid w:val="00123CA1"/>
    <w:rsid w:val="00171D2F"/>
    <w:rsid w:val="00181507"/>
    <w:rsid w:val="001A54A3"/>
    <w:rsid w:val="001C772E"/>
    <w:rsid w:val="00214035"/>
    <w:rsid w:val="00255976"/>
    <w:rsid w:val="002571B6"/>
    <w:rsid w:val="00295C8B"/>
    <w:rsid w:val="002C5A0B"/>
    <w:rsid w:val="00306409"/>
    <w:rsid w:val="0034453C"/>
    <w:rsid w:val="003825C0"/>
    <w:rsid w:val="003A6D61"/>
    <w:rsid w:val="003E12CC"/>
    <w:rsid w:val="004254C2"/>
    <w:rsid w:val="004765BF"/>
    <w:rsid w:val="004A2EB5"/>
    <w:rsid w:val="004A40CF"/>
    <w:rsid w:val="004E186F"/>
    <w:rsid w:val="00582B08"/>
    <w:rsid w:val="005851D2"/>
    <w:rsid w:val="00585FCC"/>
    <w:rsid w:val="005C3830"/>
    <w:rsid w:val="005F3842"/>
    <w:rsid w:val="006276D6"/>
    <w:rsid w:val="00690B3B"/>
    <w:rsid w:val="006A26D0"/>
    <w:rsid w:val="006B4B7C"/>
    <w:rsid w:val="007821E0"/>
    <w:rsid w:val="007965D4"/>
    <w:rsid w:val="007B03D5"/>
    <w:rsid w:val="007B6FE2"/>
    <w:rsid w:val="007C7248"/>
    <w:rsid w:val="00817D0D"/>
    <w:rsid w:val="0084647D"/>
    <w:rsid w:val="008A7789"/>
    <w:rsid w:val="008F68FA"/>
    <w:rsid w:val="00927116"/>
    <w:rsid w:val="009676AD"/>
    <w:rsid w:val="00981890"/>
    <w:rsid w:val="00A3276C"/>
    <w:rsid w:val="00AF4A66"/>
    <w:rsid w:val="00B740DD"/>
    <w:rsid w:val="00BB35B0"/>
    <w:rsid w:val="00BB3BA1"/>
    <w:rsid w:val="00BC3417"/>
    <w:rsid w:val="00BE7577"/>
    <w:rsid w:val="00BF1720"/>
    <w:rsid w:val="00C22B59"/>
    <w:rsid w:val="00C642E3"/>
    <w:rsid w:val="00CB370F"/>
    <w:rsid w:val="00CD46BC"/>
    <w:rsid w:val="00CF62A2"/>
    <w:rsid w:val="00D02232"/>
    <w:rsid w:val="00D440B9"/>
    <w:rsid w:val="00D55828"/>
    <w:rsid w:val="00D640DD"/>
    <w:rsid w:val="00D76D4E"/>
    <w:rsid w:val="00E82C1D"/>
    <w:rsid w:val="00E8649C"/>
    <w:rsid w:val="00E97867"/>
    <w:rsid w:val="00ED2254"/>
    <w:rsid w:val="00F504C3"/>
    <w:rsid w:val="00F70B4B"/>
    <w:rsid w:val="00F97B78"/>
    <w:rsid w:val="00FD1A12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D77CC-F051-43B6-9525-AABD76AC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Курчак Сергей Михайлович</dc:creator>
  <cp:lastModifiedBy>Красикова Карина Алексеевна</cp:lastModifiedBy>
  <cp:revision>2</cp:revision>
  <cp:lastPrinted>2024-03-26T11:05:00Z</cp:lastPrinted>
  <dcterms:created xsi:type="dcterms:W3CDTF">2024-04-03T07:25:00Z</dcterms:created>
  <dcterms:modified xsi:type="dcterms:W3CDTF">2024-04-03T07:25:00Z</dcterms:modified>
</cp:coreProperties>
</file>