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8A" w:rsidRDefault="0090568A" w:rsidP="0090568A">
      <w:pPr>
        <w:tabs>
          <w:tab w:val="center" w:pos="7993"/>
          <w:tab w:val="left" w:pos="12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B33EB">
        <w:rPr>
          <w:b/>
          <w:sz w:val="28"/>
          <w:szCs w:val="28"/>
        </w:rPr>
        <w:t>тчет об исполнении</w:t>
      </w:r>
      <w:r>
        <w:rPr>
          <w:b/>
          <w:sz w:val="28"/>
          <w:szCs w:val="28"/>
        </w:rPr>
        <w:t xml:space="preserve"> МАУ МП «Дом молодежи»</w:t>
      </w:r>
      <w:r w:rsidRPr="00FB33EB">
        <w:rPr>
          <w:b/>
          <w:sz w:val="28"/>
          <w:szCs w:val="28"/>
        </w:rPr>
        <w:t xml:space="preserve"> муниципального задания за </w:t>
      </w:r>
      <w:r>
        <w:rPr>
          <w:b/>
          <w:sz w:val="28"/>
          <w:szCs w:val="28"/>
        </w:rPr>
        <w:t>период 01.01.2015 г. – 31.12. 2015</w:t>
      </w:r>
      <w:r w:rsidRPr="00FB33EB">
        <w:rPr>
          <w:b/>
          <w:sz w:val="28"/>
          <w:szCs w:val="28"/>
        </w:rPr>
        <w:t xml:space="preserve"> год.</w:t>
      </w:r>
      <w:r>
        <w:rPr>
          <w:b/>
          <w:sz w:val="28"/>
          <w:szCs w:val="28"/>
        </w:rPr>
        <w:t xml:space="preserve">  </w:t>
      </w:r>
    </w:p>
    <w:p w:rsidR="000B1C38" w:rsidRDefault="000B1C38" w:rsidP="000B1C38">
      <w:pPr>
        <w:rPr>
          <w:b/>
          <w:sz w:val="28"/>
          <w:szCs w:val="28"/>
        </w:rPr>
      </w:pPr>
    </w:p>
    <w:p w:rsidR="0090568A" w:rsidRPr="006B12C5" w:rsidRDefault="0090568A" w:rsidP="0090568A">
      <w:pPr>
        <w:tabs>
          <w:tab w:val="center" w:pos="7993"/>
          <w:tab w:val="left" w:pos="1286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985"/>
        <w:gridCol w:w="1843"/>
        <w:gridCol w:w="2126"/>
        <w:gridCol w:w="1984"/>
      </w:tblGrid>
      <w:tr w:rsidR="00FA6EFE" w:rsidRPr="0092113B" w:rsidTr="00FA6EFE">
        <w:trPr>
          <w:trHeight w:val="401"/>
          <w:jc w:val="center"/>
        </w:trPr>
        <w:tc>
          <w:tcPr>
            <w:tcW w:w="3964" w:type="dxa"/>
          </w:tcPr>
          <w:p w:rsidR="00FA6EFE" w:rsidRPr="00347F19" w:rsidRDefault="00FA6EFE" w:rsidP="001E55CA">
            <w:pPr>
              <w:jc w:val="center"/>
            </w:pPr>
            <w:r w:rsidRPr="00347F19">
              <w:t>Наименование муниципальной</w:t>
            </w:r>
            <w:r>
              <w:t xml:space="preserve"> </w:t>
            </w:r>
            <w:r w:rsidRPr="00347F19">
              <w:t>работы</w:t>
            </w:r>
          </w:p>
          <w:p w:rsidR="00FA6EFE" w:rsidRPr="0092113B" w:rsidRDefault="00FA6EFE" w:rsidP="004A2477">
            <w:pPr>
              <w:jc w:val="center"/>
            </w:pPr>
          </w:p>
        </w:tc>
        <w:tc>
          <w:tcPr>
            <w:tcW w:w="1985" w:type="dxa"/>
          </w:tcPr>
          <w:p w:rsidR="00FA6EFE" w:rsidRPr="0092113B" w:rsidRDefault="00FA6EFE" w:rsidP="004A2477">
            <w:pPr>
              <w:jc w:val="center"/>
            </w:pPr>
            <w:r w:rsidRPr="0092113B">
              <w:t>Наименование показателя</w:t>
            </w:r>
          </w:p>
        </w:tc>
        <w:tc>
          <w:tcPr>
            <w:tcW w:w="1843" w:type="dxa"/>
          </w:tcPr>
          <w:p w:rsidR="00FA6EFE" w:rsidRPr="0092113B" w:rsidRDefault="00FA6EFE" w:rsidP="004A2477">
            <w:pPr>
              <w:jc w:val="center"/>
            </w:pPr>
            <w:r w:rsidRPr="0092113B">
              <w:t>Единица измерения</w:t>
            </w:r>
          </w:p>
        </w:tc>
        <w:tc>
          <w:tcPr>
            <w:tcW w:w="2126" w:type="dxa"/>
          </w:tcPr>
          <w:p w:rsidR="00FA6EFE" w:rsidRPr="0092113B" w:rsidRDefault="00FA6EFE" w:rsidP="004A2477">
            <w:pPr>
              <w:jc w:val="center"/>
            </w:pPr>
            <w:r w:rsidRPr="0092113B">
              <w:t>Значение, утвержденное в муниципальном задании на отчетный период</w:t>
            </w:r>
          </w:p>
        </w:tc>
        <w:tc>
          <w:tcPr>
            <w:tcW w:w="1984" w:type="dxa"/>
          </w:tcPr>
          <w:p w:rsidR="00FA6EFE" w:rsidRPr="0092113B" w:rsidRDefault="00FA6EFE" w:rsidP="000D06ED">
            <w:pPr>
              <w:jc w:val="center"/>
            </w:pPr>
            <w:r w:rsidRPr="0092113B">
              <w:t xml:space="preserve">Фактическое значение за </w:t>
            </w:r>
            <w:r>
              <w:t>год</w:t>
            </w:r>
          </w:p>
        </w:tc>
      </w:tr>
      <w:tr w:rsidR="00FA6EFE" w:rsidRPr="0092113B" w:rsidTr="00FA6EFE">
        <w:trPr>
          <w:trHeight w:val="1259"/>
          <w:jc w:val="center"/>
        </w:trPr>
        <w:tc>
          <w:tcPr>
            <w:tcW w:w="3964" w:type="dxa"/>
          </w:tcPr>
          <w:p w:rsidR="00FA6EFE" w:rsidRPr="00CE1158" w:rsidRDefault="00FA6EFE" w:rsidP="0092113B">
            <w:pPr>
              <w:ind w:firstLine="284"/>
              <w:rPr>
                <w:b/>
              </w:rPr>
            </w:pPr>
            <w:r w:rsidRPr="00CE1158">
              <w:t xml:space="preserve">Выполнение работ по вовлечению молодежи в социальную практику, включая:                                         </w:t>
            </w:r>
          </w:p>
          <w:p w:rsidR="00FA6EFE" w:rsidRDefault="00FA6EFE" w:rsidP="001E55CA">
            <w:pPr>
              <w:pStyle w:val="a5"/>
              <w:spacing w:after="0" w:line="240" w:lineRule="auto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1150B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поддержку инициативной и талантливой молодежи;                                          </w:t>
            </w:r>
          </w:p>
          <w:p w:rsidR="00FA6EFE" w:rsidRDefault="00FA6EFE" w:rsidP="001E55CA">
            <w:pPr>
              <w:pStyle w:val="a5"/>
              <w:spacing w:after="0" w:line="240" w:lineRule="auto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в развитии фотоискусства;</w:t>
            </w:r>
          </w:p>
          <w:p w:rsidR="00FA6EFE" w:rsidRPr="0092113B" w:rsidRDefault="00FA6EFE" w:rsidP="001E55CA">
            <w:pPr>
              <w:pStyle w:val="a5"/>
              <w:spacing w:after="0" w:line="240" w:lineRule="auto"/>
              <w:ind w:left="0" w:firstLine="2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занятие музыкальным творчеством.</w:t>
            </w:r>
          </w:p>
        </w:tc>
        <w:tc>
          <w:tcPr>
            <w:tcW w:w="1985" w:type="dxa"/>
            <w:vAlign w:val="center"/>
          </w:tcPr>
          <w:p w:rsidR="00FA6EFE" w:rsidRPr="0092113B" w:rsidRDefault="00FA6EFE" w:rsidP="004A2477">
            <w:pPr>
              <w:jc w:val="center"/>
            </w:pPr>
            <w:r w:rsidRPr="0092113B">
              <w:t>Количество молодежи, вовлеченной в социальную практику</w:t>
            </w:r>
          </w:p>
        </w:tc>
        <w:tc>
          <w:tcPr>
            <w:tcW w:w="1843" w:type="dxa"/>
            <w:vAlign w:val="center"/>
          </w:tcPr>
          <w:p w:rsidR="00FA6EFE" w:rsidRPr="0092113B" w:rsidRDefault="00FA6EFE" w:rsidP="004A2477">
            <w:pPr>
              <w:jc w:val="center"/>
            </w:pPr>
          </w:p>
          <w:p w:rsidR="00FA6EFE" w:rsidRPr="0092113B" w:rsidRDefault="00FA6EFE" w:rsidP="004A2477">
            <w:pPr>
              <w:jc w:val="center"/>
            </w:pPr>
            <w:r w:rsidRPr="0092113B">
              <w:t>человек</w:t>
            </w:r>
          </w:p>
          <w:p w:rsidR="00FA6EFE" w:rsidRPr="0092113B" w:rsidRDefault="00FA6EFE" w:rsidP="004A2477">
            <w:pPr>
              <w:jc w:val="center"/>
            </w:pPr>
          </w:p>
        </w:tc>
        <w:tc>
          <w:tcPr>
            <w:tcW w:w="2126" w:type="dxa"/>
            <w:vAlign w:val="center"/>
          </w:tcPr>
          <w:p w:rsidR="00FA6EFE" w:rsidRPr="0092113B" w:rsidRDefault="00FA6EFE" w:rsidP="004A2477">
            <w:pPr>
              <w:jc w:val="center"/>
            </w:pPr>
            <w:r w:rsidRPr="0092113B">
              <w:t>9000</w:t>
            </w:r>
          </w:p>
        </w:tc>
        <w:tc>
          <w:tcPr>
            <w:tcW w:w="1984" w:type="dxa"/>
            <w:vAlign w:val="center"/>
          </w:tcPr>
          <w:p w:rsidR="00FA6EFE" w:rsidRPr="0092113B" w:rsidRDefault="00FA6EFE" w:rsidP="004A2477">
            <w:pPr>
              <w:jc w:val="center"/>
            </w:pPr>
            <w:r>
              <w:t>9309</w:t>
            </w:r>
          </w:p>
        </w:tc>
      </w:tr>
    </w:tbl>
    <w:p w:rsidR="0090568A" w:rsidRPr="006C2358" w:rsidRDefault="0090568A" w:rsidP="0090568A">
      <w:pPr>
        <w:tabs>
          <w:tab w:val="left" w:pos="960"/>
        </w:tabs>
        <w:rPr>
          <w:sz w:val="48"/>
          <w:szCs w:val="48"/>
        </w:rPr>
      </w:pPr>
    </w:p>
    <w:p w:rsidR="0090568A" w:rsidRDefault="0090568A" w:rsidP="0090568A"/>
    <w:p w:rsidR="0077084B" w:rsidRDefault="0077084B">
      <w:bookmarkStart w:id="0" w:name="_GoBack"/>
      <w:bookmarkEnd w:id="0"/>
    </w:p>
    <w:sectPr w:rsidR="0077084B" w:rsidSect="000B0563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44FD7"/>
    <w:multiLevelType w:val="multilevel"/>
    <w:tmpl w:val="511E5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8A"/>
    <w:rsid w:val="000B1C38"/>
    <w:rsid w:val="000D06ED"/>
    <w:rsid w:val="001E55CA"/>
    <w:rsid w:val="00375426"/>
    <w:rsid w:val="00427025"/>
    <w:rsid w:val="0077084B"/>
    <w:rsid w:val="00796290"/>
    <w:rsid w:val="00846E56"/>
    <w:rsid w:val="0086486B"/>
    <w:rsid w:val="0090568A"/>
    <w:rsid w:val="0092113B"/>
    <w:rsid w:val="00C572EB"/>
    <w:rsid w:val="00D862D2"/>
    <w:rsid w:val="00FA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C63E3-F31C-4CB6-98B8-67A53922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42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B1C3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специалист-1</dc:creator>
  <cp:keywords/>
  <dc:description/>
  <cp:lastModifiedBy>Дмитрий</cp:lastModifiedBy>
  <cp:revision>6</cp:revision>
  <cp:lastPrinted>2016-01-13T10:47:00Z</cp:lastPrinted>
  <dcterms:created xsi:type="dcterms:W3CDTF">2016-01-13T10:36:00Z</dcterms:created>
  <dcterms:modified xsi:type="dcterms:W3CDTF">2016-03-04T10:04:00Z</dcterms:modified>
</cp:coreProperties>
</file>