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C1D" w:rsidRDefault="00E82C1D" w:rsidP="00E82C1D">
      <w:pPr>
        <w:tabs>
          <w:tab w:val="left" w:pos="5670"/>
        </w:tabs>
        <w:rPr>
          <w:sz w:val="28"/>
          <w:szCs w:val="28"/>
        </w:rPr>
      </w:pPr>
    </w:p>
    <w:tbl>
      <w:tblPr>
        <w:tblpPr w:leftFromText="180" w:rightFromText="180" w:vertAnchor="text" w:tblpX="5149" w:tblpY="-4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66"/>
      </w:tblGrid>
      <w:tr w:rsidR="00E82C1D" w:rsidRPr="006F5933" w:rsidTr="005317F5">
        <w:trPr>
          <w:trHeight w:val="1664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</w:tcPr>
          <w:p w:rsidR="00E82C1D" w:rsidRPr="00231B52" w:rsidRDefault="00E82C1D" w:rsidP="005317F5">
            <w:pPr>
              <w:tabs>
                <w:tab w:val="left" w:pos="5670"/>
              </w:tabs>
              <w:rPr>
                <w:sz w:val="28"/>
                <w:szCs w:val="28"/>
              </w:rPr>
            </w:pPr>
            <w:r w:rsidRPr="00231B52">
              <w:rPr>
                <w:sz w:val="28"/>
                <w:szCs w:val="28"/>
              </w:rPr>
              <w:t xml:space="preserve"> </w:t>
            </w:r>
          </w:p>
        </w:tc>
      </w:tr>
    </w:tbl>
    <w:p w:rsidR="00E82C1D" w:rsidRPr="0088578C" w:rsidRDefault="00E82C1D" w:rsidP="004F5711">
      <w:pPr>
        <w:rPr>
          <w:sz w:val="18"/>
          <w:szCs w:val="18"/>
        </w:rPr>
      </w:pPr>
      <w:bookmarkStart w:id="0" w:name="_GoBack"/>
      <w:bookmarkEnd w:id="0"/>
      <w:r w:rsidRPr="00144E63">
        <w:rPr>
          <w:sz w:val="28"/>
          <w:szCs w:val="28"/>
        </w:rPr>
        <w:t>Приложение</w:t>
      </w:r>
    </w:p>
    <w:p w:rsidR="00E82C1D" w:rsidRDefault="00E82C1D" w:rsidP="00E82C1D">
      <w:pPr>
        <w:rPr>
          <w:sz w:val="28"/>
          <w:szCs w:val="28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751"/>
        <w:gridCol w:w="6587"/>
        <w:gridCol w:w="2693"/>
      </w:tblGrid>
      <w:tr w:rsidR="00E82C1D" w:rsidTr="005317F5">
        <w:tc>
          <w:tcPr>
            <w:tcW w:w="751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6587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</w:t>
            </w:r>
          </w:p>
        </w:tc>
        <w:tc>
          <w:tcPr>
            <w:tcW w:w="2693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установки</w:t>
            </w:r>
          </w:p>
        </w:tc>
      </w:tr>
      <w:tr w:rsidR="00E82C1D" w:rsidTr="005317F5">
        <w:tc>
          <w:tcPr>
            <w:tcW w:w="10031" w:type="dxa"/>
            <w:gridSpan w:val="3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Рекламные конструкции и элементы рекламных конструкций</w:t>
            </w:r>
          </w:p>
        </w:tc>
      </w:tr>
      <w:tr w:rsidR="00E82C1D" w:rsidTr="005317F5">
        <w:tc>
          <w:tcPr>
            <w:tcW w:w="751" w:type="dxa"/>
          </w:tcPr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87" w:type="dxa"/>
          </w:tcPr>
          <w:p w:rsidR="00E82C1D" w:rsidRDefault="00582B08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55FB5" wp14:editId="30656584">
                  <wp:extent cx="3402226" cy="2380735"/>
                  <wp:effectExtent l="0" t="0" r="8255" b="635"/>
                  <wp:docPr id="14" name="Рисунок 14" descr="\\KGTRREKLAMA2\admin\Общая\ONR_OBSCHAYA\!!! НЕЗАКОННАЯ РЕКЛАМА\!!! РЕЙДЫ\2023\9 мая 2023\IMG_20230329_14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3\9 мая 2023\IMG_20230329_141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10" b="31930"/>
                          <a:stretch/>
                        </pic:blipFill>
                        <pic:spPr bwMode="auto">
                          <a:xfrm>
                            <a:off x="0" y="0"/>
                            <a:ext cx="3401993" cy="238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2C1D" w:rsidRDefault="00BE7577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проспект Героев-североморцев</w:t>
            </w:r>
            <w:r w:rsidR="00690B3B">
              <w:rPr>
                <w:sz w:val="28"/>
                <w:szCs w:val="28"/>
              </w:rPr>
              <w:t>, 27</w:t>
            </w:r>
          </w:p>
          <w:p w:rsidR="00E82C1D" w:rsidRDefault="00E82C1D" w:rsidP="005317F5">
            <w:pPr>
              <w:rPr>
                <w:sz w:val="28"/>
                <w:szCs w:val="28"/>
              </w:rPr>
            </w:pPr>
          </w:p>
          <w:p w:rsidR="00E82C1D" w:rsidRDefault="00BE7577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(Баннерное полотно с люверсами</w:t>
            </w:r>
            <w:r w:rsidR="00E82C1D">
              <w:rPr>
                <w:sz w:val="28"/>
                <w:szCs w:val="28"/>
              </w:rPr>
              <w:t>)</w:t>
            </w:r>
          </w:p>
        </w:tc>
      </w:tr>
      <w:tr w:rsidR="00E82C1D" w:rsidTr="005317F5">
        <w:tc>
          <w:tcPr>
            <w:tcW w:w="751" w:type="dxa"/>
          </w:tcPr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87" w:type="dxa"/>
          </w:tcPr>
          <w:p w:rsidR="00E82C1D" w:rsidRDefault="000D2F0E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F44CB9" wp14:editId="033031E6">
                  <wp:extent cx="2710420" cy="2281438"/>
                  <wp:effectExtent l="5080" t="0" r="0" b="0"/>
                  <wp:docPr id="2" name="Рисунок 2" descr="C:\Users\kurchak.KGTR\AppData\Local\Microsoft\Windows\Temporary Internet Files\Content.Word\IMG_20230404_145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0404_145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28" r="22538"/>
                          <a:stretch/>
                        </pic:blipFill>
                        <pic:spPr bwMode="auto">
                          <a:xfrm rot="5400000">
                            <a:off x="0" y="0"/>
                            <a:ext cx="2710831" cy="228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504C3" w:rsidRDefault="00690B3B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Карла Маркса, 23</w:t>
            </w:r>
            <w:r w:rsidR="004765BF">
              <w:rPr>
                <w:sz w:val="28"/>
                <w:szCs w:val="28"/>
              </w:rPr>
              <w:t>/51</w:t>
            </w:r>
          </w:p>
          <w:p w:rsidR="00F504C3" w:rsidRDefault="00F504C3" w:rsidP="005317F5">
            <w:pPr>
              <w:rPr>
                <w:sz w:val="28"/>
                <w:szCs w:val="28"/>
              </w:rPr>
            </w:pPr>
          </w:p>
          <w:p w:rsidR="00E82C1D" w:rsidRDefault="00690B3B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(Щитовая конструкция</w:t>
            </w:r>
            <w:r w:rsidR="00E82C1D">
              <w:rPr>
                <w:sz w:val="28"/>
                <w:szCs w:val="28"/>
              </w:rPr>
              <w:t>)</w:t>
            </w:r>
          </w:p>
        </w:tc>
      </w:tr>
      <w:tr w:rsidR="00690B3B" w:rsidTr="005317F5">
        <w:tc>
          <w:tcPr>
            <w:tcW w:w="751" w:type="dxa"/>
          </w:tcPr>
          <w:p w:rsidR="00690B3B" w:rsidRDefault="004765B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87" w:type="dxa"/>
          </w:tcPr>
          <w:p w:rsidR="00690B3B" w:rsidRDefault="00690B3B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6EC1D" wp14:editId="1DCD1125">
                  <wp:extent cx="2535536" cy="2689087"/>
                  <wp:effectExtent l="0" t="635" r="0" b="0"/>
                  <wp:docPr id="9" name="Рисунок 9" descr="C:\Users\kurchak.KGTR\AppData\Local\Microsoft\Windows\Temporary Internet Files\Content.Word\IMG_20230404_145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0404_145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13"/>
                          <a:stretch/>
                        </pic:blipFill>
                        <pic:spPr bwMode="auto">
                          <a:xfrm rot="5400000">
                            <a:off x="0" y="0"/>
                            <a:ext cx="2545606" cy="269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90B3B" w:rsidRDefault="00690B3B" w:rsidP="00690B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Карла Маркса, 23</w:t>
            </w:r>
            <w:r w:rsidR="004765BF">
              <w:rPr>
                <w:sz w:val="28"/>
                <w:szCs w:val="28"/>
              </w:rPr>
              <w:t>/51</w:t>
            </w:r>
          </w:p>
          <w:p w:rsidR="00690B3B" w:rsidRDefault="00690B3B" w:rsidP="00690B3B">
            <w:pPr>
              <w:rPr>
                <w:sz w:val="28"/>
                <w:szCs w:val="28"/>
              </w:rPr>
            </w:pPr>
          </w:p>
          <w:p w:rsidR="00690B3B" w:rsidRDefault="00690B3B" w:rsidP="00690B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(Световой короб)</w:t>
            </w:r>
          </w:p>
        </w:tc>
      </w:tr>
      <w:tr w:rsidR="00F504C3" w:rsidTr="005317F5">
        <w:tc>
          <w:tcPr>
            <w:tcW w:w="751" w:type="dxa"/>
          </w:tcPr>
          <w:p w:rsidR="00F504C3" w:rsidRDefault="004765B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587" w:type="dxa"/>
          </w:tcPr>
          <w:p w:rsidR="00F504C3" w:rsidRDefault="000D2F0E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7858B" wp14:editId="246AFBD1">
                  <wp:extent cx="2327784" cy="3369495"/>
                  <wp:effectExtent l="0" t="6667" r="9207" b="9208"/>
                  <wp:docPr id="3" name="Рисунок 3" descr="C:\Users\kurchak.KGTR\AppData\Local\Microsoft\Windows\Temporary Internet Files\Content.Word\IMG_20230404_15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rchak.KGTR\AppData\Local\Microsoft\Windows\Temporary Internet Files\Content.Word\IMG_20230404_152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60" t="38903" r="38950" b="12267"/>
                          <a:stretch/>
                        </pic:blipFill>
                        <pic:spPr bwMode="auto">
                          <a:xfrm rot="5400000">
                            <a:off x="0" y="0"/>
                            <a:ext cx="2342513" cy="339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90B3B" w:rsidRDefault="00690B3B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Театральный бульвар, 6 </w:t>
            </w:r>
          </w:p>
          <w:p w:rsidR="00690B3B" w:rsidRDefault="00690B3B" w:rsidP="00F504C3">
            <w:pPr>
              <w:rPr>
                <w:sz w:val="28"/>
                <w:szCs w:val="28"/>
              </w:rPr>
            </w:pPr>
          </w:p>
          <w:p w:rsidR="007B03D5" w:rsidRDefault="007B03D5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690B3B">
              <w:rPr>
                <w:sz w:val="28"/>
                <w:szCs w:val="28"/>
              </w:rPr>
              <w:t>Световой короб</w:t>
            </w:r>
            <w:r>
              <w:rPr>
                <w:sz w:val="28"/>
                <w:szCs w:val="28"/>
              </w:rPr>
              <w:t>)</w:t>
            </w:r>
          </w:p>
        </w:tc>
      </w:tr>
      <w:tr w:rsidR="00F504C3" w:rsidTr="005317F5">
        <w:tc>
          <w:tcPr>
            <w:tcW w:w="751" w:type="dxa"/>
          </w:tcPr>
          <w:p w:rsidR="00F504C3" w:rsidRDefault="004765B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87" w:type="dxa"/>
          </w:tcPr>
          <w:p w:rsidR="00F504C3" w:rsidRDefault="000D2F0E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4B3DFE" wp14:editId="5C961489">
                  <wp:extent cx="3037430" cy="3149728"/>
                  <wp:effectExtent l="953" t="0" r="0" b="0"/>
                  <wp:docPr id="4" name="Рисунок 4" descr="C:\Users\kurchak.KGTR\AppData\Local\Microsoft\Windows\Temporary Internet Files\Content.Word\IMG_20230404_15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rchak.KGTR\AppData\Local\Microsoft\Windows\Temporary Internet Files\Content.Word\IMG_20230404_1531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05"/>
                          <a:stretch/>
                        </pic:blipFill>
                        <pic:spPr bwMode="auto">
                          <a:xfrm rot="5400000">
                            <a:off x="0" y="0"/>
                            <a:ext cx="3051483" cy="316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95C8B" w:rsidRDefault="00690B3B" w:rsidP="00295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Театральный бульвар, 6</w:t>
            </w:r>
          </w:p>
          <w:p w:rsidR="00690B3B" w:rsidRDefault="00690B3B" w:rsidP="00295C8B">
            <w:pPr>
              <w:rPr>
                <w:sz w:val="28"/>
                <w:szCs w:val="28"/>
              </w:rPr>
            </w:pPr>
          </w:p>
          <w:p w:rsidR="00F504C3" w:rsidRDefault="006B4B7C" w:rsidP="00295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</w:t>
            </w:r>
            <w:r w:rsidR="00295C8B">
              <w:rPr>
                <w:sz w:val="28"/>
                <w:szCs w:val="28"/>
              </w:rPr>
              <w:t>итовая конструкция)</w:t>
            </w:r>
          </w:p>
        </w:tc>
      </w:tr>
      <w:tr w:rsidR="00F504C3" w:rsidTr="005317F5">
        <w:tc>
          <w:tcPr>
            <w:tcW w:w="751" w:type="dxa"/>
          </w:tcPr>
          <w:p w:rsidR="00F504C3" w:rsidRDefault="004765B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87" w:type="dxa"/>
          </w:tcPr>
          <w:p w:rsidR="00F504C3" w:rsidRDefault="004765BF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9EAEC1" wp14:editId="56A2D391">
                  <wp:extent cx="2857444" cy="2982098"/>
                  <wp:effectExtent l="0" t="0" r="635" b="8890"/>
                  <wp:docPr id="10" name="Рисунок 10" descr="\\KGTRREKLAMA2\admin\Общая\ONR_OBSCHAYA\!!! НЕЗАКОННАЯ РЕКЛАМА\!!! РЕЙДЫ\2023\Туристический центр\Коминтерна\Коминтерна 5 ТЦ\IMG_20230414_143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GTRREKLAMA2\admin\Общая\ONR_OBSCHAYA\!!! НЕЗАКОННАЯ РЕКЛАМА\!!! РЕЙДЫ\2023\Туристический центр\Коминтерна\Коминтерна 5 ТЦ\IMG_20230414_143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61"/>
                          <a:stretch/>
                        </pic:blipFill>
                        <pic:spPr bwMode="auto">
                          <a:xfrm>
                            <a:off x="0" y="0"/>
                            <a:ext cx="2862056" cy="298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C3417" w:rsidRDefault="004765BF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Коминтерна, 5</w:t>
            </w:r>
          </w:p>
          <w:p w:rsidR="004765BF" w:rsidRDefault="004765BF" w:rsidP="00F504C3">
            <w:pPr>
              <w:rPr>
                <w:sz w:val="28"/>
                <w:szCs w:val="28"/>
              </w:rPr>
            </w:pPr>
          </w:p>
          <w:p w:rsidR="004765BF" w:rsidRDefault="00C642E3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</w:t>
            </w:r>
            <w:r w:rsidR="004765BF">
              <w:rPr>
                <w:sz w:val="28"/>
                <w:szCs w:val="28"/>
              </w:rPr>
              <w:t>еталлический каркас)</w:t>
            </w:r>
          </w:p>
        </w:tc>
      </w:tr>
      <w:tr w:rsidR="00F504C3" w:rsidTr="005317F5">
        <w:tc>
          <w:tcPr>
            <w:tcW w:w="751" w:type="dxa"/>
          </w:tcPr>
          <w:p w:rsidR="00F504C3" w:rsidRDefault="004765B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587" w:type="dxa"/>
          </w:tcPr>
          <w:p w:rsidR="00F504C3" w:rsidRDefault="007821E0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9B3705" wp14:editId="409A9063">
                  <wp:extent cx="2302649" cy="3015040"/>
                  <wp:effectExtent l="5715" t="0" r="8255" b="8255"/>
                  <wp:docPr id="6" name="Рисунок 6" descr="C:\Users\kurchak.KGTR\AppData\Local\Microsoft\Windows\Temporary Internet Files\Content.Word\IMG_20230407_13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0407_132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6" t="23300" r="25395"/>
                          <a:stretch/>
                        </pic:blipFill>
                        <pic:spPr bwMode="auto">
                          <a:xfrm rot="5400000">
                            <a:off x="0" y="0"/>
                            <a:ext cx="2301052" cy="301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C3417" w:rsidRDefault="00BC3417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Самойловой, 8</w:t>
            </w:r>
          </w:p>
          <w:p w:rsidR="00BC3417" w:rsidRDefault="00BC3417" w:rsidP="00BC3417">
            <w:pPr>
              <w:rPr>
                <w:sz w:val="28"/>
                <w:szCs w:val="28"/>
              </w:rPr>
            </w:pPr>
          </w:p>
          <w:p w:rsidR="00F504C3" w:rsidRDefault="00C642E3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6B4B7C">
              <w:rPr>
                <w:sz w:val="28"/>
                <w:szCs w:val="28"/>
              </w:rPr>
              <w:t>щитовая конструкция</w:t>
            </w:r>
            <w:r w:rsidR="00BC3417">
              <w:rPr>
                <w:sz w:val="28"/>
                <w:szCs w:val="28"/>
              </w:rPr>
              <w:t>)</w:t>
            </w:r>
          </w:p>
        </w:tc>
      </w:tr>
      <w:tr w:rsidR="00BB3BA1" w:rsidTr="005317F5">
        <w:tc>
          <w:tcPr>
            <w:tcW w:w="751" w:type="dxa"/>
          </w:tcPr>
          <w:p w:rsidR="00BB3BA1" w:rsidRDefault="004765B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87" w:type="dxa"/>
          </w:tcPr>
          <w:p w:rsidR="00BB3BA1" w:rsidRDefault="00690B3B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1EA14" wp14:editId="529DB903">
                  <wp:extent cx="2770963" cy="1853513"/>
                  <wp:effectExtent l="0" t="0" r="0" b="0"/>
                  <wp:docPr id="8" name="Рисунок 8" descr="\\KGTRREKLAMA2\admin\Общая\ONR_OBSCHAYA\!!! НЕЗАКОННАЯ РЕКЛАМА\!!! РЕЙДЫ\2023\ААА! Разное для предписаний\IMG_20230629_13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3\ААА! Разное для предписаний\IMG_20230629_131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3" t="19313" r="14769" b="46888"/>
                          <a:stretch/>
                        </pic:blipFill>
                        <pic:spPr bwMode="auto">
                          <a:xfrm>
                            <a:off x="0" y="0"/>
                            <a:ext cx="2780078" cy="18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3BA1" w:rsidRDefault="00690B3B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Кольский проспект, 144</w:t>
            </w:r>
          </w:p>
          <w:p w:rsidR="006A26D0" w:rsidRDefault="006A26D0" w:rsidP="00BC3417">
            <w:pPr>
              <w:rPr>
                <w:sz w:val="28"/>
                <w:szCs w:val="28"/>
              </w:rPr>
            </w:pPr>
          </w:p>
          <w:p w:rsidR="006A26D0" w:rsidRDefault="00690B3B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(баннерное полотно с люверсами</w:t>
            </w:r>
            <w:r w:rsidR="006A26D0">
              <w:rPr>
                <w:sz w:val="28"/>
                <w:szCs w:val="28"/>
              </w:rPr>
              <w:t>)</w:t>
            </w:r>
          </w:p>
        </w:tc>
      </w:tr>
      <w:tr w:rsidR="00BB3BA1" w:rsidTr="005317F5">
        <w:tc>
          <w:tcPr>
            <w:tcW w:w="751" w:type="dxa"/>
          </w:tcPr>
          <w:p w:rsidR="00BB3BA1" w:rsidRDefault="00C642E3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87" w:type="dxa"/>
          </w:tcPr>
          <w:p w:rsidR="00BB3BA1" w:rsidRDefault="00306409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F8754" wp14:editId="3F874FD2">
                  <wp:extent cx="2875006" cy="1916670"/>
                  <wp:effectExtent l="0" t="0" r="1905" b="7620"/>
                  <wp:docPr id="5" name="Рисунок 5" descr="C:\Users\kurchak.KGTR\AppData\Local\Microsoft\Windows\Temporary Internet Files\Content.Word\IMG_20230710_12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0710_121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29" b="22857"/>
                          <a:stretch/>
                        </pic:blipFill>
                        <pic:spPr bwMode="auto">
                          <a:xfrm>
                            <a:off x="0" y="0"/>
                            <a:ext cx="2883517" cy="192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3BA1" w:rsidRDefault="00C642E3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Шмидта, 11 </w:t>
            </w:r>
          </w:p>
          <w:p w:rsidR="00C642E3" w:rsidRDefault="00C642E3" w:rsidP="006A26D0">
            <w:pPr>
              <w:rPr>
                <w:sz w:val="28"/>
                <w:szCs w:val="28"/>
              </w:rPr>
            </w:pPr>
          </w:p>
          <w:p w:rsidR="00C642E3" w:rsidRDefault="00C642E3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(деревянный каркас)</w:t>
            </w:r>
          </w:p>
        </w:tc>
      </w:tr>
      <w:tr w:rsidR="00032E66" w:rsidTr="005317F5">
        <w:tc>
          <w:tcPr>
            <w:tcW w:w="751" w:type="dxa"/>
          </w:tcPr>
          <w:p w:rsidR="00032E66" w:rsidRDefault="00032E6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587" w:type="dxa"/>
          </w:tcPr>
          <w:p w:rsidR="00032E66" w:rsidRDefault="00032E66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E0EDE" wp14:editId="475D43D9">
                  <wp:extent cx="2178405" cy="3014140"/>
                  <wp:effectExtent l="1270" t="0" r="0" b="0"/>
                  <wp:docPr id="7" name="Рисунок 7" descr="C:\Users\kurchak.KGTR\AppData\Local\Microsoft\Windows\Temporary Internet Files\Content.Word\IMG_20230711_16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0711_1623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3" r="22945"/>
                          <a:stretch/>
                        </pic:blipFill>
                        <pic:spPr bwMode="auto">
                          <a:xfrm rot="5400000">
                            <a:off x="0" y="0"/>
                            <a:ext cx="2186945" cy="302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32E66" w:rsidRDefault="00123CA1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Коминтерна, 17</w:t>
            </w:r>
          </w:p>
          <w:p w:rsidR="00123CA1" w:rsidRDefault="00123CA1" w:rsidP="006A26D0">
            <w:pPr>
              <w:rPr>
                <w:sz w:val="28"/>
                <w:szCs w:val="28"/>
              </w:rPr>
            </w:pPr>
          </w:p>
          <w:p w:rsidR="00123CA1" w:rsidRDefault="00123CA1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(щитовая конструкция)</w:t>
            </w:r>
          </w:p>
        </w:tc>
      </w:tr>
      <w:tr w:rsidR="00123CA1" w:rsidTr="005317F5">
        <w:tc>
          <w:tcPr>
            <w:tcW w:w="751" w:type="dxa"/>
          </w:tcPr>
          <w:p w:rsidR="00123CA1" w:rsidRDefault="00123C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587" w:type="dxa"/>
          </w:tcPr>
          <w:p w:rsidR="00123CA1" w:rsidRDefault="00123CA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D03CA2" wp14:editId="1AB2F9A8">
                  <wp:extent cx="2339070" cy="3419525"/>
                  <wp:effectExtent l="0" t="6985" r="0" b="0"/>
                  <wp:docPr id="11" name="Рисунок 11" descr="C:\Users\kurchak.KGTR\AppData\Local\Microsoft\Windows\Temporary Internet Files\Content.Word\IMG_20230711_16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rchak.KGTR\AppData\Local\Microsoft\Windows\Temporary Internet Files\Content.Word\IMG_20230711_162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0" r="30759"/>
                          <a:stretch/>
                        </pic:blipFill>
                        <pic:spPr bwMode="auto">
                          <a:xfrm rot="5400000">
                            <a:off x="0" y="0"/>
                            <a:ext cx="2339673" cy="342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23CA1" w:rsidRDefault="00123CA1" w:rsidP="00C76D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Коминтерна, 17</w:t>
            </w:r>
          </w:p>
          <w:p w:rsidR="00123CA1" w:rsidRDefault="00123CA1" w:rsidP="00C76D40">
            <w:pPr>
              <w:rPr>
                <w:sz w:val="28"/>
                <w:szCs w:val="28"/>
              </w:rPr>
            </w:pPr>
          </w:p>
          <w:p w:rsidR="00123CA1" w:rsidRDefault="00123CA1" w:rsidP="00C76D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(щитовая конструкция)</w:t>
            </w:r>
          </w:p>
        </w:tc>
      </w:tr>
      <w:tr w:rsidR="00123CA1" w:rsidTr="005317F5">
        <w:tc>
          <w:tcPr>
            <w:tcW w:w="751" w:type="dxa"/>
          </w:tcPr>
          <w:p w:rsidR="00123CA1" w:rsidRDefault="00123C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587" w:type="dxa"/>
          </w:tcPr>
          <w:p w:rsidR="00123CA1" w:rsidRDefault="00123CA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05D99" wp14:editId="77B39FEE">
                  <wp:extent cx="2634870" cy="3184435"/>
                  <wp:effectExtent l="0" t="7937" r="5397" b="5398"/>
                  <wp:docPr id="12" name="Рисунок 12" descr="C:\Users\kurchak.KGTR\AppData\Local\Microsoft\Windows\Temporary Internet Files\Content.Word\IMG_20230711_16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rchak.KGTR\AppData\Local\Microsoft\Windows\Temporary Internet Files\Content.Word\IMG_20230711_162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970"/>
                          <a:stretch/>
                        </pic:blipFill>
                        <pic:spPr bwMode="auto">
                          <a:xfrm rot="5400000">
                            <a:off x="0" y="0"/>
                            <a:ext cx="2641524" cy="319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23CA1" w:rsidRDefault="00123CA1" w:rsidP="00123C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Коминтерна, 17</w:t>
            </w:r>
          </w:p>
          <w:p w:rsidR="00123CA1" w:rsidRDefault="00123CA1" w:rsidP="006A26D0">
            <w:pPr>
              <w:rPr>
                <w:sz w:val="28"/>
                <w:szCs w:val="28"/>
              </w:rPr>
            </w:pPr>
          </w:p>
          <w:p w:rsidR="00123CA1" w:rsidRDefault="00123CA1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(баннерное полотно с люверсами – 2 штуки)</w:t>
            </w:r>
          </w:p>
        </w:tc>
      </w:tr>
      <w:tr w:rsidR="00123CA1" w:rsidTr="005317F5">
        <w:tc>
          <w:tcPr>
            <w:tcW w:w="751" w:type="dxa"/>
          </w:tcPr>
          <w:p w:rsidR="00123CA1" w:rsidRDefault="00123C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587" w:type="dxa"/>
          </w:tcPr>
          <w:p w:rsidR="00123CA1" w:rsidRDefault="00123CA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B5623" wp14:editId="6AF44D1C">
                  <wp:extent cx="2067354" cy="3273846"/>
                  <wp:effectExtent l="6350" t="0" r="0" b="0"/>
                  <wp:docPr id="13" name="Рисунок 13" descr="C:\Users\kurchak.KGTR\AppData\Local\Microsoft\Windows\Temporary Internet Files\Content.Word\IMG_20230711_16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rchak.KGTR\AppData\Local\Microsoft\Windows\Temporary Internet Files\Content.Word\IMG_20230711_162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9"/>
                          <a:stretch/>
                        </pic:blipFill>
                        <pic:spPr bwMode="auto">
                          <a:xfrm rot="5400000">
                            <a:off x="0" y="0"/>
                            <a:ext cx="2072987" cy="328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23CA1" w:rsidRDefault="00123CA1" w:rsidP="00123C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Коминтерна, 17</w:t>
            </w:r>
          </w:p>
          <w:p w:rsidR="00123CA1" w:rsidRDefault="00123CA1" w:rsidP="006A26D0">
            <w:pPr>
              <w:rPr>
                <w:sz w:val="28"/>
                <w:szCs w:val="28"/>
              </w:rPr>
            </w:pPr>
          </w:p>
          <w:p w:rsidR="00123CA1" w:rsidRDefault="00123CA1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(объемные буквы и щитовая конструкция)</w:t>
            </w:r>
          </w:p>
        </w:tc>
      </w:tr>
      <w:tr w:rsidR="00123CA1" w:rsidTr="005317F5">
        <w:tc>
          <w:tcPr>
            <w:tcW w:w="751" w:type="dxa"/>
          </w:tcPr>
          <w:p w:rsidR="00123CA1" w:rsidRDefault="00123C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587" w:type="dxa"/>
          </w:tcPr>
          <w:p w:rsidR="00123CA1" w:rsidRDefault="00123CA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314BD" wp14:editId="35CF7D17">
                  <wp:extent cx="2052427" cy="2951877"/>
                  <wp:effectExtent l="7620" t="0" r="0" b="0"/>
                  <wp:docPr id="15" name="Рисунок 15" descr="C:\Users\kurchak.KGTR\AppData\Local\Microsoft\Windows\Temporary Internet Files\Content.Word\IMG_20230711_16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urchak.KGTR\AppData\Local\Microsoft\Windows\Temporary Internet Files\Content.Word\IMG_20230711_162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2" r="37264" b="24691"/>
                          <a:stretch/>
                        </pic:blipFill>
                        <pic:spPr bwMode="auto">
                          <a:xfrm rot="5400000">
                            <a:off x="0" y="0"/>
                            <a:ext cx="2054065" cy="295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23CA1" w:rsidRDefault="00123CA1" w:rsidP="00C76D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Коминтерна, 17</w:t>
            </w:r>
          </w:p>
          <w:p w:rsidR="00123CA1" w:rsidRDefault="00123CA1" w:rsidP="00C76D40">
            <w:pPr>
              <w:rPr>
                <w:sz w:val="28"/>
                <w:szCs w:val="28"/>
              </w:rPr>
            </w:pPr>
          </w:p>
          <w:p w:rsidR="00123CA1" w:rsidRDefault="00123CA1" w:rsidP="00C76D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(щитовая конструкция)</w:t>
            </w:r>
          </w:p>
        </w:tc>
      </w:tr>
      <w:tr w:rsidR="00123CA1" w:rsidTr="005317F5">
        <w:tc>
          <w:tcPr>
            <w:tcW w:w="751" w:type="dxa"/>
          </w:tcPr>
          <w:p w:rsidR="00123CA1" w:rsidRDefault="00123C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587" w:type="dxa"/>
          </w:tcPr>
          <w:p w:rsidR="00123CA1" w:rsidRDefault="00123CA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E9A71" wp14:editId="0977DF02">
                  <wp:extent cx="3715265" cy="1927410"/>
                  <wp:effectExtent l="0" t="0" r="0" b="0"/>
                  <wp:docPr id="16" name="Рисунок 16" descr="\\KGTRREKLAMA2\admin\Общая\ONR_OBSCHAYA\!!! НЕЗАКОННАЯ РЕКЛАМА\!!! РЕЙДЫ\2023\ААА! Разное для предписаний\IMG_20230711_16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3\ААА! Разное для предписаний\IMG_20230711_163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6" t="28026" b="33766"/>
                          <a:stretch/>
                        </pic:blipFill>
                        <pic:spPr bwMode="auto">
                          <a:xfrm>
                            <a:off x="0" y="0"/>
                            <a:ext cx="3729050" cy="193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23CA1" w:rsidRDefault="00123CA1" w:rsidP="00123C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Володарского, 2б</w:t>
            </w:r>
          </w:p>
          <w:p w:rsidR="00123CA1" w:rsidRDefault="00123CA1" w:rsidP="006A26D0">
            <w:pPr>
              <w:rPr>
                <w:sz w:val="28"/>
                <w:szCs w:val="28"/>
              </w:rPr>
            </w:pPr>
          </w:p>
          <w:p w:rsidR="00123CA1" w:rsidRDefault="00123CA1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(баннерное полотно с люверсами)</w:t>
            </w:r>
          </w:p>
        </w:tc>
      </w:tr>
      <w:tr w:rsidR="00123CA1" w:rsidTr="005317F5">
        <w:tc>
          <w:tcPr>
            <w:tcW w:w="751" w:type="dxa"/>
          </w:tcPr>
          <w:p w:rsidR="00123CA1" w:rsidRDefault="00123C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587" w:type="dxa"/>
          </w:tcPr>
          <w:p w:rsidR="00123CA1" w:rsidRDefault="00123CA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3103D" wp14:editId="2E82DD10">
                  <wp:extent cx="2545492" cy="2034746"/>
                  <wp:effectExtent l="0" t="0" r="7620" b="3810"/>
                  <wp:docPr id="17" name="Рисунок 17" descr="\\KGTRREKLAMA2\admin\Общая\ONR_OBSCHAYA\!!! НЕЗАКОННАЯ РЕКЛАМА\!!! РЕЙДЫ\2023\ААА! Разное для предписаний\IMG_20230711_16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3\ААА! Разное для предписаний\IMG_20230711_163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2" t="38543" r="59385" b="42027"/>
                          <a:stretch/>
                        </pic:blipFill>
                        <pic:spPr bwMode="auto">
                          <a:xfrm>
                            <a:off x="0" y="0"/>
                            <a:ext cx="2547644" cy="203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23CA1" w:rsidRDefault="00123CA1" w:rsidP="00123C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Володарского, 2б</w:t>
            </w:r>
          </w:p>
          <w:p w:rsidR="00123CA1" w:rsidRDefault="00123CA1" w:rsidP="006A26D0">
            <w:pPr>
              <w:rPr>
                <w:sz w:val="28"/>
                <w:szCs w:val="28"/>
              </w:rPr>
            </w:pPr>
          </w:p>
          <w:p w:rsidR="00123CA1" w:rsidRDefault="00123CA1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(щитовая конструкция)</w:t>
            </w:r>
          </w:p>
        </w:tc>
      </w:tr>
      <w:tr w:rsidR="00123CA1" w:rsidTr="005317F5">
        <w:tc>
          <w:tcPr>
            <w:tcW w:w="751" w:type="dxa"/>
          </w:tcPr>
          <w:p w:rsidR="00123CA1" w:rsidRDefault="00123C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587" w:type="dxa"/>
          </w:tcPr>
          <w:p w:rsidR="00123CA1" w:rsidRDefault="00123CA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76DAD" wp14:editId="33E76EE6">
                  <wp:extent cx="1868488" cy="3080951"/>
                  <wp:effectExtent l="0" t="0" r="0" b="5715"/>
                  <wp:docPr id="18" name="Рисунок 18" descr="\\KGTRREKLAMA2\admin\Общая\ONR_OBSCHAYA\!!! НЕЗАКОННАЯ РЕКЛАМА\!!! РЕЙДЫ\2023\ААА! Разное для предписаний\IMG_20230711_16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3\ААА! Разное для предписаний\IMG_20230711_163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35629" r="77607" b="29220"/>
                          <a:stretch/>
                        </pic:blipFill>
                        <pic:spPr bwMode="auto">
                          <a:xfrm>
                            <a:off x="0" y="0"/>
                            <a:ext cx="1869552" cy="308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23CA1" w:rsidRDefault="00123CA1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Володарского, 2б</w:t>
            </w:r>
          </w:p>
          <w:p w:rsidR="00123CA1" w:rsidRDefault="00123CA1" w:rsidP="006A26D0">
            <w:pPr>
              <w:rPr>
                <w:sz w:val="28"/>
                <w:szCs w:val="28"/>
              </w:rPr>
            </w:pPr>
          </w:p>
          <w:p w:rsidR="00123CA1" w:rsidRDefault="00123CA1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(световой кронштейн</w:t>
            </w:r>
            <w:r w:rsidR="00CF62A2">
              <w:rPr>
                <w:sz w:val="28"/>
                <w:szCs w:val="28"/>
              </w:rPr>
              <w:t xml:space="preserve"> с козырьком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7965D4" w:rsidRDefault="007965D4"/>
    <w:sectPr w:rsidR="0079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1D"/>
    <w:rsid w:val="00032E66"/>
    <w:rsid w:val="00097D1F"/>
    <w:rsid w:val="000D2F0E"/>
    <w:rsid w:val="00123CA1"/>
    <w:rsid w:val="001A54A3"/>
    <w:rsid w:val="00214035"/>
    <w:rsid w:val="00255976"/>
    <w:rsid w:val="00295C8B"/>
    <w:rsid w:val="002C5A0B"/>
    <w:rsid w:val="00306409"/>
    <w:rsid w:val="003E12CC"/>
    <w:rsid w:val="004765BF"/>
    <w:rsid w:val="004E186F"/>
    <w:rsid w:val="004F5711"/>
    <w:rsid w:val="00582B08"/>
    <w:rsid w:val="005C3830"/>
    <w:rsid w:val="00625BBE"/>
    <w:rsid w:val="00690B3B"/>
    <w:rsid w:val="006A26D0"/>
    <w:rsid w:val="006B4B7C"/>
    <w:rsid w:val="007821E0"/>
    <w:rsid w:val="007965D4"/>
    <w:rsid w:val="007B03D5"/>
    <w:rsid w:val="007B6FE2"/>
    <w:rsid w:val="008A7789"/>
    <w:rsid w:val="008F68FA"/>
    <w:rsid w:val="00981890"/>
    <w:rsid w:val="00AF4A66"/>
    <w:rsid w:val="00BB3BA1"/>
    <w:rsid w:val="00BC3417"/>
    <w:rsid w:val="00BE7577"/>
    <w:rsid w:val="00C642E3"/>
    <w:rsid w:val="00CD46BC"/>
    <w:rsid w:val="00CF62A2"/>
    <w:rsid w:val="00D02232"/>
    <w:rsid w:val="00D440B9"/>
    <w:rsid w:val="00E82C1D"/>
    <w:rsid w:val="00E8649C"/>
    <w:rsid w:val="00ED2254"/>
    <w:rsid w:val="00F5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7FD43-3EE4-448D-8068-89598E87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82C1D"/>
    <w:rPr>
      <w:color w:val="0000FF"/>
      <w:u w:val="single"/>
    </w:rPr>
  </w:style>
  <w:style w:type="table" w:styleId="a4">
    <w:name w:val="Table Grid"/>
    <w:basedOn w:val="a1"/>
    <w:uiPriority w:val="99"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2C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Курчак Сергей Михайлович</dc:creator>
  <cp:lastModifiedBy>Красикова Карина Алексеевна</cp:lastModifiedBy>
  <cp:revision>2</cp:revision>
  <cp:lastPrinted>2023-07-12T08:14:00Z</cp:lastPrinted>
  <dcterms:created xsi:type="dcterms:W3CDTF">2023-07-18T06:44:00Z</dcterms:created>
  <dcterms:modified xsi:type="dcterms:W3CDTF">2023-07-18T06:44:00Z</dcterms:modified>
</cp:coreProperties>
</file>