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Приложение № 3</w:t>
      </w:r>
    </w:p>
    <w:p w:rsidR="002B1C25" w:rsidRDefault="002B1C25" w:rsidP="005A0A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города Мурманска</w:t>
      </w:r>
    </w:p>
    <w:p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</w:t>
      </w:r>
      <w:r w:rsidR="00630C0C">
        <w:rPr>
          <w:rFonts w:ascii="Times New Roman" w:hAnsi="Times New Roman" w:cs="Times New Roman"/>
          <w:sz w:val="28"/>
          <w:szCs w:val="28"/>
        </w:rPr>
        <w:t xml:space="preserve"> </w:t>
      </w:r>
      <w:r w:rsidR="005F478A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8A3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25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1FD" w:rsidRDefault="004621FD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1FD" w:rsidRDefault="004621FD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1FD" w:rsidRDefault="004621FD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Приложение № 3</w:t>
      </w:r>
    </w:p>
    <w:p w:rsidR="004621FD" w:rsidRDefault="004621FD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 Положению</w:t>
      </w:r>
    </w:p>
    <w:p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1FD" w:rsidRDefault="004621FD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окладов работников Учреждения, </w:t>
      </w:r>
    </w:p>
    <w:p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осуществляющих профессиональную деятельность </w:t>
      </w:r>
    </w:p>
    <w:p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общеотраслевым профессиям рабочих в соответствии </w:t>
      </w:r>
    </w:p>
    <w:p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621F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диным тарифно-квалификационным справочником</w:t>
      </w:r>
    </w:p>
    <w:p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 и профессий рабочих</w:t>
      </w:r>
    </w:p>
    <w:p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C25" w:rsidRDefault="002B1C25" w:rsidP="005A0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Размеры минимальных окладов работников, осуществляющих профессиональную деятельность по общеотраслевым профе</w:t>
      </w:r>
      <w:r w:rsidR="004621FD">
        <w:rPr>
          <w:rFonts w:ascii="Times New Roman" w:hAnsi="Times New Roman" w:cs="Times New Roman"/>
          <w:sz w:val="28"/>
          <w:szCs w:val="28"/>
        </w:rPr>
        <w:t>ссиям рабочих в соответствии с Е</w:t>
      </w:r>
      <w:r>
        <w:rPr>
          <w:rFonts w:ascii="Times New Roman" w:hAnsi="Times New Roman" w:cs="Times New Roman"/>
          <w:sz w:val="28"/>
          <w:szCs w:val="28"/>
        </w:rPr>
        <w:t>диным тарифно-квалификационным справочником работ и профессий рабочих, устанавливаются в соответствии с приказами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 и от 06.08.2007 № 525 «О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группам».</w:t>
      </w:r>
    </w:p>
    <w:p w:rsidR="002B1C25" w:rsidRDefault="002B1C25" w:rsidP="002B1C2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536"/>
        <w:gridCol w:w="2261"/>
      </w:tblGrid>
      <w:tr w:rsidR="002B1C25" w:rsidRPr="004621FD" w:rsidTr="002B1C25">
        <w:trPr>
          <w:jc w:val="center"/>
        </w:trPr>
        <w:tc>
          <w:tcPr>
            <w:tcW w:w="2830" w:type="dxa"/>
          </w:tcPr>
          <w:p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Квалификационный уровень</w:t>
            </w:r>
          </w:p>
          <w:p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536" w:type="dxa"/>
          </w:tcPr>
          <w:p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Должности по соответствующему квалификационному уровню</w:t>
            </w:r>
          </w:p>
        </w:tc>
        <w:tc>
          <w:tcPr>
            <w:tcW w:w="2261" w:type="dxa"/>
          </w:tcPr>
          <w:p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Размер минимального оклада (руб.)</w:t>
            </w:r>
          </w:p>
        </w:tc>
      </w:tr>
      <w:tr w:rsidR="002B1C25" w:rsidRPr="004621FD" w:rsidTr="002B1C25">
        <w:trPr>
          <w:jc w:val="center"/>
        </w:trPr>
        <w:tc>
          <w:tcPr>
            <w:tcW w:w="2830" w:type="dxa"/>
          </w:tcPr>
          <w:p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4536" w:type="dxa"/>
          </w:tcPr>
          <w:p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2261" w:type="dxa"/>
          </w:tcPr>
          <w:p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</w:tr>
      <w:tr w:rsidR="002B1C25" w:rsidRPr="004621FD" w:rsidTr="00F36D79">
        <w:trPr>
          <w:jc w:val="center"/>
        </w:trPr>
        <w:tc>
          <w:tcPr>
            <w:tcW w:w="9627" w:type="dxa"/>
            <w:gridSpan w:val="3"/>
          </w:tcPr>
          <w:p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 xml:space="preserve">Профессиональная квалификационная группа </w:t>
            </w:r>
          </w:p>
          <w:p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«Общеотраслевые профессии рабочих первого уровня»</w:t>
            </w:r>
          </w:p>
        </w:tc>
      </w:tr>
      <w:tr w:rsidR="002B1C25" w:rsidRPr="004621FD" w:rsidTr="002B1C25">
        <w:trPr>
          <w:jc w:val="center"/>
        </w:trPr>
        <w:tc>
          <w:tcPr>
            <w:tcW w:w="2830" w:type="dxa"/>
          </w:tcPr>
          <w:p w:rsidR="002B1C25" w:rsidRPr="004621FD" w:rsidRDefault="002B1C25" w:rsidP="00F36D7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1 квалификационный уровень</w:t>
            </w:r>
          </w:p>
        </w:tc>
        <w:tc>
          <w:tcPr>
            <w:tcW w:w="4536" w:type="dxa"/>
          </w:tcPr>
          <w:p w:rsidR="002B1C25" w:rsidRPr="004621FD" w:rsidRDefault="002B1C25" w:rsidP="00F36D7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сортировщик почтовых отп</w:t>
            </w:r>
            <w:r w:rsidR="00630C0C">
              <w:rPr>
                <w:rFonts w:ascii="Times New Roman" w:hAnsi="Times New Roman" w:cs="Times New Roman"/>
                <w:sz w:val="28"/>
                <w:szCs w:val="26"/>
              </w:rPr>
              <w:t>равлений и произведений печати,</w:t>
            </w: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 xml:space="preserve"> почтальон, курьер, уборщик служебных помещений</w:t>
            </w:r>
          </w:p>
        </w:tc>
        <w:tc>
          <w:tcPr>
            <w:tcW w:w="2261" w:type="dxa"/>
          </w:tcPr>
          <w:p w:rsidR="002B1C25" w:rsidRPr="004621FD" w:rsidRDefault="00543706" w:rsidP="005E6393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3</w:t>
            </w:r>
            <w:r w:rsidR="0047351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48742B">
              <w:rPr>
                <w:rFonts w:ascii="Times New Roman" w:hAnsi="Times New Roman" w:cs="Times New Roman"/>
                <w:sz w:val="28"/>
                <w:szCs w:val="26"/>
              </w:rPr>
              <w:t>774</w:t>
            </w:r>
          </w:p>
        </w:tc>
      </w:tr>
      <w:tr w:rsidR="002B1C25" w:rsidRPr="004621FD" w:rsidTr="002B1C25">
        <w:trPr>
          <w:jc w:val="center"/>
        </w:trPr>
        <w:tc>
          <w:tcPr>
            <w:tcW w:w="2830" w:type="dxa"/>
          </w:tcPr>
          <w:p w:rsidR="002B1C25" w:rsidRPr="004621FD" w:rsidRDefault="002B1C25" w:rsidP="00F36D7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2 квалификационный уровень</w:t>
            </w:r>
          </w:p>
        </w:tc>
        <w:tc>
          <w:tcPr>
            <w:tcW w:w="4536" w:type="dxa"/>
          </w:tcPr>
          <w:p w:rsidR="002B1C25" w:rsidRPr="004621FD" w:rsidRDefault="002B1C25" w:rsidP="00F36D7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профессии рабочих, отнесенные к первому квалификационному уровню, при выполнении работ по профессии с производным</w:t>
            </w:r>
            <w:r w:rsidR="001F74C7" w:rsidRPr="004621FD">
              <w:rPr>
                <w:rFonts w:ascii="Times New Roman" w:hAnsi="Times New Roman" w:cs="Times New Roman"/>
                <w:sz w:val="28"/>
                <w:szCs w:val="26"/>
              </w:rPr>
              <w:t xml:space="preserve"> наименованием «старший» (старший по смене)</w:t>
            </w:r>
          </w:p>
        </w:tc>
        <w:tc>
          <w:tcPr>
            <w:tcW w:w="2261" w:type="dxa"/>
          </w:tcPr>
          <w:p w:rsidR="002B1C25" w:rsidRPr="004621FD" w:rsidRDefault="0048742B" w:rsidP="005E6393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4 096</w:t>
            </w:r>
          </w:p>
        </w:tc>
      </w:tr>
      <w:tr w:rsidR="004621FD" w:rsidRPr="004621FD" w:rsidTr="009D42B8">
        <w:trPr>
          <w:jc w:val="center"/>
        </w:trPr>
        <w:tc>
          <w:tcPr>
            <w:tcW w:w="2830" w:type="dxa"/>
          </w:tcPr>
          <w:p w:rsidR="004621FD" w:rsidRPr="004621FD" w:rsidRDefault="004621FD" w:rsidP="009D42B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1</w:t>
            </w:r>
          </w:p>
        </w:tc>
        <w:tc>
          <w:tcPr>
            <w:tcW w:w="4536" w:type="dxa"/>
          </w:tcPr>
          <w:p w:rsidR="004621FD" w:rsidRPr="004621FD" w:rsidRDefault="004621FD" w:rsidP="009D42B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2261" w:type="dxa"/>
          </w:tcPr>
          <w:p w:rsidR="004621FD" w:rsidRPr="004621FD" w:rsidRDefault="004621FD" w:rsidP="009D42B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</w:tr>
      <w:tr w:rsidR="002B1C25" w:rsidRPr="004621FD" w:rsidTr="00F36D79">
        <w:trPr>
          <w:jc w:val="center"/>
        </w:trPr>
        <w:tc>
          <w:tcPr>
            <w:tcW w:w="9627" w:type="dxa"/>
            <w:gridSpan w:val="3"/>
          </w:tcPr>
          <w:p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 xml:space="preserve">Профессиональная квалификационная группа </w:t>
            </w:r>
          </w:p>
          <w:p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«Общеотраслевые профессии рабочих второго уровня»</w:t>
            </w:r>
          </w:p>
        </w:tc>
      </w:tr>
      <w:tr w:rsidR="001F74C7" w:rsidRPr="004621FD" w:rsidTr="00BB16E8">
        <w:trPr>
          <w:jc w:val="center"/>
        </w:trPr>
        <w:tc>
          <w:tcPr>
            <w:tcW w:w="2830" w:type="dxa"/>
          </w:tcPr>
          <w:p w:rsidR="001F74C7" w:rsidRPr="004621FD" w:rsidRDefault="001F74C7" w:rsidP="00BB16E8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1 квалификационный</w:t>
            </w:r>
            <w:r w:rsidR="008F18EE" w:rsidRPr="004621FD">
              <w:rPr>
                <w:rFonts w:ascii="Times New Roman" w:hAnsi="Times New Roman" w:cs="Times New Roman"/>
                <w:sz w:val="28"/>
                <w:szCs w:val="26"/>
              </w:rPr>
              <w:t xml:space="preserve"> разряд</w:t>
            </w:r>
          </w:p>
        </w:tc>
        <w:tc>
          <w:tcPr>
            <w:tcW w:w="4536" w:type="dxa"/>
          </w:tcPr>
          <w:p w:rsidR="001F74C7" w:rsidRPr="004621FD" w:rsidRDefault="001F74C7" w:rsidP="00BB16E8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водитель автомобиля, рабочий по</w:t>
            </w:r>
            <w:r w:rsidR="008F18EE" w:rsidRPr="004621FD">
              <w:rPr>
                <w:rFonts w:ascii="Times New Roman" w:hAnsi="Times New Roman" w:cs="Times New Roman"/>
                <w:sz w:val="28"/>
                <w:szCs w:val="26"/>
              </w:rPr>
              <w:t xml:space="preserve"> комплексному обслуживанию и ремонту зданий</w:t>
            </w:r>
          </w:p>
        </w:tc>
        <w:tc>
          <w:tcPr>
            <w:tcW w:w="2261" w:type="dxa"/>
          </w:tcPr>
          <w:p w:rsidR="001F74C7" w:rsidRPr="004621FD" w:rsidRDefault="0048742B" w:rsidP="001742C5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5 596</w:t>
            </w:r>
          </w:p>
        </w:tc>
      </w:tr>
    </w:tbl>
    <w:p w:rsidR="004C344B" w:rsidRDefault="004C344B" w:rsidP="008F1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1FD" w:rsidRDefault="004621FD" w:rsidP="008F1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3547" w:rsidRPr="008F18EE" w:rsidRDefault="002B1C25" w:rsidP="008F1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E03547" w:rsidRPr="008F18EE" w:rsidSect="001F4BF9">
      <w:headerReference w:type="default" r:id="rId6"/>
      <w:headerReference w:type="firs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C25" w:rsidRDefault="002B1C25" w:rsidP="002B1C25">
      <w:pPr>
        <w:spacing w:after="0" w:line="240" w:lineRule="auto"/>
      </w:pPr>
      <w:r>
        <w:separator/>
      </w:r>
    </w:p>
  </w:endnote>
  <w:endnote w:type="continuationSeparator" w:id="0">
    <w:p w:rsidR="002B1C25" w:rsidRDefault="002B1C25" w:rsidP="002B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C25" w:rsidRDefault="002B1C25" w:rsidP="002B1C25">
      <w:pPr>
        <w:spacing w:after="0" w:line="240" w:lineRule="auto"/>
      </w:pPr>
      <w:r>
        <w:separator/>
      </w:r>
    </w:p>
  </w:footnote>
  <w:footnote w:type="continuationSeparator" w:id="0">
    <w:p w:rsidR="002B1C25" w:rsidRDefault="002B1C25" w:rsidP="002B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0090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B1C25" w:rsidRPr="00F546CF" w:rsidRDefault="002B1C2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46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46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46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478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546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1C25" w:rsidRDefault="002B1C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C25" w:rsidRDefault="002B1C25">
    <w:pPr>
      <w:pStyle w:val="a4"/>
      <w:jc w:val="center"/>
    </w:pPr>
  </w:p>
  <w:p w:rsidR="002B1C25" w:rsidRDefault="002B1C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25"/>
    <w:rsid w:val="001742C5"/>
    <w:rsid w:val="001F4BF9"/>
    <w:rsid w:val="001F74C7"/>
    <w:rsid w:val="002236CE"/>
    <w:rsid w:val="002B1C25"/>
    <w:rsid w:val="002C0E37"/>
    <w:rsid w:val="00364358"/>
    <w:rsid w:val="0042522C"/>
    <w:rsid w:val="004621FD"/>
    <w:rsid w:val="0047351D"/>
    <w:rsid w:val="0048742B"/>
    <w:rsid w:val="004C344B"/>
    <w:rsid w:val="00543706"/>
    <w:rsid w:val="005A0AC7"/>
    <w:rsid w:val="005E6393"/>
    <w:rsid w:val="005F478A"/>
    <w:rsid w:val="00630C0C"/>
    <w:rsid w:val="00692101"/>
    <w:rsid w:val="007962F8"/>
    <w:rsid w:val="008A3F4B"/>
    <w:rsid w:val="008F18EE"/>
    <w:rsid w:val="00A815B1"/>
    <w:rsid w:val="00B41D14"/>
    <w:rsid w:val="00E03547"/>
    <w:rsid w:val="00F546CF"/>
    <w:rsid w:val="00F9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3BE42-88C8-45F3-8420-89AFE385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1C25"/>
  </w:style>
  <w:style w:type="paragraph" w:styleId="a6">
    <w:name w:val="footer"/>
    <w:basedOn w:val="a"/>
    <w:link w:val="a7"/>
    <w:uiPriority w:val="99"/>
    <w:unhideWhenUsed/>
    <w:rsid w:val="002B1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1C25"/>
  </w:style>
  <w:style w:type="paragraph" w:styleId="a8">
    <w:name w:val="Balloon Text"/>
    <w:basedOn w:val="a"/>
    <w:link w:val="a9"/>
    <w:uiPriority w:val="99"/>
    <w:semiHidden/>
    <w:unhideWhenUsed/>
    <w:rsid w:val="004C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3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Чемоданова</dc:creator>
  <cp:keywords/>
  <dc:description/>
  <cp:lastModifiedBy>Красикова Карина Алексеевна</cp:lastModifiedBy>
  <cp:revision>3</cp:revision>
  <cp:lastPrinted>2024-01-17T12:06:00Z</cp:lastPrinted>
  <dcterms:created xsi:type="dcterms:W3CDTF">2025-08-18T07:27:00Z</dcterms:created>
  <dcterms:modified xsi:type="dcterms:W3CDTF">2025-08-18T07:27:00Z</dcterms:modified>
</cp:coreProperties>
</file>