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C1D" w:rsidRPr="0088578C" w:rsidRDefault="00E82C1D" w:rsidP="004349EE">
      <w:pPr>
        <w:jc w:val="right"/>
        <w:rPr>
          <w:sz w:val="18"/>
          <w:szCs w:val="18"/>
        </w:rPr>
      </w:pPr>
      <w:bookmarkStart w:id="0" w:name="_GoBack"/>
      <w:r w:rsidRPr="00144E63">
        <w:rPr>
          <w:sz w:val="28"/>
          <w:szCs w:val="28"/>
        </w:rPr>
        <w:t>Приложение</w:t>
      </w:r>
    </w:p>
    <w:bookmarkEnd w:id="0"/>
    <w:p w:rsidR="00E82C1D" w:rsidRDefault="00E82C1D" w:rsidP="00E82C1D">
      <w:pPr>
        <w:rPr>
          <w:sz w:val="28"/>
          <w:szCs w:val="28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751"/>
        <w:gridCol w:w="6587"/>
        <w:gridCol w:w="2693"/>
      </w:tblGrid>
      <w:tr w:rsidR="00E82C1D" w:rsidTr="005317F5">
        <w:tc>
          <w:tcPr>
            <w:tcW w:w="751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6587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Фотоматериалы</w:t>
            </w:r>
          </w:p>
        </w:tc>
        <w:tc>
          <w:tcPr>
            <w:tcW w:w="2693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установки</w:t>
            </w:r>
          </w:p>
        </w:tc>
      </w:tr>
      <w:tr w:rsidR="00E82C1D" w:rsidTr="005317F5">
        <w:tc>
          <w:tcPr>
            <w:tcW w:w="10031" w:type="dxa"/>
            <w:gridSpan w:val="3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Рекламные конструкции и элементы рекламных конструкций</w:t>
            </w:r>
          </w:p>
        </w:tc>
      </w:tr>
      <w:tr w:rsidR="00E82C1D" w:rsidTr="005317F5">
        <w:tc>
          <w:tcPr>
            <w:tcW w:w="751" w:type="dxa"/>
          </w:tcPr>
          <w:p w:rsidR="00E82C1D" w:rsidRDefault="00E82C1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87" w:type="dxa"/>
          </w:tcPr>
          <w:p w:rsidR="00E82C1D" w:rsidRDefault="00D55828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2062E6" wp14:editId="327F0CAA">
                  <wp:extent cx="3417533" cy="3492843"/>
                  <wp:effectExtent l="0" t="0" r="0" b="0"/>
                  <wp:docPr id="2" name="Рисунок 2" descr="\\KGTRREKLAMA2\admin\Общая\ONR_OBSCHAYA\!!! НЕЗАКОННАЯ РЕКЛАМА\!!! РЕЙДЫ\2023\ААА! Разное для предписаний\В бесхоз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3\ААА! Разное для предписаний\В бесхоз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22"/>
                          <a:stretch/>
                        </pic:blipFill>
                        <pic:spPr bwMode="auto">
                          <a:xfrm>
                            <a:off x="0" y="0"/>
                            <a:ext cx="3429008" cy="350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82C1D" w:rsidRDefault="00FD1A12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Скальная, 5</w:t>
            </w:r>
            <w:r w:rsidR="00B740DD">
              <w:rPr>
                <w:sz w:val="28"/>
                <w:szCs w:val="28"/>
              </w:rPr>
              <w:t>0а</w:t>
            </w:r>
          </w:p>
          <w:p w:rsidR="00E82C1D" w:rsidRDefault="00E82C1D" w:rsidP="005317F5">
            <w:pPr>
              <w:rPr>
                <w:sz w:val="28"/>
                <w:szCs w:val="28"/>
              </w:rPr>
            </w:pPr>
          </w:p>
          <w:p w:rsidR="00E82C1D" w:rsidRDefault="006276D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Настенное панно </w:t>
            </w:r>
            <w:r w:rsidR="00F70B4B">
              <w:rPr>
                <w:sz w:val="28"/>
                <w:szCs w:val="28"/>
              </w:rPr>
              <w:t>(б</w:t>
            </w:r>
            <w:r w:rsidR="00FD1A12">
              <w:rPr>
                <w:sz w:val="28"/>
                <w:szCs w:val="28"/>
              </w:rPr>
              <w:t>а</w:t>
            </w:r>
            <w:r w:rsidR="00F70B4B">
              <w:rPr>
                <w:sz w:val="28"/>
                <w:szCs w:val="28"/>
              </w:rPr>
              <w:t>н</w:t>
            </w:r>
            <w:r w:rsidR="005F3842">
              <w:rPr>
                <w:sz w:val="28"/>
                <w:szCs w:val="28"/>
              </w:rPr>
              <w:t>нерное п</w:t>
            </w:r>
            <w:r w:rsidR="00F70B4B">
              <w:rPr>
                <w:sz w:val="28"/>
                <w:szCs w:val="28"/>
              </w:rPr>
              <w:t>о</w:t>
            </w:r>
            <w:r w:rsidR="005F3842">
              <w:rPr>
                <w:sz w:val="28"/>
                <w:szCs w:val="28"/>
              </w:rPr>
              <w:t>лотно на каркасе</w:t>
            </w:r>
            <w:r w:rsidR="00E82C1D">
              <w:rPr>
                <w:sz w:val="28"/>
                <w:szCs w:val="28"/>
              </w:rPr>
              <w:t>)</w:t>
            </w:r>
          </w:p>
        </w:tc>
      </w:tr>
      <w:tr w:rsidR="00E82C1D" w:rsidTr="005317F5">
        <w:tc>
          <w:tcPr>
            <w:tcW w:w="751" w:type="dxa"/>
          </w:tcPr>
          <w:p w:rsidR="00E82C1D" w:rsidRDefault="00E82C1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87" w:type="dxa"/>
          </w:tcPr>
          <w:p w:rsidR="00E82C1D" w:rsidRDefault="00D55828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1599F1" wp14:editId="0ABF97A2">
                  <wp:extent cx="3435049" cy="3220995"/>
                  <wp:effectExtent l="0" t="0" r="0" b="0"/>
                  <wp:docPr id="3" name="Рисунок 3" descr="\\KGTRREKLAMA2\admin\Общая\ONR_OBSCHAYA\!!! НЕЗАКОННАЯ РЕКЛАМА\!!! РЕЙДЫ\2023\ААА! Разное для предписаний\В бесхоз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GTRREKLAMA2\admin\Общая\ONR_OBSCHAYA\!!! НЕЗАКОННАЯ РЕКЛАМА\!!! РЕЙДЫ\2023\ААА! Разное для предписаний\В бесхоз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9" t="18138" r="6452" b="27277"/>
                          <a:stretch/>
                        </pic:blipFill>
                        <pic:spPr bwMode="auto">
                          <a:xfrm>
                            <a:off x="0" y="0"/>
                            <a:ext cx="3437669" cy="322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740DD" w:rsidRDefault="00D55828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Свердлова, 46а</w:t>
            </w:r>
          </w:p>
          <w:p w:rsidR="00B740DD" w:rsidRDefault="00B740DD" w:rsidP="00B740DD">
            <w:pPr>
              <w:rPr>
                <w:sz w:val="28"/>
                <w:szCs w:val="28"/>
              </w:rPr>
            </w:pPr>
          </w:p>
          <w:p w:rsidR="00E82C1D" w:rsidRDefault="006276D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Панель-</w:t>
            </w:r>
            <w:r w:rsidR="00D55828">
              <w:rPr>
                <w:sz w:val="28"/>
                <w:szCs w:val="28"/>
              </w:rPr>
              <w:t>кронштейн</w:t>
            </w:r>
          </w:p>
        </w:tc>
      </w:tr>
      <w:tr w:rsidR="00690B3B" w:rsidTr="005317F5">
        <w:tc>
          <w:tcPr>
            <w:tcW w:w="751" w:type="dxa"/>
          </w:tcPr>
          <w:p w:rsidR="00F97B78" w:rsidRDefault="004765BF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Pr="00F97B78" w:rsidRDefault="00F97B78" w:rsidP="00F97B78">
            <w:pPr>
              <w:rPr>
                <w:sz w:val="28"/>
                <w:szCs w:val="28"/>
              </w:rPr>
            </w:pPr>
          </w:p>
          <w:p w:rsidR="00F97B78" w:rsidRDefault="00F97B78" w:rsidP="00F97B78">
            <w:pPr>
              <w:rPr>
                <w:sz w:val="28"/>
                <w:szCs w:val="28"/>
              </w:rPr>
            </w:pPr>
          </w:p>
          <w:p w:rsidR="00690B3B" w:rsidRPr="00F97B78" w:rsidRDefault="00690B3B" w:rsidP="00F97B78">
            <w:pPr>
              <w:rPr>
                <w:sz w:val="28"/>
                <w:szCs w:val="28"/>
              </w:rPr>
            </w:pPr>
          </w:p>
        </w:tc>
        <w:tc>
          <w:tcPr>
            <w:tcW w:w="6587" w:type="dxa"/>
          </w:tcPr>
          <w:p w:rsidR="00690B3B" w:rsidRDefault="00F97B78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28D699" wp14:editId="00BDA6FE">
                  <wp:extent cx="2368205" cy="4022211"/>
                  <wp:effectExtent l="0" t="7937" r="5397" b="5398"/>
                  <wp:docPr id="1" name="Рисунок 1" descr="C:\Users\kurchak.KGTR\AppData\Local\Microsoft\Windows\Temporary Internet Files\Content.Word\IMG_20231006_16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1006_164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2" r="30969"/>
                          <a:stretch/>
                        </pic:blipFill>
                        <pic:spPr bwMode="auto">
                          <a:xfrm rot="5400000">
                            <a:off x="0" y="0"/>
                            <a:ext cx="2402998" cy="408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740DD" w:rsidRDefault="00F97B78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Рыбный проезд, 8</w:t>
            </w:r>
          </w:p>
          <w:p w:rsidR="00B740DD" w:rsidRDefault="00B740DD" w:rsidP="00B740DD">
            <w:pPr>
              <w:rPr>
                <w:sz w:val="28"/>
                <w:szCs w:val="28"/>
              </w:rPr>
            </w:pPr>
          </w:p>
          <w:p w:rsidR="00690B3B" w:rsidRDefault="006276D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Настенное панно </w:t>
            </w:r>
            <w:r w:rsidR="00F97B78">
              <w:rPr>
                <w:sz w:val="28"/>
                <w:szCs w:val="28"/>
              </w:rPr>
              <w:t>(Щитовая</w:t>
            </w:r>
            <w:r w:rsidR="00B740DD">
              <w:rPr>
                <w:sz w:val="28"/>
                <w:szCs w:val="28"/>
              </w:rPr>
              <w:t xml:space="preserve"> конструкция)</w:t>
            </w:r>
          </w:p>
        </w:tc>
      </w:tr>
      <w:tr w:rsidR="00F97B78" w:rsidTr="005317F5">
        <w:tc>
          <w:tcPr>
            <w:tcW w:w="751" w:type="dxa"/>
          </w:tcPr>
          <w:p w:rsidR="00F97B78" w:rsidRDefault="004254C2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587" w:type="dxa"/>
          </w:tcPr>
          <w:p w:rsidR="00F97B78" w:rsidRDefault="00C22B59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BC180C" wp14:editId="78F3398E">
                  <wp:extent cx="2720169" cy="3981421"/>
                  <wp:effectExtent l="0" t="1905" r="2540" b="2540"/>
                  <wp:docPr id="4" name="Рисунок 4" descr="C:\Users\kurchak.KGTR\AppData\Local\Microsoft\Windows\Temporary Internet Files\Content.Word\IMG_20231006_15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1006_152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3" r="32927"/>
                          <a:stretch/>
                        </pic:blipFill>
                        <pic:spPr bwMode="auto">
                          <a:xfrm rot="5400000">
                            <a:off x="0" y="0"/>
                            <a:ext cx="2728418" cy="399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97B78" w:rsidRDefault="00C22B59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Ленинградская, 24</w:t>
            </w:r>
          </w:p>
          <w:p w:rsidR="00C22B59" w:rsidRDefault="00C22B59" w:rsidP="00B740DD">
            <w:pPr>
              <w:rPr>
                <w:sz w:val="28"/>
                <w:szCs w:val="28"/>
              </w:rPr>
            </w:pPr>
          </w:p>
          <w:p w:rsidR="00C22B59" w:rsidRDefault="006276D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Настенное панно </w:t>
            </w:r>
            <w:r w:rsidR="00C22B59">
              <w:rPr>
                <w:sz w:val="28"/>
                <w:szCs w:val="28"/>
              </w:rPr>
              <w:t>(Пластиковые буквы)</w:t>
            </w:r>
          </w:p>
        </w:tc>
      </w:tr>
      <w:tr w:rsidR="00CB370F" w:rsidTr="005317F5">
        <w:tc>
          <w:tcPr>
            <w:tcW w:w="751" w:type="dxa"/>
          </w:tcPr>
          <w:p w:rsidR="00CB370F" w:rsidRDefault="006276D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87" w:type="dxa"/>
          </w:tcPr>
          <w:p w:rsidR="00CB370F" w:rsidRDefault="00F70B4B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1F155" wp14:editId="34644729">
                  <wp:extent cx="3672641" cy="2753319"/>
                  <wp:effectExtent l="2540" t="0" r="6985" b="6985"/>
                  <wp:docPr id="11" name="Рисунок 11" descr="C:\Users\kurchak.KGTR\AppData\Local\Microsoft\Windows\Temporary Internet Files\Content.Word\IMG_20231118_12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1118_12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3069" cy="27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B370F" w:rsidRDefault="0084647D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  <w:proofErr w:type="spellStart"/>
            <w:r>
              <w:rPr>
                <w:sz w:val="28"/>
                <w:szCs w:val="28"/>
              </w:rPr>
              <w:t>Русанова</w:t>
            </w:r>
            <w:proofErr w:type="spellEnd"/>
            <w:r>
              <w:rPr>
                <w:sz w:val="28"/>
                <w:szCs w:val="28"/>
              </w:rPr>
              <w:t>, 5</w:t>
            </w:r>
          </w:p>
          <w:p w:rsidR="00CB370F" w:rsidRDefault="00CB370F" w:rsidP="00B740DD">
            <w:pPr>
              <w:rPr>
                <w:sz w:val="28"/>
                <w:szCs w:val="28"/>
              </w:rPr>
            </w:pPr>
          </w:p>
          <w:p w:rsidR="00CB370F" w:rsidRDefault="006276D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Панель-</w:t>
            </w:r>
            <w:r w:rsidR="0084647D">
              <w:rPr>
                <w:sz w:val="28"/>
                <w:szCs w:val="28"/>
              </w:rPr>
              <w:t>кронштейн</w:t>
            </w:r>
          </w:p>
        </w:tc>
      </w:tr>
      <w:tr w:rsidR="00A3276C" w:rsidTr="005317F5">
        <w:tc>
          <w:tcPr>
            <w:tcW w:w="751" w:type="dxa"/>
          </w:tcPr>
          <w:p w:rsidR="00A3276C" w:rsidRDefault="006276D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6587" w:type="dxa"/>
          </w:tcPr>
          <w:p w:rsidR="00A3276C" w:rsidRDefault="00083E92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0D5B6" wp14:editId="29439903">
                  <wp:extent cx="2741188" cy="2325083"/>
                  <wp:effectExtent l="0" t="1588" r="953" b="952"/>
                  <wp:docPr id="9" name="Рисунок 9" descr="C:\Users\kurchak.KGTR\AppData\Local\Microsoft\Windows\Temporary Internet Files\Content.Word\IMG_20231109_10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rchak.KGTR\AppData\Local\Microsoft\Windows\Temporary Internet Files\Content.Word\IMG_20231109_1042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2" r="21056"/>
                          <a:stretch/>
                        </pic:blipFill>
                        <pic:spPr bwMode="auto">
                          <a:xfrm rot="5400000">
                            <a:off x="0" y="0"/>
                            <a:ext cx="2747243" cy="233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3276C" w:rsidRDefault="001C772E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083E92">
              <w:rPr>
                <w:sz w:val="28"/>
                <w:szCs w:val="28"/>
              </w:rPr>
              <w:t>лица Софьи Перовской, 23/19</w:t>
            </w:r>
          </w:p>
          <w:p w:rsidR="001C772E" w:rsidRDefault="001C772E" w:rsidP="00B740DD">
            <w:pPr>
              <w:rPr>
                <w:sz w:val="28"/>
                <w:szCs w:val="28"/>
              </w:rPr>
            </w:pPr>
          </w:p>
          <w:p w:rsidR="001C772E" w:rsidRDefault="006276D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Настенное панно </w:t>
            </w:r>
            <w:r w:rsidR="001C772E">
              <w:rPr>
                <w:sz w:val="28"/>
                <w:szCs w:val="28"/>
              </w:rPr>
              <w:t>(металлический каркас)</w:t>
            </w:r>
          </w:p>
        </w:tc>
      </w:tr>
      <w:tr w:rsidR="004A2EB5" w:rsidTr="005317F5">
        <w:tc>
          <w:tcPr>
            <w:tcW w:w="751" w:type="dxa"/>
          </w:tcPr>
          <w:p w:rsidR="004A2EB5" w:rsidRDefault="006276D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587" w:type="dxa"/>
          </w:tcPr>
          <w:p w:rsidR="004A2EB5" w:rsidRDefault="004A2EB5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6D30D1" wp14:editId="62F6BB9C">
                  <wp:extent cx="3338510" cy="3046671"/>
                  <wp:effectExtent l="0" t="6350" r="8255" b="8255"/>
                  <wp:docPr id="10" name="Рисунок 10" descr="C:\Users\kurchak.KGTR\AppData\Local\Microsoft\Windows\Temporary Internet Files\Content.Word\IMG_20231110_10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1110_103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1" t="9101" r="18575"/>
                          <a:stretch/>
                        </pic:blipFill>
                        <pic:spPr bwMode="auto">
                          <a:xfrm rot="5400000">
                            <a:off x="0" y="0"/>
                            <a:ext cx="3339386" cy="30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A2EB5" w:rsidRDefault="004A2EB5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Капитана Копытова, 42</w:t>
            </w:r>
          </w:p>
          <w:p w:rsidR="004A2EB5" w:rsidRDefault="004A2EB5" w:rsidP="00B740DD">
            <w:pPr>
              <w:rPr>
                <w:sz w:val="28"/>
                <w:szCs w:val="28"/>
              </w:rPr>
            </w:pPr>
          </w:p>
          <w:p w:rsidR="004A2EB5" w:rsidRDefault="006276D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Настенное панно </w:t>
            </w:r>
            <w:r w:rsidR="004A2EB5">
              <w:rPr>
                <w:sz w:val="28"/>
                <w:szCs w:val="28"/>
              </w:rPr>
              <w:t>(баннерное полотно с люверсами)</w:t>
            </w:r>
          </w:p>
        </w:tc>
      </w:tr>
      <w:tr w:rsidR="00181507" w:rsidTr="005317F5">
        <w:tc>
          <w:tcPr>
            <w:tcW w:w="751" w:type="dxa"/>
          </w:tcPr>
          <w:p w:rsidR="00181507" w:rsidRDefault="00FE4C6F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587" w:type="dxa"/>
          </w:tcPr>
          <w:p w:rsidR="00181507" w:rsidRDefault="00181507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4284F3" wp14:editId="13F35A83">
                  <wp:extent cx="2429666" cy="3471220"/>
                  <wp:effectExtent l="0" t="6350" r="2540" b="2540"/>
                  <wp:docPr id="8" name="Рисунок 8" descr="C:\Users\kurchak.KGTR\AppData\Local\Microsoft\Windows\Temporary Internet Files\Content.Word\IMG_20231115_11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31115_113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5" r="28881"/>
                          <a:stretch/>
                        </pic:blipFill>
                        <pic:spPr bwMode="auto">
                          <a:xfrm rot="5400000">
                            <a:off x="0" y="0"/>
                            <a:ext cx="2439836" cy="34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81507" w:rsidRDefault="00181507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Капитана Пономарева, 1/16</w:t>
            </w:r>
          </w:p>
          <w:p w:rsidR="00181507" w:rsidRDefault="00181507" w:rsidP="00B740DD">
            <w:pPr>
              <w:rPr>
                <w:sz w:val="28"/>
                <w:szCs w:val="28"/>
              </w:rPr>
            </w:pPr>
          </w:p>
          <w:p w:rsidR="00181507" w:rsidRDefault="006276D6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Настенное панно </w:t>
            </w:r>
            <w:r w:rsidR="00181507">
              <w:rPr>
                <w:sz w:val="28"/>
                <w:szCs w:val="28"/>
              </w:rPr>
              <w:t>(Щитовые конструкции- 2 штуки и металлический держатель старого номера)</w:t>
            </w:r>
          </w:p>
        </w:tc>
      </w:tr>
    </w:tbl>
    <w:p w:rsidR="007965D4" w:rsidRDefault="007965D4"/>
    <w:sectPr w:rsidR="0079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1D"/>
    <w:rsid w:val="00032E66"/>
    <w:rsid w:val="00083E92"/>
    <w:rsid w:val="00097D1F"/>
    <w:rsid w:val="000D182E"/>
    <w:rsid w:val="000D2F0E"/>
    <w:rsid w:val="00123CA1"/>
    <w:rsid w:val="00181507"/>
    <w:rsid w:val="001A54A3"/>
    <w:rsid w:val="001C772E"/>
    <w:rsid w:val="00214035"/>
    <w:rsid w:val="00255976"/>
    <w:rsid w:val="00295C8B"/>
    <w:rsid w:val="002C5A0B"/>
    <w:rsid w:val="00306409"/>
    <w:rsid w:val="003E12CC"/>
    <w:rsid w:val="004254C2"/>
    <w:rsid w:val="004349EE"/>
    <w:rsid w:val="004765BF"/>
    <w:rsid w:val="004A2EB5"/>
    <w:rsid w:val="004E186F"/>
    <w:rsid w:val="00582B08"/>
    <w:rsid w:val="00585FCC"/>
    <w:rsid w:val="005C3830"/>
    <w:rsid w:val="005F3842"/>
    <w:rsid w:val="006276D6"/>
    <w:rsid w:val="00690B3B"/>
    <w:rsid w:val="006A26D0"/>
    <w:rsid w:val="006B4B7C"/>
    <w:rsid w:val="007821E0"/>
    <w:rsid w:val="007965D4"/>
    <w:rsid w:val="007B03D5"/>
    <w:rsid w:val="007B6FE2"/>
    <w:rsid w:val="00817D0D"/>
    <w:rsid w:val="0084647D"/>
    <w:rsid w:val="008A7789"/>
    <w:rsid w:val="008F68FA"/>
    <w:rsid w:val="00981890"/>
    <w:rsid w:val="00A3276C"/>
    <w:rsid w:val="00AF4A66"/>
    <w:rsid w:val="00B740DD"/>
    <w:rsid w:val="00BB3BA1"/>
    <w:rsid w:val="00BC3417"/>
    <w:rsid w:val="00BE7577"/>
    <w:rsid w:val="00C22B59"/>
    <w:rsid w:val="00C642E3"/>
    <w:rsid w:val="00CB370F"/>
    <w:rsid w:val="00CD46BC"/>
    <w:rsid w:val="00CF62A2"/>
    <w:rsid w:val="00D02232"/>
    <w:rsid w:val="00D440B9"/>
    <w:rsid w:val="00D55828"/>
    <w:rsid w:val="00E82C1D"/>
    <w:rsid w:val="00E8649C"/>
    <w:rsid w:val="00ED2254"/>
    <w:rsid w:val="00F504C3"/>
    <w:rsid w:val="00F70B4B"/>
    <w:rsid w:val="00F97B78"/>
    <w:rsid w:val="00FD1A12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E36A20-ED5A-43BA-A6BB-350E88EF1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82C1D"/>
    <w:rPr>
      <w:color w:val="0000FF"/>
      <w:u w:val="single"/>
    </w:rPr>
  </w:style>
  <w:style w:type="table" w:styleId="a4">
    <w:name w:val="Table Grid"/>
    <w:basedOn w:val="a1"/>
    <w:uiPriority w:val="99"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2C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C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градостроительства и территориального развит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Курчак Сергей Михайлович</dc:creator>
  <cp:lastModifiedBy>Красикова Карина Алексеевна</cp:lastModifiedBy>
  <cp:revision>2</cp:revision>
  <cp:lastPrinted>2023-11-21T12:56:00Z</cp:lastPrinted>
  <dcterms:created xsi:type="dcterms:W3CDTF">2023-11-28T07:43:00Z</dcterms:created>
  <dcterms:modified xsi:type="dcterms:W3CDTF">2023-11-28T07:43:00Z</dcterms:modified>
</cp:coreProperties>
</file>