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9" w:rsidRDefault="006C0979" w:rsidP="00231039">
      <w:pPr>
        <w:jc w:val="center"/>
        <w:rPr>
          <w:rFonts w:ascii="Times New Roman" w:hAnsi="Times New Roman"/>
          <w:b/>
          <w:szCs w:val="16"/>
        </w:rPr>
      </w:pPr>
    </w:p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  <w:proofErr w:type="spellEnd"/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  <w:proofErr w:type="gramEnd"/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</w:t>
            </w:r>
            <w:proofErr w:type="spellStart"/>
            <w:r w:rsidR="00902E6F"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="00902E6F"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Укрепление дружеских связей городов-побратимов Мурманска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развития сотрудничества между Мурманской областью и городом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</w:t>
            </w:r>
            <w:r w:rsidR="00F8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C26392" w:rsidRP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CF0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F0DE5" w:rsidRPr="00231039" w:rsidRDefault="00CF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E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молодых инвалидов, их законных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представителей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нвалидов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</w:t>
            </w:r>
            <w:r w:rsidR="00970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70F95" w:rsidRPr="00231039" w:rsidRDefault="00970F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F9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D43840" w:rsidRPr="00D4384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D43840" w:rsidRPr="00231039" w:rsidRDefault="00D438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84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BC6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BC6834" w:rsidRPr="00231039" w:rsidRDefault="00BC683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83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C649BA" w:rsidRPr="00231039">
              <w:rPr>
                <w:rFonts w:ascii="Times New Roman" w:hAnsi="Times New Roman"/>
                <w:sz w:val="16"/>
                <w:szCs w:val="16"/>
              </w:rPr>
              <w:t>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</w:t>
            </w:r>
            <w:r w:rsidR="00432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3202B" w:rsidRPr="00231039" w:rsidRDefault="00432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2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="00A126D2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A126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</w:t>
            </w:r>
            <w:proofErr w:type="spellStart"/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521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="00453FE3" w:rsidRPr="00231039">
              <w:rPr>
                <w:rFonts w:ascii="Times New Roman" w:hAnsi="Times New Roman"/>
                <w:sz w:val="16"/>
                <w:szCs w:val="16"/>
              </w:rPr>
              <w:t>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</w:t>
            </w:r>
            <w:r w:rsidR="003D2F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3D2F16" w:rsidRPr="003D2F1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301C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301CD2" w:rsidRPr="00231039" w:rsidRDefault="00301C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CD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0234E8">
              <w:rPr>
                <w:rFonts w:ascii="Times New Roman" w:hAnsi="Times New Roman"/>
                <w:sz w:val="16"/>
                <w:szCs w:val="16"/>
              </w:rPr>
              <w:t>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6B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</w:p>
          <w:p w:rsidR="00CF6A29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Ленинская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окружнаяорганизация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5" w:rsidRDefault="00FC3C3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4E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749FB" w:rsidRPr="00231039" w:rsidRDefault="001749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психологической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объединяет вокруг себя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002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002E06" w:rsidRPr="00002E0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114.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118.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42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42BED" w:rsidRPr="00231039" w:rsidRDefault="00442BE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BED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26443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43F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127.</w:t>
            </w:r>
          </w:p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128.</w:t>
            </w:r>
          </w:p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129.</w:t>
            </w:r>
          </w:p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130.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132.</w:t>
            </w:r>
          </w:p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</w:p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134.</w:t>
            </w:r>
          </w:p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135.</w:t>
            </w:r>
          </w:p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136.</w:t>
            </w:r>
          </w:p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137.</w:t>
            </w:r>
          </w:p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138.</w:t>
            </w:r>
          </w:p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139.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140.</w:t>
            </w:r>
          </w:p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141.</w:t>
            </w:r>
          </w:p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142.</w:t>
            </w:r>
          </w:p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Pr="00231039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8EF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138</w:t>
            </w:r>
            <w:r w:rsidR="00CF38E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600 руб. </w:t>
            </w:r>
            <w:r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231039" w:rsidRDefault="00CF38EF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180 400 руб. </w:t>
            </w:r>
            <w:r w:rsidR="009030C5"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143.</w:t>
            </w:r>
          </w:p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594209" w:rsidRPr="00594209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144.</w:t>
            </w:r>
          </w:p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145.</w:t>
            </w:r>
          </w:p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146.</w:t>
            </w:r>
          </w:p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147.</w:t>
            </w:r>
          </w:p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153.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156.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160.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9E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29.05.2018</w:t>
            </w: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19.11.2018</w:t>
            </w:r>
          </w:p>
          <w:p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CE194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E1940" w:rsidRDefault="00D07497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A34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A34C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  <w:r w:rsidR="00767D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F4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32D6">
              <w:rPr>
                <w:rFonts w:ascii="Times New Roman" w:hAnsi="Times New Roman"/>
                <w:sz w:val="16"/>
                <w:szCs w:val="16"/>
              </w:rPr>
              <w:t>075 руб.75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164</w:t>
            </w:r>
            <w:r w:rsidR="004C1AB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B378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  <w:r w:rsidR="00B534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167</w:t>
            </w:r>
            <w:r w:rsidR="00DA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="00922A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  <w:r w:rsidR="00434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9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170.</w:t>
            </w:r>
          </w:p>
          <w:p w:rsidR="00CF6E5A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0" w:rsidRPr="000C2D60" w:rsidRDefault="000C2D60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D60">
              <w:rPr>
                <w:rFonts w:ascii="Times New Roman" w:hAnsi="Times New Roman"/>
                <w:sz w:val="16"/>
                <w:szCs w:val="16"/>
              </w:rPr>
              <w:t>27.09.2018</w:t>
            </w:r>
          </w:p>
          <w:p w:rsidR="006C0979" w:rsidRDefault="006C097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C0979" w:rsidRPr="00231039" w:rsidRDefault="0073742F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Мурманск, улица</w:t>
            </w:r>
            <w:r w:rsidR="006C0979" w:rsidRPr="006C0979">
              <w:rPr>
                <w:rFonts w:ascii="Times New Roman" w:hAnsi="Times New Roman"/>
                <w:bCs/>
                <w:sz w:val="16"/>
                <w:szCs w:val="16"/>
              </w:rPr>
              <w:t xml:space="preserve">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0D0FFE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4A" w:rsidRPr="0019364A" w:rsidRDefault="0019364A" w:rsidP="00193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Default="0053782C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5 000 000  руб.</w:t>
            </w:r>
          </w:p>
          <w:p w:rsidR="0053782C" w:rsidRPr="0053782C" w:rsidRDefault="0053782C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82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6C097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53782C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1767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3B04" w:rsidRDefault="003F08F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967B5" w:rsidRDefault="003967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  <w:p w:rsidR="00F73B04" w:rsidRPr="00C47542" w:rsidRDefault="00F73B04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172.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175.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178.</w:t>
            </w:r>
          </w:p>
          <w:p w:rsidR="006371BE" w:rsidRPr="006371BE" w:rsidRDefault="003F08F0" w:rsidP="0063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71BE" w:rsidRPr="006371B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371BE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179.</w:t>
            </w:r>
          </w:p>
          <w:p w:rsidR="00694856" w:rsidRPr="00694856" w:rsidRDefault="0050686D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180.</w:t>
            </w:r>
          </w:p>
          <w:p w:rsidR="00694856" w:rsidRPr="00694856" w:rsidRDefault="00462D52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181.</w:t>
            </w:r>
          </w:p>
          <w:p w:rsidR="00313234" w:rsidRPr="00313234" w:rsidRDefault="00462D52" w:rsidP="0031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13234" w:rsidRPr="0031323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13234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182.</w:t>
            </w:r>
          </w:p>
          <w:p w:rsidR="0006345F" w:rsidRPr="0006345F" w:rsidRDefault="00D02CBE" w:rsidP="00063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6345F" w:rsidRPr="0006345F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6345F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183.</w:t>
            </w:r>
          </w:p>
          <w:p w:rsidR="007D1C4E" w:rsidRPr="007D1C4E" w:rsidRDefault="00D02CBE" w:rsidP="007D1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7D1C4E" w:rsidRPr="007D1C4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7D1C4E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EC5A6F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184.</w:t>
            </w:r>
          </w:p>
          <w:p w:rsidR="00AB5D9C" w:rsidRPr="00AB5D9C" w:rsidRDefault="00D02CBE" w:rsidP="00AB5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B5D9C" w:rsidRPr="00AB5D9C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AB5D9C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185.</w:t>
            </w:r>
          </w:p>
          <w:p w:rsidR="004474EC" w:rsidRPr="004474EC" w:rsidRDefault="00D02CBE" w:rsidP="00447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474EC" w:rsidRPr="004474EC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4474EC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186.</w:t>
            </w:r>
          </w:p>
          <w:p w:rsidR="0030439D" w:rsidRDefault="003043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29.11.2019</w:t>
            </w:r>
          </w:p>
          <w:p w:rsidR="00D02CBE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46" w:rsidRPr="006B4346" w:rsidRDefault="006B4346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46">
              <w:rPr>
                <w:rFonts w:ascii="Times New Roman" w:hAnsi="Times New Roman"/>
                <w:sz w:val="16"/>
                <w:szCs w:val="16"/>
              </w:rPr>
              <w:t>04.02.2019</w:t>
            </w:r>
          </w:p>
          <w:p w:rsidR="006B4346" w:rsidRDefault="006B4346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4924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18.04.2019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5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16.09.2019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6C097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0461" w:rsidRPr="00231039" w:rsidRDefault="007C11C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3B0461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19364A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CAC">
              <w:rPr>
                <w:rFonts w:ascii="Times New Roman" w:hAnsi="Times New Roman"/>
                <w:sz w:val="16"/>
                <w:szCs w:val="16"/>
              </w:rPr>
              <w:t>3 0</w:t>
            </w:r>
            <w:r>
              <w:rPr>
                <w:rFonts w:ascii="Times New Roman" w:hAnsi="Times New Roman"/>
                <w:sz w:val="16"/>
                <w:szCs w:val="16"/>
              </w:rPr>
              <w:t>00 000 руб.</w:t>
            </w:r>
            <w:r w:rsidRPr="00DD0CA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14B5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1 600 000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467EC4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67EC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7350000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C85D7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78">
              <w:rPr>
                <w:rFonts w:ascii="Times New Roman" w:hAnsi="Times New Roman"/>
                <w:sz w:val="16"/>
                <w:szCs w:val="16"/>
              </w:rPr>
              <w:t>2 0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00 000 руб. </w:t>
            </w:r>
            <w:r w:rsidRPr="00C85D7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55EF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600DC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6 470 000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D47AC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10 711 400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D82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2 236 000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CB51E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E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D9F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9F" w:rsidRDefault="00DC3D9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Автономная некоммерческая физкультурно-спортивная организация "СМЭШ"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183038, Мурманская область, город Мурманск, улица Воровского, дом 15а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1035100159478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5190408267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8048C">
              <w:rPr>
                <w:rFonts w:ascii="Times New Roman" w:hAnsi="Times New Roman"/>
                <w:sz w:val="16"/>
                <w:szCs w:val="16"/>
              </w:rPr>
              <w:t>изкультурно-оздоровительна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деятельность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2 500</w:t>
            </w:r>
            <w:r>
              <w:rPr>
                <w:rFonts w:ascii="Times New Roman" w:hAnsi="Times New Roman"/>
                <w:sz w:val="16"/>
                <w:szCs w:val="16"/>
              </w:rPr>
              <w:t>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9F" w:rsidRPr="00231039" w:rsidRDefault="00DC3D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309" w:rsidRPr="00231039" w:rsidTr="0085130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187.</w:t>
            </w:r>
          </w:p>
          <w:p w:rsidR="00B94082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Default="0085130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023F2" w:rsidRDefault="00851309" w:rsidP="00223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АП» («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023F2" w:rsidRDefault="00851309" w:rsidP="008513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:rsidR="00851309" w:rsidRPr="004023F2" w:rsidRDefault="00851309" w:rsidP="008513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15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89 000 руб.</w:t>
            </w:r>
            <w:r w:rsidR="008348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51309" w:rsidRPr="003617CF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51309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135 000 руб.</w:t>
            </w:r>
          </w:p>
          <w:p w:rsidR="00834815" w:rsidRPr="003617CF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231039" w:rsidRDefault="0085130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DC9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4E5331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70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 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8D7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189.</w:t>
            </w:r>
          </w:p>
          <w:p w:rsidR="0004288B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9831C4" w:rsidRDefault="002E08D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D7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762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региональная общественная организация по работе с молодежью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Default="002E08D7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183010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Мурманск, улица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35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101 000 руб.</w:t>
            </w: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225 000 руб.</w:t>
            </w: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174 000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231039" w:rsidRDefault="002E08D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331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Pr="00C35B6B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26 000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4E5331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45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921C41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81 712  руб.76  коп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191.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B2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193.</w:t>
            </w:r>
          </w:p>
          <w:p w:rsidR="00B67499" w:rsidRPr="00B67499" w:rsidRDefault="00B67499" w:rsidP="00B67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499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67499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194.</w:t>
            </w:r>
          </w:p>
          <w:p w:rsidR="0073099B" w:rsidRPr="0073099B" w:rsidRDefault="0073099B" w:rsidP="00730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99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73099B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028D" w:rsidP="00435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0B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268  руб. 6</w:t>
            </w:r>
            <w:r w:rsidR="004350BA">
              <w:rPr>
                <w:rFonts w:ascii="Times New Roman" w:hAnsi="Times New Roman"/>
                <w:sz w:val="16"/>
                <w:szCs w:val="16"/>
              </w:rPr>
              <w:t>3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195.</w:t>
            </w:r>
          </w:p>
          <w:p w:rsidR="00B301E4" w:rsidRPr="00B301E4" w:rsidRDefault="00B301E4" w:rsidP="00B30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1E4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301E4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4E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Pr="0033768F" w:rsidRDefault="0033768F" w:rsidP="003376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68F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Pr="0015064E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B37562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15064E">
              <w:rPr>
                <w:rFonts w:ascii="Times New Roman" w:hAnsi="Times New Roman"/>
                <w:sz w:val="16"/>
                <w:szCs w:val="16"/>
              </w:rPr>
              <w:t>42 коп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231039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138 600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196.</w:t>
            </w:r>
          </w:p>
          <w:p w:rsidR="00D6699D" w:rsidRPr="00D6699D" w:rsidRDefault="00D6699D" w:rsidP="00D66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9D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6699D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D56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76  709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D56D6A">
              <w:rPr>
                <w:rFonts w:ascii="Times New Roman" w:hAnsi="Times New Roman"/>
                <w:sz w:val="16"/>
                <w:szCs w:val="16"/>
              </w:rPr>
              <w:t xml:space="preserve"> 94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197.</w:t>
            </w:r>
          </w:p>
          <w:p w:rsidR="00D8267B" w:rsidRPr="00D8267B" w:rsidRDefault="00D8267B" w:rsidP="00D82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7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8267B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A6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720A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:rsidR="00F05D0C" w:rsidRPr="00231039" w:rsidRDefault="003B0224" w:rsidP="0087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8720A6">
              <w:rPr>
                <w:rFonts w:ascii="Times New Roman" w:hAnsi="Times New Roman"/>
                <w:sz w:val="16"/>
                <w:szCs w:val="16"/>
              </w:rPr>
              <w:t>67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198.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местная общественная организация «Национально-культурная автономия «Белорусы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203.</w:t>
            </w:r>
          </w:p>
          <w:p w:rsidR="00226417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17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9A6A69" w:rsidRPr="00EC5A6F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9A6A69" w:rsidRPr="00CD52A7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ED2424" w:rsidP="00E5573F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485161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485161" w:rsidRDefault="0048516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61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88" w:rsidRDefault="00997E6A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D42788" w:rsidRDefault="00D42788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EC5A6F" w:rsidRDefault="009954A6" w:rsidP="00E5573F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954A6" w:rsidRPr="00EC5A6F" w:rsidRDefault="009954A6" w:rsidP="00E5573F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Pr="00231039" w:rsidRDefault="009954A6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1424C7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6.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Pr="00231039" w:rsidRDefault="004B02F7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EC5A6F" w:rsidRDefault="005368F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7B41EA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8.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57416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94EE8"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45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4EE8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054948" w:rsidRDefault="0058745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F5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D94EE8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4EE8">
              <w:rPr>
                <w:rFonts w:ascii="Times New Roman" w:hAnsi="Times New Roman"/>
                <w:sz w:val="16"/>
                <w:szCs w:val="16"/>
              </w:rPr>
              <w:t>12.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EC5A6F" w:rsidRDefault="009524E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1</w:t>
            </w:r>
            <w:r w:rsidR="00D94EE8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A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215.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364E39" w:rsidRDefault="00364E39" w:rsidP="00A01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166F" w:rsidRDefault="00A0166F" w:rsidP="00A01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  <w:p w:rsidR="00364E39" w:rsidRDefault="00364E3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98D" w:rsidRDefault="00E119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4E39" w:rsidRDefault="00E119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364E39">
              <w:rPr>
                <w:rFonts w:ascii="Times New Roman" w:hAnsi="Times New Roman"/>
                <w:sz w:val="16"/>
                <w:szCs w:val="16"/>
              </w:rPr>
              <w:t>.06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364E39" w:rsidRDefault="00364E3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4E39" w:rsidRDefault="00364E3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4E39" w:rsidRDefault="00E119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27.06.2020</w:t>
            </w:r>
          </w:p>
          <w:p w:rsidR="00364E39" w:rsidRDefault="00364E3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BD9" w:rsidRDefault="008B6BD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7BA" w:rsidRDefault="009E57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91" w:rsidRDefault="00B52091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E27" w:rsidRP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17.01.2020</w:t>
            </w:r>
          </w:p>
          <w:p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4E39" w:rsidRDefault="00364E39" w:rsidP="00A016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2142AC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19.02.2020</w:t>
            </w:r>
          </w:p>
          <w:p w:rsidR="00E1198D" w:rsidRDefault="00E1198D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98D" w:rsidRDefault="00E1198D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98D" w:rsidRDefault="00E1198D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17.06.2020</w:t>
            </w:r>
          </w:p>
          <w:p w:rsidR="00E1198D" w:rsidRDefault="00E1198D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98D" w:rsidRDefault="00E1198D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98D" w:rsidRDefault="00E1198D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  <w:p w:rsidR="009E57BA" w:rsidRDefault="009E57BA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BD9" w:rsidRDefault="008B6BD9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57BA" w:rsidRPr="00054948" w:rsidRDefault="009E57BA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6C097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142AC" w:rsidRPr="00231039" w:rsidRDefault="003B6126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2142AC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19364A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91" w:rsidRDefault="00B52091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3222" w:rsidRP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22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2AC" w:rsidRDefault="00E47440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1 160 000 руб. </w:t>
            </w:r>
            <w:r w:rsidR="00CD3222"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E1198D" w:rsidRDefault="00E1198D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98D" w:rsidRDefault="00E1198D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845 000 руб. 00 коп</w:t>
            </w:r>
          </w:p>
          <w:p w:rsidR="00E1198D" w:rsidRDefault="00E1198D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98D" w:rsidRDefault="00E1198D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900 000 руб. 00 коп</w:t>
            </w:r>
          </w:p>
          <w:p w:rsidR="008B6BD9" w:rsidRDefault="008B6BD9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6BD9" w:rsidRDefault="008B6BD9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82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217.</w:t>
            </w:r>
          </w:p>
          <w:p w:rsidR="00574C0B" w:rsidRPr="00574C0B" w:rsidRDefault="00574C0B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C0B"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 г.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Мурманск, ул.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Лобова,</w:t>
            </w:r>
            <w:r w:rsidR="0058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>31, корпус</w:t>
            </w:r>
            <w:r w:rsidR="00F0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квартира </w:t>
            </w: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250 000 руб. </w:t>
            </w:r>
            <w:r w:rsidRPr="0027382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31039" w:rsidRDefault="002738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FC3" w:rsidRPr="00231039" w:rsidTr="00FD289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74C0B"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574C0B" w:rsidRPr="00574C0B" w:rsidRDefault="007A2496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</w:t>
            </w:r>
            <w:r w:rsidR="00574C0B" w:rsidRPr="00574C0B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054948" w:rsidRDefault="00312FC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АП» («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158 250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Default="0023063F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00 руб.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231039" w:rsidRDefault="00312FC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220.</w:t>
            </w:r>
          </w:p>
          <w:p w:rsidR="009A1F3F" w:rsidRPr="009A1F3F" w:rsidRDefault="009A1F3F" w:rsidP="009A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3F">
              <w:rPr>
                <w:rFonts w:ascii="Times New Roman" w:hAnsi="Times New Roman"/>
                <w:sz w:val="16"/>
                <w:szCs w:val="16"/>
              </w:rPr>
              <w:t>16.03.2020</w:t>
            </w:r>
          </w:p>
          <w:p w:rsidR="009A1F3F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7DF"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E4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258  750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CE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56261A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  000 руб.00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CE49FB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187 </w:t>
            </w:r>
            <w:r w:rsidR="005626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руб.00 </w:t>
            </w:r>
            <w:r w:rsidR="0056261A" w:rsidRPr="00E76AB4">
              <w:rPr>
                <w:rFonts w:ascii="Times New Roman" w:hAnsi="Times New Roman"/>
                <w:sz w:val="16"/>
                <w:szCs w:val="16"/>
              </w:rPr>
              <w:t>коп.</w:t>
            </w:r>
            <w:r w:rsidR="00562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054948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24C">
              <w:rPr>
                <w:rFonts w:ascii="Times New Roman" w:hAnsi="Times New Roman"/>
                <w:sz w:val="16"/>
                <w:szCs w:val="16"/>
              </w:rPr>
              <w:t xml:space="preserve">200 000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45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7B1A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25353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125353" w:rsidRDefault="0012535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353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9D460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C3453" w:rsidRPr="00FE3CBF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453">
              <w:rPr>
                <w:rFonts w:ascii="Times New Roman" w:hAnsi="Times New Roman"/>
                <w:sz w:val="16"/>
                <w:szCs w:val="16"/>
              </w:rPr>
              <w:t xml:space="preserve">98 969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C3453">
              <w:rPr>
                <w:rFonts w:ascii="Times New Roman" w:hAnsi="Times New Roman"/>
                <w:sz w:val="16"/>
                <w:szCs w:val="16"/>
              </w:rPr>
              <w:t xml:space="preserve"> 07 </w:t>
            </w:r>
            <w:r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67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164F2">
              <w:rPr>
                <w:rFonts w:ascii="Times New Roman" w:hAnsi="Times New Roman"/>
                <w:sz w:val="16"/>
                <w:szCs w:val="16"/>
              </w:rPr>
              <w:t>22.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FE3CBF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B4676" w:rsidRPr="00C527F7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DB7886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 xml:space="preserve">74 226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>80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A1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D164F2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C527F7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13A17" w:rsidRPr="0073152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EC0913" w:rsidRDefault="00A13A17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4" w:rsidRPr="00DB67A4" w:rsidRDefault="00DB67A4" w:rsidP="00DB6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4">
              <w:rPr>
                <w:rFonts w:ascii="Times New Roman" w:hAnsi="Times New Roman"/>
                <w:sz w:val="16"/>
                <w:szCs w:val="16"/>
              </w:rPr>
              <w:t xml:space="preserve">48 494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DB67A4">
              <w:rPr>
                <w:rFonts w:ascii="Times New Roman" w:hAnsi="Times New Roman"/>
                <w:sz w:val="16"/>
                <w:szCs w:val="16"/>
              </w:rPr>
              <w:t xml:space="preserve"> 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DB67A4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7A4" w:rsidRPr="00231039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363BF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DB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A03D0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731522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DB2" w:rsidRPr="00854DB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2E" w:rsidRPr="002C752E" w:rsidRDefault="002C752E" w:rsidP="002C7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2E">
              <w:rPr>
                <w:rFonts w:ascii="Times New Roman" w:hAnsi="Times New Roman"/>
                <w:sz w:val="16"/>
                <w:szCs w:val="16"/>
              </w:rPr>
              <w:t>98</w:t>
            </w:r>
            <w:r w:rsidR="003C2A0D">
              <w:rPr>
                <w:rFonts w:ascii="Times New Roman" w:hAnsi="Times New Roman"/>
                <w:sz w:val="16"/>
                <w:szCs w:val="16"/>
              </w:rPr>
              <w:t> 969 руб.</w:t>
            </w:r>
            <w:r w:rsidRPr="002C752E">
              <w:rPr>
                <w:rFonts w:ascii="Times New Roman" w:hAnsi="Times New Roman"/>
                <w:sz w:val="16"/>
                <w:szCs w:val="16"/>
              </w:rPr>
              <w:t xml:space="preserve"> 07</w:t>
            </w:r>
            <w:r w:rsidR="003C2A0D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BE7E3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7B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A03D0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854DB2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3B37BE" w:rsidRPr="002C5A1B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3B37BE" w:rsidRDefault="003B37BE" w:rsidP="003B3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BE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2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226.</w:t>
            </w:r>
          </w:p>
          <w:p w:rsidR="00D418AC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8A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C5A1B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E0284" w:rsidRPr="00A00136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F6" w:rsidRPr="001E75F6" w:rsidRDefault="001E75F6" w:rsidP="001E7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5F6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95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A64E2C">
              <w:rPr>
                <w:rFonts w:ascii="Times New Roman" w:hAnsi="Times New Roman"/>
                <w:sz w:val="16"/>
                <w:szCs w:val="16"/>
              </w:rPr>
              <w:t>27.</w:t>
            </w:r>
          </w:p>
          <w:p w:rsidR="00A64E2C" w:rsidRDefault="00A64E2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E2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A00136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0B395A" w:rsidRPr="00F95854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06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</w:t>
            </w:r>
          </w:p>
          <w:p w:rsidR="00445D06" w:rsidRDefault="00445D0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0B395A" w:rsidRDefault="000B395A" w:rsidP="000B3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395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402 руб.</w:t>
            </w:r>
            <w:r w:rsidRPr="000B395A">
              <w:rPr>
                <w:rFonts w:ascii="Times New Roman" w:hAnsi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43" w:rsidRDefault="00A55643" w:rsidP="004D0B53">
      <w:pPr>
        <w:spacing w:after="0" w:line="240" w:lineRule="auto"/>
      </w:pPr>
      <w:r>
        <w:separator/>
      </w:r>
    </w:p>
  </w:endnote>
  <w:endnote w:type="continuationSeparator" w:id="0">
    <w:p w:rsidR="00A55643" w:rsidRDefault="00A55643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43" w:rsidRDefault="00A55643" w:rsidP="004D0B53">
      <w:pPr>
        <w:spacing w:after="0" w:line="240" w:lineRule="auto"/>
      </w:pPr>
      <w:r>
        <w:separator/>
      </w:r>
    </w:p>
  </w:footnote>
  <w:footnote w:type="continuationSeparator" w:id="0">
    <w:p w:rsidR="00A55643" w:rsidRDefault="00A55643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10"/>
      <w:docPartObj>
        <w:docPartGallery w:val="Page Numbers (Top of Page)"/>
        <w:docPartUnique/>
      </w:docPartObj>
    </w:sdtPr>
    <w:sdtEndPr/>
    <w:sdtContent>
      <w:p w:rsidR="003967B5" w:rsidRDefault="003967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6F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3967B5" w:rsidRDefault="00396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65D"/>
    <w:rsid w:val="00000377"/>
    <w:rsid w:val="00002CC5"/>
    <w:rsid w:val="00002E06"/>
    <w:rsid w:val="0000416A"/>
    <w:rsid w:val="00010A45"/>
    <w:rsid w:val="000129F1"/>
    <w:rsid w:val="000136D9"/>
    <w:rsid w:val="00020070"/>
    <w:rsid w:val="000204A0"/>
    <w:rsid w:val="000234E8"/>
    <w:rsid w:val="0003069F"/>
    <w:rsid w:val="000317FB"/>
    <w:rsid w:val="00034360"/>
    <w:rsid w:val="00034BB9"/>
    <w:rsid w:val="00041BB7"/>
    <w:rsid w:val="0004288B"/>
    <w:rsid w:val="000442E4"/>
    <w:rsid w:val="00046FEA"/>
    <w:rsid w:val="00054948"/>
    <w:rsid w:val="00054A59"/>
    <w:rsid w:val="00055AED"/>
    <w:rsid w:val="00057A3A"/>
    <w:rsid w:val="00060EE3"/>
    <w:rsid w:val="00061601"/>
    <w:rsid w:val="0006345F"/>
    <w:rsid w:val="00064581"/>
    <w:rsid w:val="0006550B"/>
    <w:rsid w:val="0006718A"/>
    <w:rsid w:val="00067EBA"/>
    <w:rsid w:val="000706A8"/>
    <w:rsid w:val="000756D9"/>
    <w:rsid w:val="00081B60"/>
    <w:rsid w:val="000821ED"/>
    <w:rsid w:val="00082394"/>
    <w:rsid w:val="00082659"/>
    <w:rsid w:val="000832CE"/>
    <w:rsid w:val="00087D47"/>
    <w:rsid w:val="0009022A"/>
    <w:rsid w:val="00095649"/>
    <w:rsid w:val="000A068D"/>
    <w:rsid w:val="000A13E9"/>
    <w:rsid w:val="000A1ECD"/>
    <w:rsid w:val="000B086A"/>
    <w:rsid w:val="000B0AF5"/>
    <w:rsid w:val="000B2907"/>
    <w:rsid w:val="000B395A"/>
    <w:rsid w:val="000B4E03"/>
    <w:rsid w:val="000B5142"/>
    <w:rsid w:val="000B51A6"/>
    <w:rsid w:val="000B7EC5"/>
    <w:rsid w:val="000C2D60"/>
    <w:rsid w:val="000C453C"/>
    <w:rsid w:val="000C63AB"/>
    <w:rsid w:val="000D0FFE"/>
    <w:rsid w:val="000D117F"/>
    <w:rsid w:val="000D2F0B"/>
    <w:rsid w:val="000D489E"/>
    <w:rsid w:val="000E0410"/>
    <w:rsid w:val="000E11D0"/>
    <w:rsid w:val="000E2D98"/>
    <w:rsid w:val="000E4283"/>
    <w:rsid w:val="000E44DE"/>
    <w:rsid w:val="000F11C6"/>
    <w:rsid w:val="000F2EC8"/>
    <w:rsid w:val="000F34C8"/>
    <w:rsid w:val="000F4678"/>
    <w:rsid w:val="000F68AB"/>
    <w:rsid w:val="000F7A41"/>
    <w:rsid w:val="0010197B"/>
    <w:rsid w:val="00103EB4"/>
    <w:rsid w:val="001053CB"/>
    <w:rsid w:val="00107CB9"/>
    <w:rsid w:val="00110F63"/>
    <w:rsid w:val="00116E27"/>
    <w:rsid w:val="001175AB"/>
    <w:rsid w:val="001203E3"/>
    <w:rsid w:val="00121A4A"/>
    <w:rsid w:val="00121B7B"/>
    <w:rsid w:val="001223B4"/>
    <w:rsid w:val="00124D2E"/>
    <w:rsid w:val="00125353"/>
    <w:rsid w:val="001275F1"/>
    <w:rsid w:val="00136AFB"/>
    <w:rsid w:val="001404E6"/>
    <w:rsid w:val="00140851"/>
    <w:rsid w:val="001424C7"/>
    <w:rsid w:val="0014488D"/>
    <w:rsid w:val="001461EC"/>
    <w:rsid w:val="001466D3"/>
    <w:rsid w:val="0015049E"/>
    <w:rsid w:val="0015064E"/>
    <w:rsid w:val="00151185"/>
    <w:rsid w:val="00151736"/>
    <w:rsid w:val="00152238"/>
    <w:rsid w:val="00152598"/>
    <w:rsid w:val="00152CF9"/>
    <w:rsid w:val="00156666"/>
    <w:rsid w:val="001625B3"/>
    <w:rsid w:val="001647C7"/>
    <w:rsid w:val="001658A9"/>
    <w:rsid w:val="00165F9D"/>
    <w:rsid w:val="00170159"/>
    <w:rsid w:val="00171F98"/>
    <w:rsid w:val="001749FB"/>
    <w:rsid w:val="00175BE0"/>
    <w:rsid w:val="00175C18"/>
    <w:rsid w:val="001767D0"/>
    <w:rsid w:val="00177951"/>
    <w:rsid w:val="001840D4"/>
    <w:rsid w:val="00184ACE"/>
    <w:rsid w:val="00191A9D"/>
    <w:rsid w:val="0019324C"/>
    <w:rsid w:val="0019364A"/>
    <w:rsid w:val="00193B70"/>
    <w:rsid w:val="00193CCF"/>
    <w:rsid w:val="00195521"/>
    <w:rsid w:val="00195A1D"/>
    <w:rsid w:val="001A6BBB"/>
    <w:rsid w:val="001A79F2"/>
    <w:rsid w:val="001A7AAB"/>
    <w:rsid w:val="001B0884"/>
    <w:rsid w:val="001B1DF8"/>
    <w:rsid w:val="001B2557"/>
    <w:rsid w:val="001B34A1"/>
    <w:rsid w:val="001B391D"/>
    <w:rsid w:val="001B5371"/>
    <w:rsid w:val="001B7F77"/>
    <w:rsid w:val="001C2E73"/>
    <w:rsid w:val="001C3011"/>
    <w:rsid w:val="001C5C0E"/>
    <w:rsid w:val="001D1A5D"/>
    <w:rsid w:val="001D2AC0"/>
    <w:rsid w:val="001D3A31"/>
    <w:rsid w:val="001D4212"/>
    <w:rsid w:val="001D56C8"/>
    <w:rsid w:val="001D5FC3"/>
    <w:rsid w:val="001E6DE1"/>
    <w:rsid w:val="001E75F6"/>
    <w:rsid w:val="001E7B88"/>
    <w:rsid w:val="001F0E47"/>
    <w:rsid w:val="001F61F4"/>
    <w:rsid w:val="002006A0"/>
    <w:rsid w:val="0020488A"/>
    <w:rsid w:val="0020527C"/>
    <w:rsid w:val="00206880"/>
    <w:rsid w:val="00206E70"/>
    <w:rsid w:val="0020788A"/>
    <w:rsid w:val="00207EF6"/>
    <w:rsid w:val="00212055"/>
    <w:rsid w:val="002142AC"/>
    <w:rsid w:val="002142B3"/>
    <w:rsid w:val="002156DA"/>
    <w:rsid w:val="00221EDF"/>
    <w:rsid w:val="0022391D"/>
    <w:rsid w:val="00223D50"/>
    <w:rsid w:val="0022407F"/>
    <w:rsid w:val="00224CC2"/>
    <w:rsid w:val="00226417"/>
    <w:rsid w:val="0022668D"/>
    <w:rsid w:val="00226B9A"/>
    <w:rsid w:val="00230639"/>
    <w:rsid w:val="0023063F"/>
    <w:rsid w:val="00230D5E"/>
    <w:rsid w:val="00231039"/>
    <w:rsid w:val="0023596A"/>
    <w:rsid w:val="002412FE"/>
    <w:rsid w:val="00241890"/>
    <w:rsid w:val="00253B89"/>
    <w:rsid w:val="00261266"/>
    <w:rsid w:val="00264431"/>
    <w:rsid w:val="0026744C"/>
    <w:rsid w:val="002674C2"/>
    <w:rsid w:val="00270058"/>
    <w:rsid w:val="0027360F"/>
    <w:rsid w:val="00273828"/>
    <w:rsid w:val="00274A62"/>
    <w:rsid w:val="00280CCE"/>
    <w:rsid w:val="00283C8A"/>
    <w:rsid w:val="00284730"/>
    <w:rsid w:val="002857DE"/>
    <w:rsid w:val="00287697"/>
    <w:rsid w:val="002879F5"/>
    <w:rsid w:val="00292DEA"/>
    <w:rsid w:val="0029437D"/>
    <w:rsid w:val="002943E6"/>
    <w:rsid w:val="00294EA4"/>
    <w:rsid w:val="002A10D9"/>
    <w:rsid w:val="002A113E"/>
    <w:rsid w:val="002A21F0"/>
    <w:rsid w:val="002A3093"/>
    <w:rsid w:val="002A3340"/>
    <w:rsid w:val="002A5610"/>
    <w:rsid w:val="002A6660"/>
    <w:rsid w:val="002B02BE"/>
    <w:rsid w:val="002B473C"/>
    <w:rsid w:val="002B679D"/>
    <w:rsid w:val="002C091C"/>
    <w:rsid w:val="002C5A1B"/>
    <w:rsid w:val="002C752E"/>
    <w:rsid w:val="002D04A6"/>
    <w:rsid w:val="002D10C1"/>
    <w:rsid w:val="002D1858"/>
    <w:rsid w:val="002D1977"/>
    <w:rsid w:val="002D49D6"/>
    <w:rsid w:val="002D6209"/>
    <w:rsid w:val="002E08D7"/>
    <w:rsid w:val="002E0927"/>
    <w:rsid w:val="002E30EF"/>
    <w:rsid w:val="002E6E72"/>
    <w:rsid w:val="002E754B"/>
    <w:rsid w:val="002F30EE"/>
    <w:rsid w:val="002F6715"/>
    <w:rsid w:val="00300A78"/>
    <w:rsid w:val="00301CD2"/>
    <w:rsid w:val="003032AE"/>
    <w:rsid w:val="00303B78"/>
    <w:rsid w:val="0030432E"/>
    <w:rsid w:val="0030439D"/>
    <w:rsid w:val="0030492C"/>
    <w:rsid w:val="0031145B"/>
    <w:rsid w:val="00311B86"/>
    <w:rsid w:val="00312FC3"/>
    <w:rsid w:val="00313234"/>
    <w:rsid w:val="00313A5A"/>
    <w:rsid w:val="00314A62"/>
    <w:rsid w:val="003156CC"/>
    <w:rsid w:val="00315CF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3768F"/>
    <w:rsid w:val="00340F3A"/>
    <w:rsid w:val="00341814"/>
    <w:rsid w:val="003429E3"/>
    <w:rsid w:val="00342CFF"/>
    <w:rsid w:val="003440AD"/>
    <w:rsid w:val="003473E3"/>
    <w:rsid w:val="003501A9"/>
    <w:rsid w:val="003530F3"/>
    <w:rsid w:val="00354AF7"/>
    <w:rsid w:val="00363BFB"/>
    <w:rsid w:val="00364E39"/>
    <w:rsid w:val="003679F1"/>
    <w:rsid w:val="003757E6"/>
    <w:rsid w:val="0038163F"/>
    <w:rsid w:val="00381B34"/>
    <w:rsid w:val="00383325"/>
    <w:rsid w:val="00390111"/>
    <w:rsid w:val="00392707"/>
    <w:rsid w:val="00392B7D"/>
    <w:rsid w:val="00392E0E"/>
    <w:rsid w:val="003938C9"/>
    <w:rsid w:val="0039498A"/>
    <w:rsid w:val="003967B5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224"/>
    <w:rsid w:val="003B0461"/>
    <w:rsid w:val="003B2C55"/>
    <w:rsid w:val="003B37BE"/>
    <w:rsid w:val="003B3ACA"/>
    <w:rsid w:val="003B58E1"/>
    <w:rsid w:val="003B6126"/>
    <w:rsid w:val="003C17A7"/>
    <w:rsid w:val="003C2794"/>
    <w:rsid w:val="003C2A0D"/>
    <w:rsid w:val="003C3197"/>
    <w:rsid w:val="003C3CC8"/>
    <w:rsid w:val="003C78FB"/>
    <w:rsid w:val="003D2F16"/>
    <w:rsid w:val="003D33B6"/>
    <w:rsid w:val="003E6DB1"/>
    <w:rsid w:val="003F08F0"/>
    <w:rsid w:val="003F0E71"/>
    <w:rsid w:val="003F1DD5"/>
    <w:rsid w:val="003F49B1"/>
    <w:rsid w:val="003F4ACC"/>
    <w:rsid w:val="003F5C76"/>
    <w:rsid w:val="003F619B"/>
    <w:rsid w:val="003F76EA"/>
    <w:rsid w:val="004023F2"/>
    <w:rsid w:val="00404146"/>
    <w:rsid w:val="00407013"/>
    <w:rsid w:val="00407328"/>
    <w:rsid w:val="004143B1"/>
    <w:rsid w:val="00414AA5"/>
    <w:rsid w:val="00415F3D"/>
    <w:rsid w:val="00420FC5"/>
    <w:rsid w:val="004213ED"/>
    <w:rsid w:val="004215CF"/>
    <w:rsid w:val="00423952"/>
    <w:rsid w:val="00431CE8"/>
    <w:rsid w:val="0043202B"/>
    <w:rsid w:val="00432D31"/>
    <w:rsid w:val="0043468D"/>
    <w:rsid w:val="00434E55"/>
    <w:rsid w:val="004350BA"/>
    <w:rsid w:val="00435B19"/>
    <w:rsid w:val="004410F5"/>
    <w:rsid w:val="00442663"/>
    <w:rsid w:val="00442BED"/>
    <w:rsid w:val="00444180"/>
    <w:rsid w:val="00445D06"/>
    <w:rsid w:val="004474EC"/>
    <w:rsid w:val="00453FE3"/>
    <w:rsid w:val="00455EF3"/>
    <w:rsid w:val="00456765"/>
    <w:rsid w:val="004579D3"/>
    <w:rsid w:val="004603B9"/>
    <w:rsid w:val="00462D52"/>
    <w:rsid w:val="00462ED8"/>
    <w:rsid w:val="00464966"/>
    <w:rsid w:val="00464E14"/>
    <w:rsid w:val="00465914"/>
    <w:rsid w:val="00467D57"/>
    <w:rsid w:val="00467EC4"/>
    <w:rsid w:val="0047019E"/>
    <w:rsid w:val="0047051D"/>
    <w:rsid w:val="0047071F"/>
    <w:rsid w:val="00474019"/>
    <w:rsid w:val="00474FB1"/>
    <w:rsid w:val="00476688"/>
    <w:rsid w:val="00477871"/>
    <w:rsid w:val="004805C2"/>
    <w:rsid w:val="0048114D"/>
    <w:rsid w:val="00483B36"/>
    <w:rsid w:val="00485161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34CF"/>
    <w:rsid w:val="004A477E"/>
    <w:rsid w:val="004A694C"/>
    <w:rsid w:val="004B02F7"/>
    <w:rsid w:val="004B29C5"/>
    <w:rsid w:val="004B57F8"/>
    <w:rsid w:val="004B6E34"/>
    <w:rsid w:val="004C1168"/>
    <w:rsid w:val="004C1AB9"/>
    <w:rsid w:val="004C27DA"/>
    <w:rsid w:val="004C2C8F"/>
    <w:rsid w:val="004C4537"/>
    <w:rsid w:val="004C4870"/>
    <w:rsid w:val="004C54B3"/>
    <w:rsid w:val="004C7378"/>
    <w:rsid w:val="004D001C"/>
    <w:rsid w:val="004D07FA"/>
    <w:rsid w:val="004D0B53"/>
    <w:rsid w:val="004D1AE3"/>
    <w:rsid w:val="004D4924"/>
    <w:rsid w:val="004D4D85"/>
    <w:rsid w:val="004D5B35"/>
    <w:rsid w:val="004D6AF7"/>
    <w:rsid w:val="004E3A4E"/>
    <w:rsid w:val="004E3B71"/>
    <w:rsid w:val="004E5331"/>
    <w:rsid w:val="004E5DE0"/>
    <w:rsid w:val="004E5FD8"/>
    <w:rsid w:val="004F0645"/>
    <w:rsid w:val="004F0755"/>
    <w:rsid w:val="004F256E"/>
    <w:rsid w:val="004F347D"/>
    <w:rsid w:val="004F5C8C"/>
    <w:rsid w:val="004F6B33"/>
    <w:rsid w:val="004F78CC"/>
    <w:rsid w:val="0050044E"/>
    <w:rsid w:val="00505583"/>
    <w:rsid w:val="005060DD"/>
    <w:rsid w:val="0050686D"/>
    <w:rsid w:val="00506D71"/>
    <w:rsid w:val="00507B37"/>
    <w:rsid w:val="005114CC"/>
    <w:rsid w:val="00512C01"/>
    <w:rsid w:val="00514BDF"/>
    <w:rsid w:val="00516560"/>
    <w:rsid w:val="0052091E"/>
    <w:rsid w:val="00523A14"/>
    <w:rsid w:val="00526AB4"/>
    <w:rsid w:val="0053250E"/>
    <w:rsid w:val="00532BC6"/>
    <w:rsid w:val="00533888"/>
    <w:rsid w:val="00534C8D"/>
    <w:rsid w:val="00535288"/>
    <w:rsid w:val="00536227"/>
    <w:rsid w:val="00536352"/>
    <w:rsid w:val="005368F6"/>
    <w:rsid w:val="0053782C"/>
    <w:rsid w:val="00542DC9"/>
    <w:rsid w:val="00542DE7"/>
    <w:rsid w:val="00542FB2"/>
    <w:rsid w:val="005500D7"/>
    <w:rsid w:val="0055447E"/>
    <w:rsid w:val="00561A1C"/>
    <w:rsid w:val="0056261A"/>
    <w:rsid w:val="00564DD4"/>
    <w:rsid w:val="00564E0C"/>
    <w:rsid w:val="005659B9"/>
    <w:rsid w:val="005715FB"/>
    <w:rsid w:val="0057331A"/>
    <w:rsid w:val="0057416F"/>
    <w:rsid w:val="00574C0B"/>
    <w:rsid w:val="005763DF"/>
    <w:rsid w:val="00576B6D"/>
    <w:rsid w:val="005832DB"/>
    <w:rsid w:val="005870B7"/>
    <w:rsid w:val="00587451"/>
    <w:rsid w:val="00587CB0"/>
    <w:rsid w:val="0059237E"/>
    <w:rsid w:val="00594209"/>
    <w:rsid w:val="005957A0"/>
    <w:rsid w:val="005974C8"/>
    <w:rsid w:val="005979E2"/>
    <w:rsid w:val="005A62BE"/>
    <w:rsid w:val="005B005F"/>
    <w:rsid w:val="005B2609"/>
    <w:rsid w:val="005B344D"/>
    <w:rsid w:val="005B3AC3"/>
    <w:rsid w:val="005B3ADF"/>
    <w:rsid w:val="005B4676"/>
    <w:rsid w:val="005C0CC1"/>
    <w:rsid w:val="005C0CC9"/>
    <w:rsid w:val="005C1473"/>
    <w:rsid w:val="005C7F05"/>
    <w:rsid w:val="005D0E04"/>
    <w:rsid w:val="005D169D"/>
    <w:rsid w:val="005D1FC7"/>
    <w:rsid w:val="005D2944"/>
    <w:rsid w:val="005D318A"/>
    <w:rsid w:val="005D48CA"/>
    <w:rsid w:val="005D77FE"/>
    <w:rsid w:val="005E4DB3"/>
    <w:rsid w:val="005E60E4"/>
    <w:rsid w:val="005E68E7"/>
    <w:rsid w:val="005E7024"/>
    <w:rsid w:val="005F37DD"/>
    <w:rsid w:val="005F570A"/>
    <w:rsid w:val="005F5E2B"/>
    <w:rsid w:val="005F6B02"/>
    <w:rsid w:val="00600DC2"/>
    <w:rsid w:val="006024AA"/>
    <w:rsid w:val="00604E3D"/>
    <w:rsid w:val="0060545C"/>
    <w:rsid w:val="00616295"/>
    <w:rsid w:val="00616DAF"/>
    <w:rsid w:val="00620721"/>
    <w:rsid w:val="00623236"/>
    <w:rsid w:val="0063551F"/>
    <w:rsid w:val="00636404"/>
    <w:rsid w:val="006371BE"/>
    <w:rsid w:val="00640B35"/>
    <w:rsid w:val="00643910"/>
    <w:rsid w:val="006521C7"/>
    <w:rsid w:val="00652656"/>
    <w:rsid w:val="00654B7A"/>
    <w:rsid w:val="00655C5B"/>
    <w:rsid w:val="00656049"/>
    <w:rsid w:val="0065682B"/>
    <w:rsid w:val="006573C9"/>
    <w:rsid w:val="00662DBF"/>
    <w:rsid w:val="00665CE6"/>
    <w:rsid w:val="006677B9"/>
    <w:rsid w:val="00667E54"/>
    <w:rsid w:val="006712D2"/>
    <w:rsid w:val="0067161A"/>
    <w:rsid w:val="006732A9"/>
    <w:rsid w:val="006743F8"/>
    <w:rsid w:val="006808F0"/>
    <w:rsid w:val="006824C2"/>
    <w:rsid w:val="00683590"/>
    <w:rsid w:val="00686801"/>
    <w:rsid w:val="00690BD5"/>
    <w:rsid w:val="006929E7"/>
    <w:rsid w:val="00692B6B"/>
    <w:rsid w:val="00692C2F"/>
    <w:rsid w:val="00694856"/>
    <w:rsid w:val="00696543"/>
    <w:rsid w:val="00697586"/>
    <w:rsid w:val="006978B7"/>
    <w:rsid w:val="006A1827"/>
    <w:rsid w:val="006A37E8"/>
    <w:rsid w:val="006A47A7"/>
    <w:rsid w:val="006A573D"/>
    <w:rsid w:val="006A6FD6"/>
    <w:rsid w:val="006B24E7"/>
    <w:rsid w:val="006B4346"/>
    <w:rsid w:val="006C0979"/>
    <w:rsid w:val="006C10E9"/>
    <w:rsid w:val="006C1953"/>
    <w:rsid w:val="006C4C8C"/>
    <w:rsid w:val="006C6CA6"/>
    <w:rsid w:val="006D0DCD"/>
    <w:rsid w:val="006D1E36"/>
    <w:rsid w:val="006D339C"/>
    <w:rsid w:val="006D3407"/>
    <w:rsid w:val="006D505B"/>
    <w:rsid w:val="006E0374"/>
    <w:rsid w:val="006E08D1"/>
    <w:rsid w:val="006E4159"/>
    <w:rsid w:val="006E4305"/>
    <w:rsid w:val="006F07E5"/>
    <w:rsid w:val="006F0CAF"/>
    <w:rsid w:val="006F0DA1"/>
    <w:rsid w:val="006F6B28"/>
    <w:rsid w:val="006F6C99"/>
    <w:rsid w:val="007011A0"/>
    <w:rsid w:val="00703B9D"/>
    <w:rsid w:val="00707373"/>
    <w:rsid w:val="00714FD4"/>
    <w:rsid w:val="00716141"/>
    <w:rsid w:val="007207E9"/>
    <w:rsid w:val="00726320"/>
    <w:rsid w:val="007266C5"/>
    <w:rsid w:val="0073099B"/>
    <w:rsid w:val="00731522"/>
    <w:rsid w:val="007316A3"/>
    <w:rsid w:val="007319B2"/>
    <w:rsid w:val="0073616C"/>
    <w:rsid w:val="0073742F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0BC"/>
    <w:rsid w:val="007622F6"/>
    <w:rsid w:val="00767285"/>
    <w:rsid w:val="00767C5E"/>
    <w:rsid w:val="00767DDC"/>
    <w:rsid w:val="00770952"/>
    <w:rsid w:val="007717D4"/>
    <w:rsid w:val="00774597"/>
    <w:rsid w:val="00775B23"/>
    <w:rsid w:val="00776B5D"/>
    <w:rsid w:val="00792808"/>
    <w:rsid w:val="007A0D6E"/>
    <w:rsid w:val="007A1DE2"/>
    <w:rsid w:val="007A2496"/>
    <w:rsid w:val="007A2CCC"/>
    <w:rsid w:val="007A4CB2"/>
    <w:rsid w:val="007A684A"/>
    <w:rsid w:val="007B028D"/>
    <w:rsid w:val="007B1350"/>
    <w:rsid w:val="007B1A8B"/>
    <w:rsid w:val="007B2224"/>
    <w:rsid w:val="007B2D47"/>
    <w:rsid w:val="007B41EA"/>
    <w:rsid w:val="007B4C93"/>
    <w:rsid w:val="007B60E8"/>
    <w:rsid w:val="007B78D8"/>
    <w:rsid w:val="007C11CF"/>
    <w:rsid w:val="007C17EF"/>
    <w:rsid w:val="007C1941"/>
    <w:rsid w:val="007C3641"/>
    <w:rsid w:val="007C3987"/>
    <w:rsid w:val="007C4104"/>
    <w:rsid w:val="007C59E7"/>
    <w:rsid w:val="007C6975"/>
    <w:rsid w:val="007D03AF"/>
    <w:rsid w:val="007D142B"/>
    <w:rsid w:val="007D1C4E"/>
    <w:rsid w:val="007D20D5"/>
    <w:rsid w:val="007D28F7"/>
    <w:rsid w:val="007D4739"/>
    <w:rsid w:val="007D73FB"/>
    <w:rsid w:val="007E1389"/>
    <w:rsid w:val="007E631A"/>
    <w:rsid w:val="007F0794"/>
    <w:rsid w:val="007F0A0C"/>
    <w:rsid w:val="007F26E4"/>
    <w:rsid w:val="007F4D5E"/>
    <w:rsid w:val="007F4DCA"/>
    <w:rsid w:val="007F715A"/>
    <w:rsid w:val="00803587"/>
    <w:rsid w:val="00805616"/>
    <w:rsid w:val="0080694C"/>
    <w:rsid w:val="00811C2D"/>
    <w:rsid w:val="00813ADB"/>
    <w:rsid w:val="008149E3"/>
    <w:rsid w:val="00814C0A"/>
    <w:rsid w:val="00814D82"/>
    <w:rsid w:val="008159D5"/>
    <w:rsid w:val="00817918"/>
    <w:rsid w:val="008217EB"/>
    <w:rsid w:val="00821C52"/>
    <w:rsid w:val="00823B23"/>
    <w:rsid w:val="008253A5"/>
    <w:rsid w:val="0082717B"/>
    <w:rsid w:val="008309CB"/>
    <w:rsid w:val="00831C00"/>
    <w:rsid w:val="0083208F"/>
    <w:rsid w:val="0083289A"/>
    <w:rsid w:val="0083403B"/>
    <w:rsid w:val="00834520"/>
    <w:rsid w:val="00834815"/>
    <w:rsid w:val="00834CB7"/>
    <w:rsid w:val="00837E06"/>
    <w:rsid w:val="008415C2"/>
    <w:rsid w:val="00842AEA"/>
    <w:rsid w:val="0084320D"/>
    <w:rsid w:val="00847063"/>
    <w:rsid w:val="00847FEE"/>
    <w:rsid w:val="00850FAD"/>
    <w:rsid w:val="00851309"/>
    <w:rsid w:val="00853BDB"/>
    <w:rsid w:val="0085420F"/>
    <w:rsid w:val="00854DB2"/>
    <w:rsid w:val="00862B4F"/>
    <w:rsid w:val="00864CC3"/>
    <w:rsid w:val="00866DDD"/>
    <w:rsid w:val="00870983"/>
    <w:rsid w:val="008720A6"/>
    <w:rsid w:val="00873913"/>
    <w:rsid w:val="008739F6"/>
    <w:rsid w:val="00873A85"/>
    <w:rsid w:val="0088073D"/>
    <w:rsid w:val="00882D53"/>
    <w:rsid w:val="00882DE3"/>
    <w:rsid w:val="00882FC8"/>
    <w:rsid w:val="008847F5"/>
    <w:rsid w:val="00885487"/>
    <w:rsid w:val="00892BF3"/>
    <w:rsid w:val="0089350D"/>
    <w:rsid w:val="00893736"/>
    <w:rsid w:val="0089379F"/>
    <w:rsid w:val="00895C74"/>
    <w:rsid w:val="00895D47"/>
    <w:rsid w:val="008A03D0"/>
    <w:rsid w:val="008A109F"/>
    <w:rsid w:val="008A504C"/>
    <w:rsid w:val="008A536D"/>
    <w:rsid w:val="008A5E38"/>
    <w:rsid w:val="008B0252"/>
    <w:rsid w:val="008B109C"/>
    <w:rsid w:val="008B30A1"/>
    <w:rsid w:val="008B6BD9"/>
    <w:rsid w:val="008C060D"/>
    <w:rsid w:val="008C0B25"/>
    <w:rsid w:val="008C7F90"/>
    <w:rsid w:val="008D2325"/>
    <w:rsid w:val="008E0284"/>
    <w:rsid w:val="008E0508"/>
    <w:rsid w:val="008E1B81"/>
    <w:rsid w:val="008E41E0"/>
    <w:rsid w:val="008E475F"/>
    <w:rsid w:val="008E5F02"/>
    <w:rsid w:val="008F0EA1"/>
    <w:rsid w:val="008F129D"/>
    <w:rsid w:val="008F6B68"/>
    <w:rsid w:val="00902E6F"/>
    <w:rsid w:val="009030C5"/>
    <w:rsid w:val="00903B6B"/>
    <w:rsid w:val="00904760"/>
    <w:rsid w:val="00905F88"/>
    <w:rsid w:val="00906BC7"/>
    <w:rsid w:val="00912EBF"/>
    <w:rsid w:val="00916869"/>
    <w:rsid w:val="009210FF"/>
    <w:rsid w:val="009217C4"/>
    <w:rsid w:val="00921C41"/>
    <w:rsid w:val="00922918"/>
    <w:rsid w:val="00922A38"/>
    <w:rsid w:val="0092490B"/>
    <w:rsid w:val="009249BB"/>
    <w:rsid w:val="00925B9C"/>
    <w:rsid w:val="009274EF"/>
    <w:rsid w:val="009275D4"/>
    <w:rsid w:val="0092788E"/>
    <w:rsid w:val="00930321"/>
    <w:rsid w:val="009308D9"/>
    <w:rsid w:val="009343FA"/>
    <w:rsid w:val="009369D6"/>
    <w:rsid w:val="00936BEB"/>
    <w:rsid w:val="009405F3"/>
    <w:rsid w:val="00941014"/>
    <w:rsid w:val="00943C30"/>
    <w:rsid w:val="009444CD"/>
    <w:rsid w:val="00946C86"/>
    <w:rsid w:val="00950EEE"/>
    <w:rsid w:val="009524E6"/>
    <w:rsid w:val="0095485E"/>
    <w:rsid w:val="00954F11"/>
    <w:rsid w:val="00955120"/>
    <w:rsid w:val="009553D2"/>
    <w:rsid w:val="00957494"/>
    <w:rsid w:val="009620DA"/>
    <w:rsid w:val="00962453"/>
    <w:rsid w:val="00970F95"/>
    <w:rsid w:val="00972A27"/>
    <w:rsid w:val="009734EE"/>
    <w:rsid w:val="009742FD"/>
    <w:rsid w:val="00974752"/>
    <w:rsid w:val="00977002"/>
    <w:rsid w:val="009831C4"/>
    <w:rsid w:val="009854F7"/>
    <w:rsid w:val="00987042"/>
    <w:rsid w:val="00987D94"/>
    <w:rsid w:val="00990854"/>
    <w:rsid w:val="009912F3"/>
    <w:rsid w:val="00991CF9"/>
    <w:rsid w:val="009926B4"/>
    <w:rsid w:val="009954A6"/>
    <w:rsid w:val="00995A04"/>
    <w:rsid w:val="00997E6A"/>
    <w:rsid w:val="009A1F3F"/>
    <w:rsid w:val="009A641C"/>
    <w:rsid w:val="009A6A69"/>
    <w:rsid w:val="009B3430"/>
    <w:rsid w:val="009B3D99"/>
    <w:rsid w:val="009B6631"/>
    <w:rsid w:val="009C4D90"/>
    <w:rsid w:val="009C63DD"/>
    <w:rsid w:val="009D1960"/>
    <w:rsid w:val="009D1B91"/>
    <w:rsid w:val="009D4604"/>
    <w:rsid w:val="009D55BC"/>
    <w:rsid w:val="009E262B"/>
    <w:rsid w:val="009E4250"/>
    <w:rsid w:val="009E4379"/>
    <w:rsid w:val="009E57BA"/>
    <w:rsid w:val="009F2664"/>
    <w:rsid w:val="009F2EA1"/>
    <w:rsid w:val="00A00136"/>
    <w:rsid w:val="00A00363"/>
    <w:rsid w:val="00A007F7"/>
    <w:rsid w:val="00A015B0"/>
    <w:rsid w:val="00A0166F"/>
    <w:rsid w:val="00A03289"/>
    <w:rsid w:val="00A03598"/>
    <w:rsid w:val="00A0777D"/>
    <w:rsid w:val="00A12282"/>
    <w:rsid w:val="00A126D2"/>
    <w:rsid w:val="00A12762"/>
    <w:rsid w:val="00A13A17"/>
    <w:rsid w:val="00A14482"/>
    <w:rsid w:val="00A24A80"/>
    <w:rsid w:val="00A30DC7"/>
    <w:rsid w:val="00A34337"/>
    <w:rsid w:val="00A35525"/>
    <w:rsid w:val="00A37F17"/>
    <w:rsid w:val="00A43F33"/>
    <w:rsid w:val="00A45B18"/>
    <w:rsid w:val="00A47F2F"/>
    <w:rsid w:val="00A51E49"/>
    <w:rsid w:val="00A52BD8"/>
    <w:rsid w:val="00A5359A"/>
    <w:rsid w:val="00A55643"/>
    <w:rsid w:val="00A56EDC"/>
    <w:rsid w:val="00A63B0A"/>
    <w:rsid w:val="00A64E2C"/>
    <w:rsid w:val="00A65B9F"/>
    <w:rsid w:val="00A665F1"/>
    <w:rsid w:val="00A67378"/>
    <w:rsid w:val="00A700E1"/>
    <w:rsid w:val="00A70AE9"/>
    <w:rsid w:val="00A71FE3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3873"/>
    <w:rsid w:val="00A9432E"/>
    <w:rsid w:val="00AA0D93"/>
    <w:rsid w:val="00AA197E"/>
    <w:rsid w:val="00AA2BE0"/>
    <w:rsid w:val="00AA6992"/>
    <w:rsid w:val="00AB06A2"/>
    <w:rsid w:val="00AB1815"/>
    <w:rsid w:val="00AB5D9C"/>
    <w:rsid w:val="00AB6007"/>
    <w:rsid w:val="00AB60CD"/>
    <w:rsid w:val="00AC0A26"/>
    <w:rsid w:val="00AC188D"/>
    <w:rsid w:val="00AC231D"/>
    <w:rsid w:val="00AC3453"/>
    <w:rsid w:val="00AC56DB"/>
    <w:rsid w:val="00AD1387"/>
    <w:rsid w:val="00AD7CC9"/>
    <w:rsid w:val="00AE2EE5"/>
    <w:rsid w:val="00AE68FD"/>
    <w:rsid w:val="00AE6E0F"/>
    <w:rsid w:val="00AE798A"/>
    <w:rsid w:val="00AF3E8B"/>
    <w:rsid w:val="00AF56FB"/>
    <w:rsid w:val="00AF6055"/>
    <w:rsid w:val="00AF7A79"/>
    <w:rsid w:val="00B006F0"/>
    <w:rsid w:val="00B035F2"/>
    <w:rsid w:val="00B03E2D"/>
    <w:rsid w:val="00B04844"/>
    <w:rsid w:val="00B050AF"/>
    <w:rsid w:val="00B10178"/>
    <w:rsid w:val="00B12E83"/>
    <w:rsid w:val="00B130F7"/>
    <w:rsid w:val="00B14B53"/>
    <w:rsid w:val="00B157DE"/>
    <w:rsid w:val="00B17875"/>
    <w:rsid w:val="00B20DE5"/>
    <w:rsid w:val="00B21D2F"/>
    <w:rsid w:val="00B23EA1"/>
    <w:rsid w:val="00B24CDA"/>
    <w:rsid w:val="00B25CF5"/>
    <w:rsid w:val="00B301E4"/>
    <w:rsid w:val="00B34FAB"/>
    <w:rsid w:val="00B37562"/>
    <w:rsid w:val="00B37843"/>
    <w:rsid w:val="00B439F2"/>
    <w:rsid w:val="00B44B91"/>
    <w:rsid w:val="00B44BDA"/>
    <w:rsid w:val="00B45C7A"/>
    <w:rsid w:val="00B45D28"/>
    <w:rsid w:val="00B50353"/>
    <w:rsid w:val="00B52091"/>
    <w:rsid w:val="00B525C4"/>
    <w:rsid w:val="00B53447"/>
    <w:rsid w:val="00B53577"/>
    <w:rsid w:val="00B55A5D"/>
    <w:rsid w:val="00B570B5"/>
    <w:rsid w:val="00B60808"/>
    <w:rsid w:val="00B64A7C"/>
    <w:rsid w:val="00B6524B"/>
    <w:rsid w:val="00B67499"/>
    <w:rsid w:val="00B6765D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31D3"/>
    <w:rsid w:val="00B94082"/>
    <w:rsid w:val="00B95380"/>
    <w:rsid w:val="00B95F04"/>
    <w:rsid w:val="00B96D70"/>
    <w:rsid w:val="00BA1BA4"/>
    <w:rsid w:val="00BA2FCE"/>
    <w:rsid w:val="00BA6A87"/>
    <w:rsid w:val="00BB788D"/>
    <w:rsid w:val="00BC0051"/>
    <w:rsid w:val="00BC0491"/>
    <w:rsid w:val="00BC0F8C"/>
    <w:rsid w:val="00BC2920"/>
    <w:rsid w:val="00BC3F24"/>
    <w:rsid w:val="00BC44E2"/>
    <w:rsid w:val="00BC67A9"/>
    <w:rsid w:val="00BC6834"/>
    <w:rsid w:val="00BD2233"/>
    <w:rsid w:val="00BD47AC"/>
    <w:rsid w:val="00BD6B34"/>
    <w:rsid w:val="00BD760B"/>
    <w:rsid w:val="00BE1AEA"/>
    <w:rsid w:val="00BE55F1"/>
    <w:rsid w:val="00BE665F"/>
    <w:rsid w:val="00BE6A32"/>
    <w:rsid w:val="00BE6DD4"/>
    <w:rsid w:val="00BE7E3C"/>
    <w:rsid w:val="00BF0055"/>
    <w:rsid w:val="00BF050B"/>
    <w:rsid w:val="00BF729C"/>
    <w:rsid w:val="00C0298E"/>
    <w:rsid w:val="00C0397B"/>
    <w:rsid w:val="00C04BDC"/>
    <w:rsid w:val="00C100C7"/>
    <w:rsid w:val="00C17EBA"/>
    <w:rsid w:val="00C214B1"/>
    <w:rsid w:val="00C24764"/>
    <w:rsid w:val="00C26392"/>
    <w:rsid w:val="00C305E0"/>
    <w:rsid w:val="00C30D1F"/>
    <w:rsid w:val="00C3111C"/>
    <w:rsid w:val="00C342C6"/>
    <w:rsid w:val="00C35B6B"/>
    <w:rsid w:val="00C3610E"/>
    <w:rsid w:val="00C365E9"/>
    <w:rsid w:val="00C40F42"/>
    <w:rsid w:val="00C415B8"/>
    <w:rsid w:val="00C418E9"/>
    <w:rsid w:val="00C45123"/>
    <w:rsid w:val="00C45D1B"/>
    <w:rsid w:val="00C47542"/>
    <w:rsid w:val="00C50411"/>
    <w:rsid w:val="00C52184"/>
    <w:rsid w:val="00C527F7"/>
    <w:rsid w:val="00C57AAE"/>
    <w:rsid w:val="00C6204C"/>
    <w:rsid w:val="00C6344E"/>
    <w:rsid w:val="00C63822"/>
    <w:rsid w:val="00C63874"/>
    <w:rsid w:val="00C649BA"/>
    <w:rsid w:val="00C664C5"/>
    <w:rsid w:val="00C70833"/>
    <w:rsid w:val="00C71376"/>
    <w:rsid w:val="00C74547"/>
    <w:rsid w:val="00C7553C"/>
    <w:rsid w:val="00C778A5"/>
    <w:rsid w:val="00C806F0"/>
    <w:rsid w:val="00C821B7"/>
    <w:rsid w:val="00C82AEE"/>
    <w:rsid w:val="00C82FA6"/>
    <w:rsid w:val="00C83BD8"/>
    <w:rsid w:val="00C85D78"/>
    <w:rsid w:val="00C8603F"/>
    <w:rsid w:val="00C93A0A"/>
    <w:rsid w:val="00C93FA2"/>
    <w:rsid w:val="00C94BD4"/>
    <w:rsid w:val="00CA278C"/>
    <w:rsid w:val="00CB064B"/>
    <w:rsid w:val="00CB1FE2"/>
    <w:rsid w:val="00CB20D9"/>
    <w:rsid w:val="00CB33D3"/>
    <w:rsid w:val="00CB341B"/>
    <w:rsid w:val="00CB51E9"/>
    <w:rsid w:val="00CC28F1"/>
    <w:rsid w:val="00CC2DB8"/>
    <w:rsid w:val="00CC3CD9"/>
    <w:rsid w:val="00CD3222"/>
    <w:rsid w:val="00CD52A7"/>
    <w:rsid w:val="00CD61F2"/>
    <w:rsid w:val="00CD7788"/>
    <w:rsid w:val="00CE1940"/>
    <w:rsid w:val="00CE396A"/>
    <w:rsid w:val="00CE3E84"/>
    <w:rsid w:val="00CE49FB"/>
    <w:rsid w:val="00CE721E"/>
    <w:rsid w:val="00CF0DE5"/>
    <w:rsid w:val="00CF0FA7"/>
    <w:rsid w:val="00CF2478"/>
    <w:rsid w:val="00CF3395"/>
    <w:rsid w:val="00CF38EF"/>
    <w:rsid w:val="00CF5EF4"/>
    <w:rsid w:val="00CF6A29"/>
    <w:rsid w:val="00CF6E5A"/>
    <w:rsid w:val="00CF7296"/>
    <w:rsid w:val="00D00911"/>
    <w:rsid w:val="00D02CBE"/>
    <w:rsid w:val="00D02D4F"/>
    <w:rsid w:val="00D03367"/>
    <w:rsid w:val="00D034D6"/>
    <w:rsid w:val="00D03B75"/>
    <w:rsid w:val="00D07497"/>
    <w:rsid w:val="00D077DF"/>
    <w:rsid w:val="00D10EB8"/>
    <w:rsid w:val="00D11781"/>
    <w:rsid w:val="00D1348F"/>
    <w:rsid w:val="00D13959"/>
    <w:rsid w:val="00D14338"/>
    <w:rsid w:val="00D164F2"/>
    <w:rsid w:val="00D16D60"/>
    <w:rsid w:val="00D1792F"/>
    <w:rsid w:val="00D17C03"/>
    <w:rsid w:val="00D22EB4"/>
    <w:rsid w:val="00D2690A"/>
    <w:rsid w:val="00D270D3"/>
    <w:rsid w:val="00D31B47"/>
    <w:rsid w:val="00D32061"/>
    <w:rsid w:val="00D33531"/>
    <w:rsid w:val="00D33EA6"/>
    <w:rsid w:val="00D345B3"/>
    <w:rsid w:val="00D374F7"/>
    <w:rsid w:val="00D4000F"/>
    <w:rsid w:val="00D418AC"/>
    <w:rsid w:val="00D42788"/>
    <w:rsid w:val="00D43593"/>
    <w:rsid w:val="00D43840"/>
    <w:rsid w:val="00D46363"/>
    <w:rsid w:val="00D51551"/>
    <w:rsid w:val="00D52336"/>
    <w:rsid w:val="00D54A46"/>
    <w:rsid w:val="00D56D6A"/>
    <w:rsid w:val="00D57B10"/>
    <w:rsid w:val="00D57F58"/>
    <w:rsid w:val="00D612DB"/>
    <w:rsid w:val="00D6242A"/>
    <w:rsid w:val="00D65E31"/>
    <w:rsid w:val="00D6699D"/>
    <w:rsid w:val="00D66C07"/>
    <w:rsid w:val="00D6707A"/>
    <w:rsid w:val="00D7191C"/>
    <w:rsid w:val="00D81358"/>
    <w:rsid w:val="00D8267B"/>
    <w:rsid w:val="00D838DA"/>
    <w:rsid w:val="00D838F8"/>
    <w:rsid w:val="00D84518"/>
    <w:rsid w:val="00D84C1B"/>
    <w:rsid w:val="00D91362"/>
    <w:rsid w:val="00D926D5"/>
    <w:rsid w:val="00D94EE8"/>
    <w:rsid w:val="00D95E3B"/>
    <w:rsid w:val="00D966F0"/>
    <w:rsid w:val="00D96746"/>
    <w:rsid w:val="00D96B5B"/>
    <w:rsid w:val="00DA3190"/>
    <w:rsid w:val="00DA46AA"/>
    <w:rsid w:val="00DA661B"/>
    <w:rsid w:val="00DA6C82"/>
    <w:rsid w:val="00DA6DAF"/>
    <w:rsid w:val="00DB3C4C"/>
    <w:rsid w:val="00DB4A6F"/>
    <w:rsid w:val="00DB4E85"/>
    <w:rsid w:val="00DB56E7"/>
    <w:rsid w:val="00DB6233"/>
    <w:rsid w:val="00DB67A4"/>
    <w:rsid w:val="00DB7886"/>
    <w:rsid w:val="00DC3D9F"/>
    <w:rsid w:val="00DC67C4"/>
    <w:rsid w:val="00DD0CAC"/>
    <w:rsid w:val="00DD5E27"/>
    <w:rsid w:val="00DD79D9"/>
    <w:rsid w:val="00DE4F4F"/>
    <w:rsid w:val="00DE7D70"/>
    <w:rsid w:val="00DF4D88"/>
    <w:rsid w:val="00DF61DC"/>
    <w:rsid w:val="00DF7937"/>
    <w:rsid w:val="00E00870"/>
    <w:rsid w:val="00E026A6"/>
    <w:rsid w:val="00E04F3E"/>
    <w:rsid w:val="00E1198D"/>
    <w:rsid w:val="00E1502B"/>
    <w:rsid w:val="00E16070"/>
    <w:rsid w:val="00E20936"/>
    <w:rsid w:val="00E22CAD"/>
    <w:rsid w:val="00E24DFE"/>
    <w:rsid w:val="00E27BD7"/>
    <w:rsid w:val="00E3163D"/>
    <w:rsid w:val="00E32AFE"/>
    <w:rsid w:val="00E33A12"/>
    <w:rsid w:val="00E341F6"/>
    <w:rsid w:val="00E363F8"/>
    <w:rsid w:val="00E36FEE"/>
    <w:rsid w:val="00E37C20"/>
    <w:rsid w:val="00E404AC"/>
    <w:rsid w:val="00E40AA3"/>
    <w:rsid w:val="00E4556E"/>
    <w:rsid w:val="00E47440"/>
    <w:rsid w:val="00E474B2"/>
    <w:rsid w:val="00E52713"/>
    <w:rsid w:val="00E52AD5"/>
    <w:rsid w:val="00E54EFB"/>
    <w:rsid w:val="00E5573F"/>
    <w:rsid w:val="00E57E42"/>
    <w:rsid w:val="00E60339"/>
    <w:rsid w:val="00E633B5"/>
    <w:rsid w:val="00E64683"/>
    <w:rsid w:val="00E64838"/>
    <w:rsid w:val="00E65483"/>
    <w:rsid w:val="00E67659"/>
    <w:rsid w:val="00E676A5"/>
    <w:rsid w:val="00E7031E"/>
    <w:rsid w:val="00E73147"/>
    <w:rsid w:val="00E7534E"/>
    <w:rsid w:val="00E76AB4"/>
    <w:rsid w:val="00E86CA7"/>
    <w:rsid w:val="00E9175A"/>
    <w:rsid w:val="00E97085"/>
    <w:rsid w:val="00EA0B1A"/>
    <w:rsid w:val="00EA2C07"/>
    <w:rsid w:val="00EA325A"/>
    <w:rsid w:val="00EA45E8"/>
    <w:rsid w:val="00EA68C8"/>
    <w:rsid w:val="00EB0A0C"/>
    <w:rsid w:val="00EB471C"/>
    <w:rsid w:val="00EB7A6A"/>
    <w:rsid w:val="00EC0913"/>
    <w:rsid w:val="00EC2ED6"/>
    <w:rsid w:val="00EC3450"/>
    <w:rsid w:val="00EC5A6F"/>
    <w:rsid w:val="00EC7D74"/>
    <w:rsid w:val="00ED0F29"/>
    <w:rsid w:val="00ED0FFB"/>
    <w:rsid w:val="00ED2424"/>
    <w:rsid w:val="00ED608C"/>
    <w:rsid w:val="00EE0722"/>
    <w:rsid w:val="00EE500A"/>
    <w:rsid w:val="00EF0B73"/>
    <w:rsid w:val="00EF2163"/>
    <w:rsid w:val="00EF31EE"/>
    <w:rsid w:val="00EF4AE8"/>
    <w:rsid w:val="00EF7D91"/>
    <w:rsid w:val="00F0276E"/>
    <w:rsid w:val="00F0391C"/>
    <w:rsid w:val="00F039B2"/>
    <w:rsid w:val="00F05D0C"/>
    <w:rsid w:val="00F072D4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34B4A"/>
    <w:rsid w:val="00F432D6"/>
    <w:rsid w:val="00F43DCE"/>
    <w:rsid w:val="00F46F67"/>
    <w:rsid w:val="00F51BF4"/>
    <w:rsid w:val="00F52A03"/>
    <w:rsid w:val="00F541AE"/>
    <w:rsid w:val="00F556DB"/>
    <w:rsid w:val="00F57277"/>
    <w:rsid w:val="00F611C5"/>
    <w:rsid w:val="00F629B8"/>
    <w:rsid w:val="00F62F7F"/>
    <w:rsid w:val="00F677DD"/>
    <w:rsid w:val="00F71BA4"/>
    <w:rsid w:val="00F71CC4"/>
    <w:rsid w:val="00F72279"/>
    <w:rsid w:val="00F73B04"/>
    <w:rsid w:val="00F7589C"/>
    <w:rsid w:val="00F75AF8"/>
    <w:rsid w:val="00F77076"/>
    <w:rsid w:val="00F77668"/>
    <w:rsid w:val="00F83088"/>
    <w:rsid w:val="00F8380B"/>
    <w:rsid w:val="00F84FD9"/>
    <w:rsid w:val="00F85D52"/>
    <w:rsid w:val="00F91862"/>
    <w:rsid w:val="00F919F9"/>
    <w:rsid w:val="00F95854"/>
    <w:rsid w:val="00F9674A"/>
    <w:rsid w:val="00FB1782"/>
    <w:rsid w:val="00FB5332"/>
    <w:rsid w:val="00FB7C04"/>
    <w:rsid w:val="00FC115B"/>
    <w:rsid w:val="00FC12AC"/>
    <w:rsid w:val="00FC138C"/>
    <w:rsid w:val="00FC2014"/>
    <w:rsid w:val="00FC2190"/>
    <w:rsid w:val="00FC249A"/>
    <w:rsid w:val="00FC2503"/>
    <w:rsid w:val="00FC3C35"/>
    <w:rsid w:val="00FC6718"/>
    <w:rsid w:val="00FC67E2"/>
    <w:rsid w:val="00FD1A88"/>
    <w:rsid w:val="00FD289F"/>
    <w:rsid w:val="00FD6258"/>
    <w:rsid w:val="00FD7976"/>
    <w:rsid w:val="00FE0CAE"/>
    <w:rsid w:val="00FE1952"/>
    <w:rsid w:val="00FE365D"/>
    <w:rsid w:val="00FE3CBF"/>
    <w:rsid w:val="00FE7502"/>
    <w:rsid w:val="00FF0029"/>
    <w:rsid w:val="00FF30C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3A2E-C05D-4AE4-96E0-FEFD4C63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63</Pages>
  <Words>18241</Words>
  <Characters>103976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</cp:lastModifiedBy>
  <cp:revision>780</cp:revision>
  <cp:lastPrinted>2020-05-22T12:03:00Z</cp:lastPrinted>
  <dcterms:created xsi:type="dcterms:W3CDTF">2016-03-24T09:06:00Z</dcterms:created>
  <dcterms:modified xsi:type="dcterms:W3CDTF">2020-07-20T13:05:00Z</dcterms:modified>
</cp:coreProperties>
</file>