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:rsidTr="00AE6E0F">
        <w:tc>
          <w:tcPr>
            <w:tcW w:w="1135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:rsidTr="00AE6E0F">
        <w:tc>
          <w:tcPr>
            <w:tcW w:w="1135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  <w:proofErr w:type="spellEnd"/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:rsidTr="00AE6E0F">
        <w:tc>
          <w:tcPr>
            <w:tcW w:w="1135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  <w:proofErr w:type="gramEnd"/>
          </w:p>
        </w:tc>
        <w:tc>
          <w:tcPr>
            <w:tcW w:w="1417" w:type="dxa"/>
          </w:tcPr>
          <w:p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</w:t>
            </w:r>
            <w:proofErr w:type="spellStart"/>
            <w:r w:rsidR="00902E6F"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="00902E6F"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</w:tcPr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Укрепление дружеских связей городов-побратимов Мурманска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развития сотрудничества между Мурманской областью и городом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Гронинген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молодых инвалидов, их законных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представителей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нвалидов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детства «Валентина-плюс»</w:t>
            </w:r>
          </w:p>
        </w:tc>
        <w:tc>
          <w:tcPr>
            <w:tcW w:w="1703" w:type="dxa"/>
          </w:tcPr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</w:tcPr>
          <w:p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</w:tcPr>
          <w:p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bottom w:val="single" w:sz="4" w:space="0" w:color="auto"/>
            </w:tcBorders>
          </w:tcPr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84320D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улицаХалатина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поддержка различных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1656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психотерапевтической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27.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организацией и не имеет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30.</w:t>
            </w:r>
          </w:p>
          <w:p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="00C649BA" w:rsidRPr="00231039">
              <w:rPr>
                <w:rFonts w:ascii="Times New Roman" w:hAnsi="Times New Roman"/>
                <w:sz w:val="16"/>
                <w:szCs w:val="16"/>
              </w:rPr>
              <w:t>, дом 23,</w:t>
            </w:r>
          </w:p>
          <w:p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42.</w:t>
            </w:r>
          </w:p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183012,                       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43.</w:t>
            </w:r>
          </w:p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46. 19.12.2013</w:t>
            </w:r>
          </w:p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="00A126D2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A126D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48.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49.</w:t>
            </w:r>
          </w:p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организация многодетных семей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благоприятных условий для формирования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55.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</w:t>
            </w:r>
            <w:proofErr w:type="spellStart"/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="00C521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="00453FE3" w:rsidRPr="00231039">
              <w:rPr>
                <w:rFonts w:ascii="Times New Roman" w:hAnsi="Times New Roman"/>
                <w:sz w:val="16"/>
                <w:szCs w:val="16"/>
              </w:rPr>
              <w:t>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общественное 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формирования и всестороннего развития 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59.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62.</w:t>
            </w:r>
          </w:p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благотворительная общественная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183014,</w:t>
            </w:r>
          </w:p>
          <w:p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бездомным людям  и лицам, которые могут стать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64.</w:t>
            </w:r>
          </w:p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66.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молодежная областная общественная организация Клуб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183053,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68.</w:t>
            </w:r>
          </w:p>
          <w:p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69.</w:t>
            </w:r>
          </w:p>
          <w:p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72.</w:t>
            </w:r>
          </w:p>
          <w:p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ДентоИвамаРю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183034,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Гагарина, дом 39,</w:t>
            </w:r>
          </w:p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76.</w:t>
            </w:r>
          </w:p>
          <w:p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80.</w:t>
            </w:r>
          </w:p>
          <w:p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Ленинская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окружнаяорганизация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183040,                        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проспект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Г.Североморцев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49,</w:t>
            </w:r>
          </w:p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Автономная Некоммерческая Организация «Мурманский Центр внесудебного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Просвещение населения в области права и альтернативных способов разрешения споров. Организация и проведение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86.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89.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96.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а/я 401</w:t>
            </w: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интересов инвалидов, достижение инвалидами равных с другими гражданами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социальной психологической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>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детям на добровольных началах и объединяет вокруг себя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107.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F5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E3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</w:t>
            </w:r>
          </w:p>
          <w:p w:rsidR="001C0F59" w:rsidRDefault="0003685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504497" w:rsidRDefault="001C0F59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EC5A6F" w:rsidRDefault="001C0F59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Общественная организация «Федерация по хоккею с мячом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область, г. Мурманск,</w:t>
            </w:r>
          </w:p>
          <w:p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Челюскинцев, </w:t>
            </w:r>
          </w:p>
          <w:p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1075100001580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907F3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5190175069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1B7F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CA45FA" w:rsidRDefault="001C0F59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8 000 000</w:t>
            </w:r>
          </w:p>
          <w:p w:rsidR="001C0F59" w:rsidRDefault="00907F30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C0F59">
              <w:rPr>
                <w:rFonts w:ascii="Times New Roman" w:hAnsi="Times New Roman"/>
                <w:sz w:val="16"/>
                <w:szCs w:val="16"/>
              </w:rPr>
              <w:t>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4A5BBC" w:rsidRDefault="001C0F59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59" w:rsidRPr="0023103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111</w:t>
            </w:r>
            <w:r w:rsidR="002240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  <w:r w:rsidR="00CF5E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7C19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5352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115</w:t>
            </w:r>
            <w:r w:rsidR="002736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="00EF4A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8C0B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470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2E6E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15173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125</w:t>
            </w:r>
            <w:r w:rsidR="00DE7D7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837E0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223D5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431C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</w:t>
            </w:r>
            <w:r w:rsidR="00E603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="001175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  <w:r w:rsidR="00FC21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  <w:r w:rsidR="00332E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191A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  <w:r w:rsidR="00841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136</w:t>
            </w:r>
            <w:r w:rsidR="00D320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DB4E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 w:rsidR="000E44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D02D4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3F2E" w:rsidRPr="00231039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Default="005467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140.</w:t>
            </w:r>
          </w:p>
          <w:p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</w:t>
            </w: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35" w:rsidRDefault="00546735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Default="00D13F2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24.01.2017</w:t>
            </w: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FB4" w:rsidRDefault="00C27FB4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3A547C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35" w:rsidRDefault="00546735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2 660 000</w:t>
            </w:r>
          </w:p>
          <w:p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F2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504E9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4E9E" w:rsidRPr="00D13F2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1 840 000</w:t>
            </w:r>
          </w:p>
          <w:p w:rsidR="00D13F2E" w:rsidRDefault="00504E9E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1 800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D3DE7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8D3DE7" w:rsidRPr="00231039" w:rsidRDefault="008D3DE7" w:rsidP="00C27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E" w:rsidRPr="00231039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7674C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3679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  <w:r w:rsidR="00002C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  <w:r w:rsidR="0089350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144</w:t>
            </w:r>
            <w:r w:rsidR="002857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  <w:r w:rsidR="004659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="00BA2FC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E5271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1840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149</w:t>
            </w:r>
            <w:r w:rsidR="00E026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5060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  <w:r w:rsidR="0061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152</w:t>
            </w:r>
            <w:r w:rsidR="00B101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  <w:r w:rsidR="00010A4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  <w:r w:rsidR="009C63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155</w:t>
            </w:r>
            <w:r w:rsidR="00067E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  <w:r w:rsidR="00B23E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3949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158</w:t>
            </w:r>
            <w:r w:rsidR="004701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D65E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AA6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  <w:r w:rsidR="004C2C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DF1C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162</w:t>
            </w:r>
            <w:r w:rsidR="009574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B2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Default="007E1A3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C64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урманск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Шмидта, дом.17, офис 37А</w:t>
            </w:r>
          </w:p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166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="00CF6E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Pr="0053782C" w:rsidRDefault="0053782C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 w:rsidR="00E334B9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4B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  <w:r w:rsidR="00490D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334B9" w:rsidRDefault="00F47C1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16.10.2018</w:t>
            </w: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F47C10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  <w:p w:rsid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  <w:p w:rsidR="00E334B9" w:rsidRPr="000C2D60" w:rsidRDefault="00E334B9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6C097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E334B9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E334B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0" w:rsidRDefault="00F47C10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4 000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4 300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:rsid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B9" w:rsidRPr="0023103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>урманске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Мурманской области» «</w:t>
            </w:r>
            <w:proofErr w:type="spellStart"/>
            <w:r w:rsidRPr="00EC5A6F">
              <w:rPr>
                <w:rFonts w:ascii="Times New Roman" w:hAnsi="Times New Roman"/>
                <w:sz w:val="16"/>
                <w:szCs w:val="18"/>
              </w:rPr>
              <w:t>ДентоИвамаРю</w:t>
            </w:r>
            <w:proofErr w:type="spellEnd"/>
            <w:r w:rsidRPr="00EC5A6F">
              <w:rPr>
                <w:rFonts w:ascii="Times New Roman" w:hAnsi="Times New Roman"/>
                <w:sz w:val="16"/>
                <w:szCs w:val="18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9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6371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82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</w:t>
            </w:r>
            <w:proofErr w:type="spellStart"/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3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94856" w:rsidRPr="00DB31B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694856" w:rsidRPr="00DB31B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DB31B6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DB31B6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4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13234" w:rsidRPr="00DB31B6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313234" w:rsidRPr="00DB31B6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улица Академика </w:t>
            </w:r>
            <w:proofErr w:type="spellStart"/>
            <w:r w:rsidRPr="00DB31B6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DB31B6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 w:rsidRPr="00DB31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5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345F" w:rsidRPr="00DB31B6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06345F" w:rsidRPr="00DB31B6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«Союз театральных деятелей Российской Федерации</w:t>
            </w:r>
          </w:p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6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1C4E" w:rsidRPr="00DB31B6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7D1C4E" w:rsidRPr="00DB31B6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Региональная о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>бще</w:t>
            </w:r>
            <w:r w:rsidRPr="00DB31B6">
              <w:rPr>
                <w:rFonts w:ascii="Times New Roman" w:hAnsi="Times New Roman"/>
                <w:sz w:val="16"/>
                <w:szCs w:val="16"/>
              </w:rPr>
              <w:t>ственная организация Мурманской области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 xml:space="preserve">проезд </w:t>
            </w:r>
            <w:proofErr w:type="spellStart"/>
            <w:r w:rsidRPr="00DB31B6">
              <w:rPr>
                <w:rFonts w:ascii="Times New Roman" w:hAnsi="Times New Roman"/>
                <w:sz w:val="16"/>
                <w:szCs w:val="16"/>
              </w:rPr>
              <w:t>Автопарковый</w:t>
            </w:r>
            <w:proofErr w:type="spellEnd"/>
            <w:r w:rsidRPr="00DB31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7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B5D9C" w:rsidRPr="004630FA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AB5D9C" w:rsidRPr="004630FA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30FA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4630F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4630FA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4630FA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8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74EC" w:rsidRPr="004630FA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:rsidR="004474EC" w:rsidRPr="004630F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4630FA">
              <w:rPr>
                <w:rFonts w:ascii="Times New Roman" w:hAnsi="Times New Roman"/>
                <w:sz w:val="16"/>
                <w:szCs w:val="16"/>
              </w:rPr>
              <w:br/>
              <w:t xml:space="preserve"> улица </w:t>
            </w:r>
            <w:proofErr w:type="spellStart"/>
            <w:r w:rsidRPr="004630FA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4630FA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D02C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3331" w:rsidRPr="00231039" w:rsidTr="0066333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303DD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03DD3" w:rsidRDefault="00303D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25.03.2019</w:t>
            </w:r>
          </w:p>
          <w:p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11.06.2019</w:t>
            </w: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  <w:p w:rsidR="00663331" w:rsidRPr="006B4346" w:rsidRDefault="00663331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3A547C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10 000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</w:t>
            </w:r>
            <w:r w:rsidRPr="00663331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:rsidR="009D3D7B" w:rsidRPr="00DD0CAC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CB51E9" w:rsidRDefault="0066333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31" w:rsidRPr="00231039" w:rsidRDefault="0066333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  <w:r w:rsidR="00B94082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4082" w:rsidRPr="004630FA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630FA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4630FA">
              <w:rPr>
                <w:rFonts w:ascii="Times New Roman" w:hAnsi="Times New Roman"/>
                <w:sz w:val="16"/>
                <w:szCs w:val="16"/>
              </w:rPr>
              <w:t xml:space="preserve"> АП» («</w:t>
            </w:r>
            <w:proofErr w:type="spellStart"/>
            <w:r w:rsidRPr="004630FA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4630FA">
              <w:rPr>
                <w:rFonts w:ascii="Times New Roman" w:hAnsi="Times New Roman"/>
                <w:sz w:val="16"/>
                <w:szCs w:val="16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815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89 000 руб.</w:t>
            </w:r>
            <w:r w:rsidR="00834815"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51309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135 000 руб.</w:t>
            </w:r>
          </w:p>
          <w:p w:rsidR="00834815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309" w:rsidRPr="004630FA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92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4BAB" w:rsidRPr="004630FA">
              <w:rPr>
                <w:rFonts w:ascii="Times New Roman" w:hAnsi="Times New Roman"/>
                <w:sz w:val="16"/>
                <w:szCs w:val="16"/>
              </w:rPr>
              <w:t>93</w:t>
            </w:r>
            <w:r w:rsidR="0004288B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Pr="004630FA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101 000 руб.</w:t>
            </w: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225 000 руб.</w:t>
            </w: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D7" w:rsidRPr="004630FA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4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5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6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7</w:t>
            </w:r>
            <w:r w:rsidR="00B67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8</w:t>
            </w:r>
            <w:r w:rsidR="007309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B301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D669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826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местная общественная организация «Национально-культурная автономия «Белорусы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D2" w:rsidRPr="00231039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Default="00F647E4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  <w:r w:rsidR="005731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31EA" w:rsidRDefault="005731E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>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D2" w:rsidRPr="00231039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5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6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7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</w:t>
            </w:r>
            <w:r w:rsidR="00B525C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38D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6956" w:rsidRPr="00231039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8</w:t>
            </w:r>
            <w:r w:rsidR="00226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9</w:t>
            </w:r>
            <w:r w:rsidR="004851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88" w:rsidRDefault="00F647E4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 w:rsidR="000C5649">
              <w:rPr>
                <w:rFonts w:ascii="Times New Roman" w:hAnsi="Times New Roman"/>
                <w:sz w:val="16"/>
                <w:szCs w:val="24"/>
              </w:rPr>
              <w:t>,</w:t>
            </w:r>
          </w:p>
          <w:p w:rsidR="000C5649" w:rsidRPr="00E0046C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0C5649" w:rsidRPr="00E0046C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proofErr w:type="gramStart"/>
            <w:r w:rsidRPr="000C5649"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 w:rsidRPr="000C564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0C5649"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 w:rsidRPr="000C5649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0C5649" w:rsidRDefault="000C5649" w:rsidP="00CF01E2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CF0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647E4">
              <w:rPr>
                <w:rFonts w:ascii="Times New Roman" w:hAnsi="Times New Roman"/>
                <w:sz w:val="16"/>
                <w:szCs w:val="16"/>
              </w:rPr>
              <w:t>11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12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13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14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трудоспособным инвалидам, детям-сиротам и детям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онкобольным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5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дом 47</w:t>
            </w: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6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7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Default="005826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8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9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  <w:p w:rsidR="00C93CEC" w:rsidRDefault="00C93CEC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23.09.2020</w:t>
            </w: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:rsidR="008700B8" w:rsidRPr="00054948" w:rsidRDefault="008700B8" w:rsidP="00771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AF" w:rsidRDefault="00590BAF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3222" w:rsidRDefault="00CD3222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:rsidR="00C4788C" w:rsidRDefault="00C4788C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  <w:p w:rsidR="00C93CEC" w:rsidRDefault="00C93CE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4 500 000</w:t>
            </w:r>
          </w:p>
          <w:p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1 850 000</w:t>
            </w:r>
          </w:p>
          <w:p w:rsidR="008700B8" w:rsidRDefault="008700B8" w:rsidP="0077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90E" w:rsidRPr="00231039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  <w:r w:rsidR="00ED6F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17.02.2020</w:t>
            </w: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81" w:rsidRDefault="00ED6F81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14.02.2020</w:t>
            </w:r>
          </w:p>
          <w:p w:rsid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C390E" w:rsidRPr="00273828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3A547C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3A547C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3A547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81" w:rsidRDefault="00ED6F81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:rsidR="003C390E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Pr="00273828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0E" w:rsidRPr="00231039" w:rsidRDefault="003C39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23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АП» («</w:t>
            </w:r>
            <w:proofErr w:type="spellStart"/>
            <w:r w:rsidRPr="004023F2">
              <w:rPr>
                <w:rFonts w:ascii="Times New Roman" w:hAnsi="Times New Roman"/>
                <w:sz w:val="18"/>
                <w:szCs w:val="18"/>
              </w:rPr>
              <w:t>Мурман</w:t>
            </w:r>
            <w:proofErr w:type="spellEnd"/>
            <w:r w:rsidRPr="004023F2">
              <w:rPr>
                <w:rFonts w:ascii="Times New Roman" w:hAnsi="Times New Roman"/>
                <w:sz w:val="18"/>
                <w:szCs w:val="18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4</w:t>
            </w:r>
            <w:r w:rsidR="009A1F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5</w:t>
            </w:r>
            <w:r w:rsidR="001253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6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7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8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9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D418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31</w:t>
            </w:r>
            <w:r w:rsidR="00A64E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BF8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232.</w:t>
            </w:r>
          </w:p>
          <w:p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Default="00017BF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231039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8" w:rsidRPr="00231039" w:rsidRDefault="00017BF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C7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233.</w:t>
            </w:r>
          </w:p>
          <w:p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79" w:rsidRPr="0023103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3A1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234.</w:t>
            </w:r>
          </w:p>
          <w:p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:rsidR="008F23A1" w:rsidRDefault="008F23A1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</w:p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  <w:r w:rsidR="00CD666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183008,</w:t>
            </w:r>
          </w:p>
          <w:p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66C">
              <w:rPr>
                <w:rFonts w:ascii="Times New Roman" w:hAnsi="Times New Roman"/>
                <w:sz w:val="16"/>
                <w:szCs w:val="16"/>
              </w:rPr>
              <w:t xml:space="preserve">Олега Кошевого, </w:t>
            </w:r>
          </w:p>
          <w:p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3</w:t>
            </w:r>
          </w:p>
          <w:p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Pr="008F23A1" w:rsidRDefault="008F23A1" w:rsidP="008F23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3A1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681F7B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A1" w:rsidRPr="00231039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6C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235.</w:t>
            </w:r>
          </w:p>
          <w:p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CD666C" w:rsidRPr="00EC5A6F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CD666C" w:rsidRPr="00CD52A7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Default="00CD666C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941CDA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681F7B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6C" w:rsidRPr="00231039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4F9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236.</w:t>
            </w:r>
          </w:p>
          <w:p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7714F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7714F9" w:rsidRPr="0023103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14F9" w:rsidRPr="00231039" w:rsidRDefault="007714F9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7714F9" w:rsidRPr="00681F7B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F9" w:rsidRPr="0023103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7CB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237.</w:t>
            </w:r>
          </w:p>
          <w:p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EC5A6F" w:rsidRDefault="00B717CB" w:rsidP="00941CD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</w:t>
            </w:r>
            <w:proofErr w:type="gramStart"/>
            <w:r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proofErr w:type="gramStart"/>
            <w:r w:rsidRPr="000C5649">
              <w:rPr>
                <w:rFonts w:ascii="Times New Roman" w:hAnsi="Times New Roman"/>
                <w:sz w:val="16"/>
                <w:szCs w:val="24"/>
              </w:rPr>
              <w:t>,2</w:t>
            </w:r>
            <w:proofErr w:type="gramEnd"/>
            <w:r w:rsidRPr="000C564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0C5649">
              <w:rPr>
                <w:rFonts w:ascii="Times New Roman" w:hAnsi="Times New Roman"/>
                <w:sz w:val="16"/>
                <w:szCs w:val="24"/>
              </w:rPr>
              <w:t>кв.м</w:t>
            </w:r>
            <w:proofErr w:type="spellEnd"/>
            <w:r w:rsidRPr="000C5649">
              <w:rPr>
                <w:rFonts w:ascii="Times New Roman" w:hAnsi="Times New Roman"/>
                <w:sz w:val="16"/>
                <w:szCs w:val="24"/>
              </w:rPr>
              <w:t>.</w:t>
            </w:r>
          </w:p>
          <w:p w:rsidR="00B717CB" w:rsidRDefault="00B717CB" w:rsidP="00941CDA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717CB" w:rsidRPr="00EC5A6F" w:rsidRDefault="00B717CB" w:rsidP="00941CD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941CDA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717CB" w:rsidRPr="000C564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B717CB" w:rsidRPr="00231039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B717CB" w:rsidRPr="00681F7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B" w:rsidRPr="00231039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C0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238.</w:t>
            </w:r>
          </w:p>
          <w:p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3D4E" w:rsidRDefault="00B53D4E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9B39C0" w:rsidRPr="00231039" w:rsidRDefault="009B39C0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9B39C0" w:rsidRPr="00681F7B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C0" w:rsidRPr="00231039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239.</w:t>
            </w:r>
          </w:p>
          <w:p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EC5A6F" w:rsidRDefault="00FC339A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FC339A" w:rsidRPr="00FC339A" w:rsidRDefault="00FC339A" w:rsidP="00FC3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FC339A" w:rsidRPr="007B41E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FC339A" w:rsidRPr="00681F7B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9A" w:rsidRPr="00231039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85A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240.</w:t>
            </w:r>
          </w:p>
          <w:p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C6585A" w:rsidRPr="00681F7B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5A" w:rsidRPr="00231039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74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</w:t>
            </w:r>
          </w:p>
          <w:p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EC3742" w:rsidRPr="00681F7B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42" w:rsidRPr="00231039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AAD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681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242.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EC5A6F" w:rsidRDefault="00555AAD" w:rsidP="006069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941CDA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555AAD" w:rsidRPr="00681F7B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AD" w:rsidRPr="00231039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D56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lastRenderedPageBreak/>
              <w:t>243.</w:t>
            </w:r>
          </w:p>
          <w:p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77FA1">
              <w:rPr>
                <w:rFonts w:ascii="Times New Roman" w:hAnsi="Times New Roman"/>
                <w:sz w:val="16"/>
                <w:szCs w:val="16"/>
              </w:rPr>
              <w:t>Чумбарова-Лучинского</w:t>
            </w:r>
            <w:proofErr w:type="spellEnd"/>
            <w:r w:rsidRPr="00177FA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</w:t>
            </w:r>
            <w:proofErr w:type="gramStart"/>
            <w:r w:rsidRPr="00177FA1">
              <w:rPr>
                <w:rFonts w:ascii="Times New Roman" w:hAnsi="Times New Roman"/>
                <w:sz w:val="16"/>
                <w:szCs w:val="16"/>
              </w:rPr>
              <w:t>интересов</w:t>
            </w:r>
            <w:proofErr w:type="gramEnd"/>
            <w:r w:rsidRPr="00177FA1">
              <w:rPr>
                <w:rFonts w:ascii="Times New Roman" w:hAnsi="Times New Roman"/>
                <w:sz w:val="16"/>
                <w:szCs w:val="16"/>
              </w:rPr>
              <w:t xml:space="preserve">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962" w:rsidRPr="00231039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244.</w:t>
            </w:r>
          </w:p>
          <w:p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</w:t>
            </w:r>
            <w:proofErr w:type="spellStart"/>
            <w:r w:rsidRPr="00177FA1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177FA1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1CDA" w:rsidRPr="00231039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177FA1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245.</w:t>
            </w:r>
          </w:p>
          <w:p w:rsidR="00636D0D" w:rsidRPr="00177FA1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177FA1" w:rsidRDefault="00941C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177FA1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177F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E36" w:rsidRPr="00177FA1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10 000 000 руб.</w:t>
            </w:r>
          </w:p>
          <w:p w:rsidR="00384E36" w:rsidRPr="00177FA1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:rsidR="00941CDA" w:rsidRPr="00177FA1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59C" w:rsidRPr="00231039" w:rsidTr="000A0F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246.</w:t>
            </w:r>
          </w:p>
          <w:p w:rsidR="00E667A7" w:rsidRPr="00177FA1" w:rsidRDefault="00E667A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Default="00800A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:rsidR="00937766" w:rsidRDefault="0093776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7766" w:rsidRDefault="00937766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7766" w:rsidRDefault="0093776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06.08.2021</w:t>
            </w:r>
          </w:p>
          <w:p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Pr="00177FA1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02.03.2021</w:t>
            </w: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19.04.2021</w:t>
            </w:r>
          </w:p>
          <w:p w:rsidR="00EA4C62" w:rsidRPr="00177FA1" w:rsidRDefault="00EA4C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A4C62" w:rsidRPr="00177FA1" w:rsidRDefault="00EA4C62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4C62" w:rsidRDefault="00EA4C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05.08.2021</w:t>
            </w:r>
          </w:p>
          <w:p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Pr="00177FA1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18.08.2021</w:t>
            </w:r>
          </w:p>
          <w:p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Мурманск, ул.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jc w:val="center"/>
              <w:rPr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259C" w:rsidRPr="00177FA1" w:rsidRDefault="007B259C" w:rsidP="00EA4C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1 845 000 руб.</w:t>
            </w:r>
          </w:p>
          <w:p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3 289 600</w:t>
            </w:r>
          </w:p>
          <w:p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:rsidR="00EA4C62" w:rsidRPr="00177FA1" w:rsidRDefault="00EA4C62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4C62" w:rsidRPr="00177FA1" w:rsidRDefault="00EA4C62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3 000 000</w:t>
            </w:r>
          </w:p>
          <w:p w:rsidR="00EA4C62" w:rsidRPr="00177FA1" w:rsidRDefault="00EA4C62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EA4C62" w:rsidRDefault="00EA4C62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:rsidR="00095062" w:rsidRDefault="00095062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5062" w:rsidRPr="00095062" w:rsidRDefault="00095062" w:rsidP="000950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20 000 000 </w:t>
            </w:r>
            <w:r w:rsidRPr="00095062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:rsidR="00095062" w:rsidRPr="00177FA1" w:rsidRDefault="00095062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062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:rsidR="00EA4C62" w:rsidRPr="00177FA1" w:rsidRDefault="00EA4C62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46C" w:rsidRPr="00231039" w:rsidTr="00E004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lastRenderedPageBreak/>
              <w:t>247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</w:t>
            </w:r>
            <w:proofErr w:type="spellStart"/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</w:t>
            </w:r>
            <w:proofErr w:type="spellEnd"/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АП» («</w:t>
            </w:r>
            <w:proofErr w:type="spellStart"/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</w:t>
            </w:r>
            <w:proofErr w:type="spellEnd"/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183025,</w:t>
            </w:r>
          </w:p>
          <w:p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 xml:space="preserve">198750 </w:t>
            </w:r>
            <w:r w:rsidR="00E0046C" w:rsidRPr="00932A7E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932A7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6C" w:rsidRPr="00932A7E" w:rsidRDefault="00E004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570" w:rsidRPr="00231039" w:rsidTr="007D457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248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183052,</w:t>
            </w:r>
          </w:p>
          <w:p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Реабилитация инвалидов по зрению; содействие в трудоустройстве; социокультурная реабилитация;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91 000 руб.</w:t>
            </w:r>
          </w:p>
          <w:p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00 коп</w:t>
            </w:r>
            <w:r w:rsidR="000A421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70" w:rsidRPr="00932A7E" w:rsidRDefault="007D45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21A" w:rsidRPr="00231039" w:rsidTr="000A421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  <w:r w:rsidR="003E3133" w:rsidRPr="00D7064A">
              <w:rPr>
                <w:rFonts w:ascii="Times New Roman" w:hAnsi="Times New Roman"/>
                <w:sz w:val="16"/>
                <w:szCs w:val="16"/>
              </w:rPr>
              <w:t>9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6D0D" w:rsidRPr="00D7064A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194 250 руб.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187 500 руб.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250 000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78 500 руб.</w:t>
            </w:r>
          </w:p>
          <w:p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1A" w:rsidRPr="00D7064A" w:rsidRDefault="000A42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1CDA" w:rsidRPr="00231039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D7064A" w:rsidRDefault="00733D3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250</w:t>
            </w:r>
            <w:r w:rsidR="00B357AA"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049B" w:rsidRPr="00D7064A" w:rsidRDefault="006D04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23.04.2021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D7064A" w:rsidRDefault="00941C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</w:t>
            </w:r>
            <w:proofErr w:type="spellStart"/>
            <w:r w:rsidRPr="00D7064A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D7064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064A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064A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DA" w:rsidRPr="00D7064A" w:rsidRDefault="00941CDA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064A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D7064A" w:rsidRDefault="00104FE0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D7064A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DA" w:rsidRPr="00D7064A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DB8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6D04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25</w:t>
            </w:r>
            <w:r w:rsidR="00733D3A" w:rsidRPr="00DC69BC">
              <w:rPr>
                <w:rFonts w:ascii="Times New Roman" w:hAnsi="Times New Roman"/>
                <w:sz w:val="16"/>
                <w:szCs w:val="16"/>
              </w:rPr>
              <w:t>1</w:t>
            </w:r>
            <w:r w:rsidRPr="00DC69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049B" w:rsidRPr="00DC69BC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DC69BC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8" w:rsidRPr="00DC69BC" w:rsidRDefault="00E51DB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00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733D3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252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D049B" w:rsidRPr="00606126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071AB1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0" w:rsidRPr="00606126" w:rsidRDefault="0024700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5F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253</w:t>
            </w:r>
            <w:r w:rsidR="00D61F5F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5F" w:rsidRPr="00606126" w:rsidRDefault="00D61F5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AEA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254</w:t>
            </w:r>
            <w:r w:rsidR="00DA6AEA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AEA" w:rsidRPr="00606126" w:rsidRDefault="00DA6AE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B7F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733D3A" w:rsidRPr="00606126">
              <w:rPr>
                <w:rFonts w:ascii="Times New Roman" w:hAnsi="Times New Roman"/>
                <w:sz w:val="16"/>
                <w:szCs w:val="16"/>
              </w:rPr>
              <w:t>5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0A0F6C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Благотворительный фонд «Добрый мир»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ул. Марата, </w:t>
            </w:r>
            <w:r w:rsidR="00347D6D" w:rsidRPr="00606126">
              <w:rPr>
                <w:rFonts w:ascii="Times New Roman" w:hAnsi="Times New Roman"/>
                <w:sz w:val="16"/>
                <w:szCs w:val="16"/>
              </w:rPr>
              <w:t>д. 14, офис 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2A66A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65DD1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5190073155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65DD1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Социальная поддержка и защита граждан, включая улучшение материального положения малообеспеченных, социальная реабилитация безработных, инвалидов и иных лиц, которые в силу своих физических или интеллектуальных способностей, иных обстоятельств не способны самостоятельно реализовывать свои права и законные интересы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7F" w:rsidRPr="00606126" w:rsidRDefault="005E1B7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03B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733D3A" w:rsidRPr="00606126">
              <w:rPr>
                <w:rFonts w:ascii="Times New Roman" w:hAnsi="Times New Roman"/>
                <w:sz w:val="16"/>
                <w:szCs w:val="16"/>
              </w:rPr>
              <w:t>6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кинологов и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канистерапевтов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 xml:space="preserve"> «Романов-на-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Мурмане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03B" w:rsidRPr="00606126" w:rsidRDefault="00E8603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E28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733D3A" w:rsidRPr="00606126">
              <w:rPr>
                <w:rFonts w:ascii="Times New Roman" w:hAnsi="Times New Roman"/>
                <w:sz w:val="16"/>
                <w:szCs w:val="16"/>
              </w:rPr>
              <w:t>7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Аскольдовцев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E28" w:rsidRPr="00606126" w:rsidRDefault="00DF1E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3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733D3A" w:rsidRPr="00606126">
              <w:rPr>
                <w:rFonts w:ascii="Times New Roman" w:hAnsi="Times New Roman"/>
                <w:sz w:val="16"/>
                <w:szCs w:val="16"/>
              </w:rPr>
              <w:t>8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«Физкультурно-оздоровительный клуб «Олимп-</w:t>
            </w:r>
            <w:proofErr w:type="spellStart"/>
            <w:r w:rsidRPr="00606126">
              <w:rPr>
                <w:rFonts w:ascii="Times New Roman" w:hAnsi="Times New Roman"/>
                <w:sz w:val="16"/>
                <w:szCs w:val="16"/>
              </w:rPr>
              <w:t>Мурман</w:t>
            </w:r>
            <w:proofErr w:type="spellEnd"/>
            <w:r w:rsidRPr="0060612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43" w:rsidRPr="00606126" w:rsidRDefault="00FE644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DC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733D3A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lastRenderedPageBreak/>
              <w:t>259</w:t>
            </w:r>
            <w:r w:rsidR="000C71DC"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DC" w:rsidRPr="007B3B3A" w:rsidRDefault="000C71D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</w:t>
            </w:r>
            <w:r w:rsidR="00733D3A" w:rsidRPr="007B3B3A">
              <w:rPr>
                <w:rFonts w:ascii="Times New Roman" w:hAnsi="Times New Roman"/>
                <w:sz w:val="16"/>
                <w:szCs w:val="16"/>
              </w:rPr>
              <w:t>60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26</w:t>
            </w:r>
            <w:r w:rsidR="00733D3A" w:rsidRPr="007B3B3A">
              <w:rPr>
                <w:rFonts w:ascii="Times New Roman" w:hAnsi="Times New Roman"/>
                <w:sz w:val="16"/>
                <w:szCs w:val="16"/>
              </w:rPr>
              <w:t>1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58 947 руб. 60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BF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DA6AE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733D3A">
              <w:rPr>
                <w:rFonts w:ascii="Times New Roman" w:hAnsi="Times New Roman"/>
                <w:sz w:val="18"/>
                <w:szCs w:val="18"/>
              </w:rPr>
              <w:t>2</w:t>
            </w:r>
            <w:r w:rsidRPr="00DA6AE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47BF" w:rsidRPr="00DA6AE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6AEA">
              <w:rPr>
                <w:rFonts w:ascii="Times New Roman" w:hAnsi="Times New Roman"/>
                <w:sz w:val="18"/>
                <w:szCs w:val="18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BD4DE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183071, г. Мурманск, ул. Капитана </w:t>
            </w:r>
            <w:proofErr w:type="spellStart"/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Маклакова</w:t>
            </w:r>
            <w:proofErr w:type="spellEnd"/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дом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27, </w:t>
            </w: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квартира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1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BF" w:rsidRPr="007B3B3A" w:rsidRDefault="001647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9D4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Default="00FC19D4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263.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231039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9D4" w:rsidRPr="007B3B3A" w:rsidRDefault="00FC19D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исключенностью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:rsidR="0042449C" w:rsidRPr="00EC5A6F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42449C" w:rsidRPr="00CD52A7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Default="0042449C" w:rsidP="009049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681F7B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C9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Default="009049C9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266.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7714F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Default="00150322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9049C9" w:rsidRPr="00681F7B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C9" w:rsidRPr="007B3B3A" w:rsidRDefault="009049C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61F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Default="0007661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EC5A6F" w:rsidRDefault="0007661F" w:rsidP="00372958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Аскольдовцев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:rsidR="007E1D6A" w:rsidRPr="007E1D6A" w:rsidRDefault="007E1D6A" w:rsidP="00372958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7661F" w:rsidRPr="00EC5A6F" w:rsidRDefault="0007661F" w:rsidP="00372958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Default="0007661F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231039" w:rsidRDefault="0007661F" w:rsidP="00372958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07661F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07661F" w:rsidRPr="00231039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07661F" w:rsidRPr="00681F7B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61F" w:rsidRPr="007B3B3A" w:rsidRDefault="0007661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F70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Default="00B71F7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EC5A6F" w:rsidRDefault="00B71F70" w:rsidP="0037295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Книповича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:rsidR="00B71F70" w:rsidRPr="00FC339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Default="00B71F7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231039" w:rsidRDefault="00B71F70" w:rsidP="00372958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B71F70" w:rsidRPr="007B41E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B71F70" w:rsidRPr="00681F7B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70" w:rsidRPr="007B3B3A" w:rsidRDefault="00B71F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B0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Default="005E42B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269.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E42B0" w:rsidRPr="00681F7B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B0" w:rsidRPr="007B3B3A" w:rsidRDefault="005E42B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40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Default="009F294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EC5A6F" w:rsidRDefault="009F2940" w:rsidP="00CD35F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</w:t>
            </w:r>
            <w:proofErr w:type="spellStart"/>
            <w:r w:rsidRPr="00EC5A6F">
              <w:rPr>
                <w:rFonts w:ascii="Times New Roman" w:hAnsi="Times New Roman"/>
                <w:sz w:val="16"/>
                <w:szCs w:val="24"/>
              </w:rPr>
              <w:t>Автопарковый</w:t>
            </w:r>
            <w:proofErr w:type="spellEnd"/>
            <w:r w:rsidRPr="00EC5A6F">
              <w:rPr>
                <w:rFonts w:ascii="Times New Roman" w:hAnsi="Times New Roman"/>
                <w:sz w:val="16"/>
                <w:szCs w:val="24"/>
              </w:rPr>
              <w:t xml:space="preserve">, </w:t>
            </w:r>
          </w:p>
          <w:p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Default="009F294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Default="009F2940" w:rsidP="0037295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9F2940" w:rsidRPr="00681F7B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40" w:rsidRPr="007B3B3A" w:rsidRDefault="009F294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BF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Default="002969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</w:t>
            </w:r>
            <w:proofErr w:type="spellStart"/>
            <w:r w:rsidRPr="00177FA1">
              <w:rPr>
                <w:rFonts w:ascii="Times New Roman" w:hAnsi="Times New Roman"/>
                <w:sz w:val="16"/>
                <w:szCs w:val="16"/>
              </w:rPr>
              <w:t>Маклакова</w:t>
            </w:r>
            <w:proofErr w:type="spellEnd"/>
            <w:r w:rsidRPr="00177FA1">
              <w:rPr>
                <w:rFonts w:ascii="Times New Roman" w:hAnsi="Times New Roman"/>
                <w:sz w:val="16"/>
                <w:szCs w:val="16"/>
              </w:rPr>
              <w:t>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BF" w:rsidRPr="007B3B3A" w:rsidRDefault="002969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2DB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Default="005C52D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272.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5C52DB" w:rsidRPr="00681F7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DB" w:rsidRPr="007B3B3A" w:rsidRDefault="005C52D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205" w:rsidRPr="00231039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Default="00E5620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273.</w:t>
            </w:r>
          </w:p>
          <w:p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DF7">
              <w:rPr>
                <w:rFonts w:ascii="Times New Roman" w:hAnsi="Times New Roman"/>
                <w:sz w:val="18"/>
                <w:szCs w:val="18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proofErr w:type="spellStart"/>
            <w:r w:rsidRPr="00231039">
              <w:rPr>
                <w:rFonts w:ascii="Times New Roman" w:hAnsi="Times New Roman"/>
                <w:sz w:val="16"/>
                <w:szCs w:val="16"/>
              </w:rPr>
              <w:t>Халатина</w:t>
            </w:r>
            <w:proofErr w:type="spellEnd"/>
            <w:r w:rsidRPr="00231039">
              <w:rPr>
                <w:rFonts w:ascii="Times New Roman" w:hAnsi="Times New Roman"/>
                <w:sz w:val="16"/>
                <w:szCs w:val="16"/>
              </w:rPr>
              <w:t>, дом 19</w:t>
            </w: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:rsidR="00E56205" w:rsidRPr="00231039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:rsidR="00E56205" w:rsidRPr="00681F7B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05" w:rsidRPr="007B3B3A" w:rsidRDefault="00E5620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8D" w:rsidRDefault="0085728D" w:rsidP="004D0B53">
      <w:pPr>
        <w:spacing w:after="0" w:line="240" w:lineRule="auto"/>
      </w:pPr>
      <w:r>
        <w:separator/>
      </w:r>
    </w:p>
  </w:endnote>
  <w:endnote w:type="continuationSeparator" w:id="0">
    <w:p w:rsidR="0085728D" w:rsidRDefault="0085728D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8D" w:rsidRDefault="0085728D" w:rsidP="004D0B53">
      <w:pPr>
        <w:spacing w:after="0" w:line="240" w:lineRule="auto"/>
      </w:pPr>
      <w:r>
        <w:separator/>
      </w:r>
    </w:p>
  </w:footnote>
  <w:footnote w:type="continuationSeparator" w:id="0">
    <w:p w:rsidR="0085728D" w:rsidRDefault="0085728D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10"/>
      <w:docPartObj>
        <w:docPartGallery w:val="Page Numbers (Top of Page)"/>
        <w:docPartUnique/>
      </w:docPartObj>
    </w:sdtPr>
    <w:sdtContent>
      <w:p w:rsidR="009049C9" w:rsidRDefault="00904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68A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9049C9" w:rsidRDefault="00904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65D"/>
    <w:rsid w:val="00000377"/>
    <w:rsid w:val="00002CC5"/>
    <w:rsid w:val="00002E06"/>
    <w:rsid w:val="00003C79"/>
    <w:rsid w:val="0000416A"/>
    <w:rsid w:val="00010A45"/>
    <w:rsid w:val="000129F1"/>
    <w:rsid w:val="000136D9"/>
    <w:rsid w:val="00017BF8"/>
    <w:rsid w:val="00020070"/>
    <w:rsid w:val="000204A0"/>
    <w:rsid w:val="0002070D"/>
    <w:rsid w:val="000234E8"/>
    <w:rsid w:val="0003069F"/>
    <w:rsid w:val="000317FB"/>
    <w:rsid w:val="00034360"/>
    <w:rsid w:val="00034BB9"/>
    <w:rsid w:val="00036852"/>
    <w:rsid w:val="00041BB7"/>
    <w:rsid w:val="0004288B"/>
    <w:rsid w:val="000442E4"/>
    <w:rsid w:val="00046FEA"/>
    <w:rsid w:val="00054948"/>
    <w:rsid w:val="00054A59"/>
    <w:rsid w:val="00055AED"/>
    <w:rsid w:val="00057A3A"/>
    <w:rsid w:val="00060EE3"/>
    <w:rsid w:val="00061601"/>
    <w:rsid w:val="00062571"/>
    <w:rsid w:val="0006345F"/>
    <w:rsid w:val="00063EF8"/>
    <w:rsid w:val="000643E5"/>
    <w:rsid w:val="00064581"/>
    <w:rsid w:val="0006550B"/>
    <w:rsid w:val="0006718A"/>
    <w:rsid w:val="00067EBA"/>
    <w:rsid w:val="000706A8"/>
    <w:rsid w:val="00071AB1"/>
    <w:rsid w:val="000756D9"/>
    <w:rsid w:val="0007661F"/>
    <w:rsid w:val="00081B60"/>
    <w:rsid w:val="000821ED"/>
    <w:rsid w:val="00082394"/>
    <w:rsid w:val="00082659"/>
    <w:rsid w:val="0008329C"/>
    <w:rsid w:val="000832CE"/>
    <w:rsid w:val="00087D47"/>
    <w:rsid w:val="0009022A"/>
    <w:rsid w:val="00095062"/>
    <w:rsid w:val="00095649"/>
    <w:rsid w:val="000A068D"/>
    <w:rsid w:val="000A0F6C"/>
    <w:rsid w:val="000A13E9"/>
    <w:rsid w:val="000A175C"/>
    <w:rsid w:val="000A1ECD"/>
    <w:rsid w:val="000A421A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33B7"/>
    <w:rsid w:val="000C453C"/>
    <w:rsid w:val="000C5649"/>
    <w:rsid w:val="000C63AB"/>
    <w:rsid w:val="000C71DC"/>
    <w:rsid w:val="000D0FFE"/>
    <w:rsid w:val="000D117F"/>
    <w:rsid w:val="000D2F0B"/>
    <w:rsid w:val="000D489E"/>
    <w:rsid w:val="000E0410"/>
    <w:rsid w:val="000E11D0"/>
    <w:rsid w:val="000E2D98"/>
    <w:rsid w:val="000E38F6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4FE0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6AFB"/>
    <w:rsid w:val="001404E6"/>
    <w:rsid w:val="00140851"/>
    <w:rsid w:val="001424C7"/>
    <w:rsid w:val="00142962"/>
    <w:rsid w:val="0014488D"/>
    <w:rsid w:val="001461EC"/>
    <w:rsid w:val="001466D3"/>
    <w:rsid w:val="00150322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BF"/>
    <w:rsid w:val="001647C7"/>
    <w:rsid w:val="001658A9"/>
    <w:rsid w:val="00165F9D"/>
    <w:rsid w:val="00170159"/>
    <w:rsid w:val="001701DD"/>
    <w:rsid w:val="001703C6"/>
    <w:rsid w:val="00171F98"/>
    <w:rsid w:val="001749FB"/>
    <w:rsid w:val="00175BE0"/>
    <w:rsid w:val="00175C18"/>
    <w:rsid w:val="001767D0"/>
    <w:rsid w:val="00177951"/>
    <w:rsid w:val="00177FA1"/>
    <w:rsid w:val="001840D4"/>
    <w:rsid w:val="00184ACE"/>
    <w:rsid w:val="00191A9D"/>
    <w:rsid w:val="0019324C"/>
    <w:rsid w:val="0019364A"/>
    <w:rsid w:val="00193B70"/>
    <w:rsid w:val="00193CCF"/>
    <w:rsid w:val="00195521"/>
    <w:rsid w:val="00195A1D"/>
    <w:rsid w:val="001A6BBB"/>
    <w:rsid w:val="001A79F2"/>
    <w:rsid w:val="001A7AAB"/>
    <w:rsid w:val="001B0884"/>
    <w:rsid w:val="001B1DF8"/>
    <w:rsid w:val="001B2557"/>
    <w:rsid w:val="001B34A1"/>
    <w:rsid w:val="001B391D"/>
    <w:rsid w:val="001B5371"/>
    <w:rsid w:val="001B7F77"/>
    <w:rsid w:val="001C0F59"/>
    <w:rsid w:val="001C22D4"/>
    <w:rsid w:val="001C2E73"/>
    <w:rsid w:val="001C3011"/>
    <w:rsid w:val="001C46BC"/>
    <w:rsid w:val="001C54BE"/>
    <w:rsid w:val="001C5C0E"/>
    <w:rsid w:val="001C74C9"/>
    <w:rsid w:val="001D1A5D"/>
    <w:rsid w:val="001D2AC0"/>
    <w:rsid w:val="001D3A31"/>
    <w:rsid w:val="001D4212"/>
    <w:rsid w:val="001D4305"/>
    <w:rsid w:val="001D56C8"/>
    <w:rsid w:val="001D5FC3"/>
    <w:rsid w:val="001E6DE1"/>
    <w:rsid w:val="001E75F6"/>
    <w:rsid w:val="001E7B88"/>
    <w:rsid w:val="001F0E47"/>
    <w:rsid w:val="001F2F08"/>
    <w:rsid w:val="001F61F4"/>
    <w:rsid w:val="002006A0"/>
    <w:rsid w:val="0020488A"/>
    <w:rsid w:val="0020527C"/>
    <w:rsid w:val="00206880"/>
    <w:rsid w:val="00206E70"/>
    <w:rsid w:val="0020788A"/>
    <w:rsid w:val="00207EF6"/>
    <w:rsid w:val="00212055"/>
    <w:rsid w:val="002142AC"/>
    <w:rsid w:val="002142B3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2F76"/>
    <w:rsid w:val="0023596A"/>
    <w:rsid w:val="002412FE"/>
    <w:rsid w:val="00241890"/>
    <w:rsid w:val="00247000"/>
    <w:rsid w:val="00253B89"/>
    <w:rsid w:val="00261266"/>
    <w:rsid w:val="00264431"/>
    <w:rsid w:val="0026744C"/>
    <w:rsid w:val="002674C2"/>
    <w:rsid w:val="00270058"/>
    <w:rsid w:val="0027360F"/>
    <w:rsid w:val="00273828"/>
    <w:rsid w:val="0027438D"/>
    <w:rsid w:val="00274A62"/>
    <w:rsid w:val="00280CCE"/>
    <w:rsid w:val="00282CA6"/>
    <w:rsid w:val="00283C8A"/>
    <w:rsid w:val="00284730"/>
    <w:rsid w:val="002857DE"/>
    <w:rsid w:val="00287697"/>
    <w:rsid w:val="002879F5"/>
    <w:rsid w:val="00287CCA"/>
    <w:rsid w:val="00292DEA"/>
    <w:rsid w:val="0029437D"/>
    <w:rsid w:val="002943E6"/>
    <w:rsid w:val="00294EA4"/>
    <w:rsid w:val="002969BF"/>
    <w:rsid w:val="002A10D9"/>
    <w:rsid w:val="002A113E"/>
    <w:rsid w:val="002A21F0"/>
    <w:rsid w:val="002A3093"/>
    <w:rsid w:val="002A3340"/>
    <w:rsid w:val="002A5610"/>
    <w:rsid w:val="002A6660"/>
    <w:rsid w:val="002A66A9"/>
    <w:rsid w:val="002B02BE"/>
    <w:rsid w:val="002B473C"/>
    <w:rsid w:val="002B679D"/>
    <w:rsid w:val="002C091C"/>
    <w:rsid w:val="002C1AC2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E72"/>
    <w:rsid w:val="002E754B"/>
    <w:rsid w:val="002F30EE"/>
    <w:rsid w:val="002F6715"/>
    <w:rsid w:val="00300A78"/>
    <w:rsid w:val="00301CD2"/>
    <w:rsid w:val="003032AE"/>
    <w:rsid w:val="00303B78"/>
    <w:rsid w:val="00303DD3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5F7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47D6D"/>
    <w:rsid w:val="003501A9"/>
    <w:rsid w:val="003530F3"/>
    <w:rsid w:val="00354AF7"/>
    <w:rsid w:val="00363BFB"/>
    <w:rsid w:val="003679F1"/>
    <w:rsid w:val="003757E6"/>
    <w:rsid w:val="0038163F"/>
    <w:rsid w:val="00381B34"/>
    <w:rsid w:val="00383325"/>
    <w:rsid w:val="00384495"/>
    <w:rsid w:val="00384E36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B7B6D"/>
    <w:rsid w:val="003C17A7"/>
    <w:rsid w:val="003C2794"/>
    <w:rsid w:val="003C2A0D"/>
    <w:rsid w:val="003C3197"/>
    <w:rsid w:val="003C390E"/>
    <w:rsid w:val="003C3CC8"/>
    <w:rsid w:val="003C78FB"/>
    <w:rsid w:val="003D2F16"/>
    <w:rsid w:val="003D33B6"/>
    <w:rsid w:val="003D76BF"/>
    <w:rsid w:val="003E3133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572"/>
    <w:rsid w:val="00415F3D"/>
    <w:rsid w:val="00417EB6"/>
    <w:rsid w:val="00420FC5"/>
    <w:rsid w:val="004213ED"/>
    <w:rsid w:val="004215CF"/>
    <w:rsid w:val="00423952"/>
    <w:rsid w:val="0042449C"/>
    <w:rsid w:val="00431CE8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47523"/>
    <w:rsid w:val="00453FE3"/>
    <w:rsid w:val="00455EF3"/>
    <w:rsid w:val="00456765"/>
    <w:rsid w:val="004579D3"/>
    <w:rsid w:val="004603B9"/>
    <w:rsid w:val="00462D52"/>
    <w:rsid w:val="00462ED8"/>
    <w:rsid w:val="004630FA"/>
    <w:rsid w:val="00464966"/>
    <w:rsid w:val="00464E14"/>
    <w:rsid w:val="00465914"/>
    <w:rsid w:val="00467D57"/>
    <w:rsid w:val="00467EC4"/>
    <w:rsid w:val="0047019E"/>
    <w:rsid w:val="0047051D"/>
    <w:rsid w:val="0047071F"/>
    <w:rsid w:val="00474019"/>
    <w:rsid w:val="00474FB1"/>
    <w:rsid w:val="00476688"/>
    <w:rsid w:val="00477871"/>
    <w:rsid w:val="004805C2"/>
    <w:rsid w:val="0048114D"/>
    <w:rsid w:val="00483B36"/>
    <w:rsid w:val="00484367"/>
    <w:rsid w:val="00485161"/>
    <w:rsid w:val="00490DC5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4E9E"/>
    <w:rsid w:val="00505583"/>
    <w:rsid w:val="005060DD"/>
    <w:rsid w:val="0050686D"/>
    <w:rsid w:val="005069DD"/>
    <w:rsid w:val="00506D71"/>
    <w:rsid w:val="00507B37"/>
    <w:rsid w:val="005114CC"/>
    <w:rsid w:val="00512C01"/>
    <w:rsid w:val="00514BDF"/>
    <w:rsid w:val="00516560"/>
    <w:rsid w:val="0052091E"/>
    <w:rsid w:val="00523A14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46735"/>
    <w:rsid w:val="005500D7"/>
    <w:rsid w:val="0055447E"/>
    <w:rsid w:val="00555AAD"/>
    <w:rsid w:val="00561A1C"/>
    <w:rsid w:val="0056261A"/>
    <w:rsid w:val="00564DD4"/>
    <w:rsid w:val="00564E0C"/>
    <w:rsid w:val="005659B9"/>
    <w:rsid w:val="00565DD1"/>
    <w:rsid w:val="005715FB"/>
    <w:rsid w:val="005731EA"/>
    <w:rsid w:val="0057331A"/>
    <w:rsid w:val="0057416F"/>
    <w:rsid w:val="00574C0B"/>
    <w:rsid w:val="005763DF"/>
    <w:rsid w:val="00576B6D"/>
    <w:rsid w:val="00582679"/>
    <w:rsid w:val="005832DB"/>
    <w:rsid w:val="005870B7"/>
    <w:rsid w:val="00587451"/>
    <w:rsid w:val="00587CB0"/>
    <w:rsid w:val="00590BAF"/>
    <w:rsid w:val="0059237E"/>
    <w:rsid w:val="00594209"/>
    <w:rsid w:val="005957A0"/>
    <w:rsid w:val="005974C8"/>
    <w:rsid w:val="005979E2"/>
    <w:rsid w:val="005A62BE"/>
    <w:rsid w:val="005B005F"/>
    <w:rsid w:val="005B2609"/>
    <w:rsid w:val="005B344D"/>
    <w:rsid w:val="005B39B5"/>
    <w:rsid w:val="005B3AC3"/>
    <w:rsid w:val="005B3ADF"/>
    <w:rsid w:val="005B4676"/>
    <w:rsid w:val="005C0CC1"/>
    <w:rsid w:val="005C0CC9"/>
    <w:rsid w:val="005C1473"/>
    <w:rsid w:val="005C52DB"/>
    <w:rsid w:val="005C7F05"/>
    <w:rsid w:val="005D0E04"/>
    <w:rsid w:val="005D169D"/>
    <w:rsid w:val="005D1FC7"/>
    <w:rsid w:val="005D2944"/>
    <w:rsid w:val="005D318A"/>
    <w:rsid w:val="005D48CA"/>
    <w:rsid w:val="005D77FE"/>
    <w:rsid w:val="005D7B83"/>
    <w:rsid w:val="005E1B7F"/>
    <w:rsid w:val="005E42B0"/>
    <w:rsid w:val="005E4BAB"/>
    <w:rsid w:val="005E4DB3"/>
    <w:rsid w:val="005E60E4"/>
    <w:rsid w:val="005E68E7"/>
    <w:rsid w:val="005E7024"/>
    <w:rsid w:val="005F37DD"/>
    <w:rsid w:val="005F4354"/>
    <w:rsid w:val="005F570A"/>
    <w:rsid w:val="005F5E2B"/>
    <w:rsid w:val="005F6B02"/>
    <w:rsid w:val="00600DC2"/>
    <w:rsid w:val="006024AA"/>
    <w:rsid w:val="00602D02"/>
    <w:rsid w:val="00604E3D"/>
    <w:rsid w:val="0060545C"/>
    <w:rsid w:val="00606126"/>
    <w:rsid w:val="00606997"/>
    <w:rsid w:val="00616295"/>
    <w:rsid w:val="00616DAF"/>
    <w:rsid w:val="00620721"/>
    <w:rsid w:val="00621491"/>
    <w:rsid w:val="00623236"/>
    <w:rsid w:val="006308E3"/>
    <w:rsid w:val="0063551F"/>
    <w:rsid w:val="00636404"/>
    <w:rsid w:val="00636D0D"/>
    <w:rsid w:val="006371BE"/>
    <w:rsid w:val="00640B35"/>
    <w:rsid w:val="00643910"/>
    <w:rsid w:val="006521C7"/>
    <w:rsid w:val="00652656"/>
    <w:rsid w:val="00654B7A"/>
    <w:rsid w:val="00655C5B"/>
    <w:rsid w:val="00656049"/>
    <w:rsid w:val="0065682B"/>
    <w:rsid w:val="006573C9"/>
    <w:rsid w:val="00662DBF"/>
    <w:rsid w:val="00663331"/>
    <w:rsid w:val="00663F0E"/>
    <w:rsid w:val="00665CE6"/>
    <w:rsid w:val="00665EDE"/>
    <w:rsid w:val="006677B9"/>
    <w:rsid w:val="00667E54"/>
    <w:rsid w:val="006712D2"/>
    <w:rsid w:val="0067161A"/>
    <w:rsid w:val="006732A9"/>
    <w:rsid w:val="00674214"/>
    <w:rsid w:val="006743F8"/>
    <w:rsid w:val="006808F0"/>
    <w:rsid w:val="00681F7B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953"/>
    <w:rsid w:val="006C4B70"/>
    <w:rsid w:val="006C4C8C"/>
    <w:rsid w:val="006C64BA"/>
    <w:rsid w:val="006C6CA6"/>
    <w:rsid w:val="006D049B"/>
    <w:rsid w:val="006D0DCD"/>
    <w:rsid w:val="006D1E36"/>
    <w:rsid w:val="006D339C"/>
    <w:rsid w:val="006D3407"/>
    <w:rsid w:val="006D505B"/>
    <w:rsid w:val="006E0374"/>
    <w:rsid w:val="006E08D1"/>
    <w:rsid w:val="006E4159"/>
    <w:rsid w:val="006E4305"/>
    <w:rsid w:val="006F07E5"/>
    <w:rsid w:val="006F0CAF"/>
    <w:rsid w:val="006F0DA1"/>
    <w:rsid w:val="006F551F"/>
    <w:rsid w:val="006F6B28"/>
    <w:rsid w:val="006F6C99"/>
    <w:rsid w:val="007011A0"/>
    <w:rsid w:val="00703B9D"/>
    <w:rsid w:val="00707373"/>
    <w:rsid w:val="00714FD4"/>
    <w:rsid w:val="00716141"/>
    <w:rsid w:val="007207E9"/>
    <w:rsid w:val="00726320"/>
    <w:rsid w:val="007266C5"/>
    <w:rsid w:val="0073099B"/>
    <w:rsid w:val="00731522"/>
    <w:rsid w:val="007316A3"/>
    <w:rsid w:val="007319B2"/>
    <w:rsid w:val="00733D3A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6746"/>
    <w:rsid w:val="00767285"/>
    <w:rsid w:val="007674C9"/>
    <w:rsid w:val="00767C5E"/>
    <w:rsid w:val="00767DDC"/>
    <w:rsid w:val="00770952"/>
    <w:rsid w:val="0077101C"/>
    <w:rsid w:val="007714F9"/>
    <w:rsid w:val="007717D4"/>
    <w:rsid w:val="00774597"/>
    <w:rsid w:val="00775B23"/>
    <w:rsid w:val="00776B5D"/>
    <w:rsid w:val="00786348"/>
    <w:rsid w:val="00790208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59C"/>
    <w:rsid w:val="007B2D47"/>
    <w:rsid w:val="007B3B3A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570"/>
    <w:rsid w:val="007D4739"/>
    <w:rsid w:val="007D73FB"/>
    <w:rsid w:val="007E1389"/>
    <w:rsid w:val="007E1A33"/>
    <w:rsid w:val="007E1D6A"/>
    <w:rsid w:val="007E631A"/>
    <w:rsid w:val="007F0794"/>
    <w:rsid w:val="007F0A0C"/>
    <w:rsid w:val="007F26E4"/>
    <w:rsid w:val="007F4D5E"/>
    <w:rsid w:val="007F4DCA"/>
    <w:rsid w:val="007F715A"/>
    <w:rsid w:val="00800AA0"/>
    <w:rsid w:val="00803587"/>
    <w:rsid w:val="008038F4"/>
    <w:rsid w:val="00805616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5728D"/>
    <w:rsid w:val="00862B4F"/>
    <w:rsid w:val="00864CC3"/>
    <w:rsid w:val="00866DDD"/>
    <w:rsid w:val="008700B8"/>
    <w:rsid w:val="00870983"/>
    <w:rsid w:val="008720A6"/>
    <w:rsid w:val="00873913"/>
    <w:rsid w:val="008739F6"/>
    <w:rsid w:val="00873A85"/>
    <w:rsid w:val="00876995"/>
    <w:rsid w:val="0088073D"/>
    <w:rsid w:val="008817EF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C060D"/>
    <w:rsid w:val="008C0B25"/>
    <w:rsid w:val="008C7F90"/>
    <w:rsid w:val="008D2325"/>
    <w:rsid w:val="008D3DE7"/>
    <w:rsid w:val="008E0284"/>
    <w:rsid w:val="008E0508"/>
    <w:rsid w:val="008E1B81"/>
    <w:rsid w:val="008E41E0"/>
    <w:rsid w:val="008E475F"/>
    <w:rsid w:val="008E5F02"/>
    <w:rsid w:val="008F0EA1"/>
    <w:rsid w:val="008F129D"/>
    <w:rsid w:val="008F23A1"/>
    <w:rsid w:val="008F6B68"/>
    <w:rsid w:val="00902E6F"/>
    <w:rsid w:val="009030C5"/>
    <w:rsid w:val="00903B6B"/>
    <w:rsid w:val="00904760"/>
    <w:rsid w:val="009049C9"/>
    <w:rsid w:val="00905F88"/>
    <w:rsid w:val="00906BC7"/>
    <w:rsid w:val="00907F30"/>
    <w:rsid w:val="00912EBF"/>
    <w:rsid w:val="00914BD9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6EA"/>
    <w:rsid w:val="0092788E"/>
    <w:rsid w:val="00930321"/>
    <w:rsid w:val="009308D9"/>
    <w:rsid w:val="00932A7E"/>
    <w:rsid w:val="009343FA"/>
    <w:rsid w:val="009369D6"/>
    <w:rsid w:val="00936BEB"/>
    <w:rsid w:val="00937766"/>
    <w:rsid w:val="009405F3"/>
    <w:rsid w:val="00941014"/>
    <w:rsid w:val="00941CDA"/>
    <w:rsid w:val="00943C30"/>
    <w:rsid w:val="009444CD"/>
    <w:rsid w:val="00944BA8"/>
    <w:rsid w:val="00946C86"/>
    <w:rsid w:val="00950EEE"/>
    <w:rsid w:val="009524E6"/>
    <w:rsid w:val="0095485E"/>
    <w:rsid w:val="00954F11"/>
    <w:rsid w:val="00955120"/>
    <w:rsid w:val="009553D2"/>
    <w:rsid w:val="009560C5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31C4"/>
    <w:rsid w:val="009854F7"/>
    <w:rsid w:val="00987042"/>
    <w:rsid w:val="00987D94"/>
    <w:rsid w:val="00990854"/>
    <w:rsid w:val="009912F3"/>
    <w:rsid w:val="00991CF9"/>
    <w:rsid w:val="009926B4"/>
    <w:rsid w:val="009935C7"/>
    <w:rsid w:val="009954A6"/>
    <w:rsid w:val="00995A04"/>
    <w:rsid w:val="00997E6A"/>
    <w:rsid w:val="009A1F3F"/>
    <w:rsid w:val="009A641C"/>
    <w:rsid w:val="009A6A69"/>
    <w:rsid w:val="009B3430"/>
    <w:rsid w:val="009B39C0"/>
    <w:rsid w:val="009B3D99"/>
    <w:rsid w:val="009B6631"/>
    <w:rsid w:val="009C4D90"/>
    <w:rsid w:val="009C63DD"/>
    <w:rsid w:val="009D1960"/>
    <w:rsid w:val="009D1B91"/>
    <w:rsid w:val="009D3D7B"/>
    <w:rsid w:val="009D4604"/>
    <w:rsid w:val="009D55BC"/>
    <w:rsid w:val="009E262B"/>
    <w:rsid w:val="009E2799"/>
    <w:rsid w:val="009E4250"/>
    <w:rsid w:val="009E4379"/>
    <w:rsid w:val="009F2664"/>
    <w:rsid w:val="009F2940"/>
    <w:rsid w:val="009F2EA1"/>
    <w:rsid w:val="00A00136"/>
    <w:rsid w:val="00A00363"/>
    <w:rsid w:val="00A007F7"/>
    <w:rsid w:val="00A00CAE"/>
    <w:rsid w:val="00A015B0"/>
    <w:rsid w:val="00A03289"/>
    <w:rsid w:val="00A03598"/>
    <w:rsid w:val="00A0777D"/>
    <w:rsid w:val="00A12282"/>
    <w:rsid w:val="00A12695"/>
    <w:rsid w:val="00A126D2"/>
    <w:rsid w:val="00A12762"/>
    <w:rsid w:val="00A13A17"/>
    <w:rsid w:val="00A14482"/>
    <w:rsid w:val="00A24A80"/>
    <w:rsid w:val="00A30DC7"/>
    <w:rsid w:val="00A34337"/>
    <w:rsid w:val="00A35525"/>
    <w:rsid w:val="00A36D56"/>
    <w:rsid w:val="00A37F17"/>
    <w:rsid w:val="00A43F33"/>
    <w:rsid w:val="00A45B18"/>
    <w:rsid w:val="00A47F2F"/>
    <w:rsid w:val="00A51E49"/>
    <w:rsid w:val="00A52BD8"/>
    <w:rsid w:val="00A5359A"/>
    <w:rsid w:val="00A56B0E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2567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0A80"/>
    <w:rsid w:val="00A921E7"/>
    <w:rsid w:val="00A93873"/>
    <w:rsid w:val="00A9432E"/>
    <w:rsid w:val="00AA0D93"/>
    <w:rsid w:val="00AA197E"/>
    <w:rsid w:val="00AA2BE0"/>
    <w:rsid w:val="00AA6992"/>
    <w:rsid w:val="00AA71BE"/>
    <w:rsid w:val="00AB06A2"/>
    <w:rsid w:val="00AB08EE"/>
    <w:rsid w:val="00AB1815"/>
    <w:rsid w:val="00AB5D9C"/>
    <w:rsid w:val="00AB6007"/>
    <w:rsid w:val="00AB60CD"/>
    <w:rsid w:val="00AC0A26"/>
    <w:rsid w:val="00AC188D"/>
    <w:rsid w:val="00AC22E5"/>
    <w:rsid w:val="00AC231D"/>
    <w:rsid w:val="00AC3453"/>
    <w:rsid w:val="00AC56DB"/>
    <w:rsid w:val="00AD1387"/>
    <w:rsid w:val="00AD7CC9"/>
    <w:rsid w:val="00AE2EE5"/>
    <w:rsid w:val="00AE68FD"/>
    <w:rsid w:val="00AE6E0F"/>
    <w:rsid w:val="00AE6E74"/>
    <w:rsid w:val="00AE798A"/>
    <w:rsid w:val="00AE7AD5"/>
    <w:rsid w:val="00AF3E8B"/>
    <w:rsid w:val="00AF56FB"/>
    <w:rsid w:val="00AF6055"/>
    <w:rsid w:val="00AF7A79"/>
    <w:rsid w:val="00B006F0"/>
    <w:rsid w:val="00B035F2"/>
    <w:rsid w:val="00B03E2D"/>
    <w:rsid w:val="00B04844"/>
    <w:rsid w:val="00B050AF"/>
    <w:rsid w:val="00B10178"/>
    <w:rsid w:val="00B10A3C"/>
    <w:rsid w:val="00B12E83"/>
    <w:rsid w:val="00B130F7"/>
    <w:rsid w:val="00B14B53"/>
    <w:rsid w:val="00B157DE"/>
    <w:rsid w:val="00B17875"/>
    <w:rsid w:val="00B20DE5"/>
    <w:rsid w:val="00B21D2F"/>
    <w:rsid w:val="00B23A50"/>
    <w:rsid w:val="00B23EA1"/>
    <w:rsid w:val="00B24CDA"/>
    <w:rsid w:val="00B25CF5"/>
    <w:rsid w:val="00B301E4"/>
    <w:rsid w:val="00B34FAB"/>
    <w:rsid w:val="00B357AA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3D4E"/>
    <w:rsid w:val="00B55A5D"/>
    <w:rsid w:val="00B570B5"/>
    <w:rsid w:val="00B60808"/>
    <w:rsid w:val="00B64A7C"/>
    <w:rsid w:val="00B6524B"/>
    <w:rsid w:val="00B66CF9"/>
    <w:rsid w:val="00B67499"/>
    <w:rsid w:val="00B6765D"/>
    <w:rsid w:val="00B717CB"/>
    <w:rsid w:val="00B71F53"/>
    <w:rsid w:val="00B71F70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96DF7"/>
    <w:rsid w:val="00BA1BA4"/>
    <w:rsid w:val="00BA2FCE"/>
    <w:rsid w:val="00BA6A87"/>
    <w:rsid w:val="00BB788D"/>
    <w:rsid w:val="00BC0051"/>
    <w:rsid w:val="00BC0491"/>
    <w:rsid w:val="00BC0F8C"/>
    <w:rsid w:val="00BC2920"/>
    <w:rsid w:val="00BC3F24"/>
    <w:rsid w:val="00BC44E2"/>
    <w:rsid w:val="00BC582C"/>
    <w:rsid w:val="00BC67A9"/>
    <w:rsid w:val="00BC6834"/>
    <w:rsid w:val="00BD21A3"/>
    <w:rsid w:val="00BD2233"/>
    <w:rsid w:val="00BD47AC"/>
    <w:rsid w:val="00BD4DE4"/>
    <w:rsid w:val="00BD6B34"/>
    <w:rsid w:val="00BD760B"/>
    <w:rsid w:val="00BE12C5"/>
    <w:rsid w:val="00BE1AEA"/>
    <w:rsid w:val="00BE55F1"/>
    <w:rsid w:val="00BE6375"/>
    <w:rsid w:val="00BE665F"/>
    <w:rsid w:val="00BE6A32"/>
    <w:rsid w:val="00BE6DD4"/>
    <w:rsid w:val="00BE7E3C"/>
    <w:rsid w:val="00BF0055"/>
    <w:rsid w:val="00BF050B"/>
    <w:rsid w:val="00BF475D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27FB4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542"/>
    <w:rsid w:val="00C4788C"/>
    <w:rsid w:val="00C50411"/>
    <w:rsid w:val="00C5168A"/>
    <w:rsid w:val="00C52184"/>
    <w:rsid w:val="00C527F7"/>
    <w:rsid w:val="00C57AAE"/>
    <w:rsid w:val="00C6204C"/>
    <w:rsid w:val="00C6344E"/>
    <w:rsid w:val="00C63822"/>
    <w:rsid w:val="00C63874"/>
    <w:rsid w:val="00C649BA"/>
    <w:rsid w:val="00C6585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CEC"/>
    <w:rsid w:val="00C93FA2"/>
    <w:rsid w:val="00C94BD4"/>
    <w:rsid w:val="00CA278C"/>
    <w:rsid w:val="00CA75D5"/>
    <w:rsid w:val="00CB047E"/>
    <w:rsid w:val="00CB064B"/>
    <w:rsid w:val="00CB1FE2"/>
    <w:rsid w:val="00CB20D9"/>
    <w:rsid w:val="00CB291B"/>
    <w:rsid w:val="00CB33D3"/>
    <w:rsid w:val="00CB341B"/>
    <w:rsid w:val="00CB51E9"/>
    <w:rsid w:val="00CB5E93"/>
    <w:rsid w:val="00CC28F1"/>
    <w:rsid w:val="00CC2DB8"/>
    <w:rsid w:val="00CC3CD9"/>
    <w:rsid w:val="00CC6B5B"/>
    <w:rsid w:val="00CD3222"/>
    <w:rsid w:val="00CD35F7"/>
    <w:rsid w:val="00CD52A7"/>
    <w:rsid w:val="00CD61F2"/>
    <w:rsid w:val="00CD666C"/>
    <w:rsid w:val="00CD7788"/>
    <w:rsid w:val="00CE1940"/>
    <w:rsid w:val="00CE2DF1"/>
    <w:rsid w:val="00CE396A"/>
    <w:rsid w:val="00CE3E84"/>
    <w:rsid w:val="00CE49FB"/>
    <w:rsid w:val="00CE721E"/>
    <w:rsid w:val="00CF01E2"/>
    <w:rsid w:val="00CF0DE5"/>
    <w:rsid w:val="00CF0FA7"/>
    <w:rsid w:val="00CF19CB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3F2E"/>
    <w:rsid w:val="00D14338"/>
    <w:rsid w:val="00D164F2"/>
    <w:rsid w:val="00D16D60"/>
    <w:rsid w:val="00D1792F"/>
    <w:rsid w:val="00D17C03"/>
    <w:rsid w:val="00D22EB4"/>
    <w:rsid w:val="00D2690A"/>
    <w:rsid w:val="00D270D3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443A"/>
    <w:rsid w:val="00D46363"/>
    <w:rsid w:val="00D51551"/>
    <w:rsid w:val="00D52336"/>
    <w:rsid w:val="00D54A46"/>
    <w:rsid w:val="00D56D6A"/>
    <w:rsid w:val="00D57B10"/>
    <w:rsid w:val="00D57F58"/>
    <w:rsid w:val="00D612DB"/>
    <w:rsid w:val="00D61F5F"/>
    <w:rsid w:val="00D6242A"/>
    <w:rsid w:val="00D65E31"/>
    <w:rsid w:val="00D6699D"/>
    <w:rsid w:val="00D66C07"/>
    <w:rsid w:val="00D6707A"/>
    <w:rsid w:val="00D7064A"/>
    <w:rsid w:val="00D710F5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1F52"/>
    <w:rsid w:val="00DA3190"/>
    <w:rsid w:val="00DA46AA"/>
    <w:rsid w:val="00DA661B"/>
    <w:rsid w:val="00DA6AEA"/>
    <w:rsid w:val="00DA6C82"/>
    <w:rsid w:val="00DA6DAF"/>
    <w:rsid w:val="00DA753E"/>
    <w:rsid w:val="00DB31B6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C69BC"/>
    <w:rsid w:val="00DC7042"/>
    <w:rsid w:val="00DD0CAC"/>
    <w:rsid w:val="00DD5E27"/>
    <w:rsid w:val="00DD79D9"/>
    <w:rsid w:val="00DE4F4F"/>
    <w:rsid w:val="00DE7D70"/>
    <w:rsid w:val="00DF0778"/>
    <w:rsid w:val="00DF1C1B"/>
    <w:rsid w:val="00DF1E28"/>
    <w:rsid w:val="00DF4D88"/>
    <w:rsid w:val="00DF61DC"/>
    <w:rsid w:val="00DF7937"/>
    <w:rsid w:val="00E0046C"/>
    <w:rsid w:val="00E00870"/>
    <w:rsid w:val="00E026A6"/>
    <w:rsid w:val="00E04F3E"/>
    <w:rsid w:val="00E1502B"/>
    <w:rsid w:val="00E16070"/>
    <w:rsid w:val="00E20936"/>
    <w:rsid w:val="00E22CAD"/>
    <w:rsid w:val="00E2452B"/>
    <w:rsid w:val="00E24DFE"/>
    <w:rsid w:val="00E27BD7"/>
    <w:rsid w:val="00E3163D"/>
    <w:rsid w:val="00E32AFE"/>
    <w:rsid w:val="00E32CA5"/>
    <w:rsid w:val="00E334B9"/>
    <w:rsid w:val="00E33A12"/>
    <w:rsid w:val="00E341F6"/>
    <w:rsid w:val="00E363F8"/>
    <w:rsid w:val="00E36FEE"/>
    <w:rsid w:val="00E37C20"/>
    <w:rsid w:val="00E404AC"/>
    <w:rsid w:val="00E40AA3"/>
    <w:rsid w:val="00E4556E"/>
    <w:rsid w:val="00E47440"/>
    <w:rsid w:val="00E474B2"/>
    <w:rsid w:val="00E51DB8"/>
    <w:rsid w:val="00E52713"/>
    <w:rsid w:val="00E52AD5"/>
    <w:rsid w:val="00E54EFB"/>
    <w:rsid w:val="00E5573F"/>
    <w:rsid w:val="00E56205"/>
    <w:rsid w:val="00E57E42"/>
    <w:rsid w:val="00E60339"/>
    <w:rsid w:val="00E60915"/>
    <w:rsid w:val="00E633B5"/>
    <w:rsid w:val="00E64683"/>
    <w:rsid w:val="00E64838"/>
    <w:rsid w:val="00E65483"/>
    <w:rsid w:val="00E667A7"/>
    <w:rsid w:val="00E67659"/>
    <w:rsid w:val="00E676A5"/>
    <w:rsid w:val="00E7031E"/>
    <w:rsid w:val="00E73147"/>
    <w:rsid w:val="00E7534E"/>
    <w:rsid w:val="00E76AB4"/>
    <w:rsid w:val="00E8603B"/>
    <w:rsid w:val="00E86CA7"/>
    <w:rsid w:val="00E9175A"/>
    <w:rsid w:val="00E9357B"/>
    <w:rsid w:val="00E97085"/>
    <w:rsid w:val="00EA0B1A"/>
    <w:rsid w:val="00EA2C07"/>
    <w:rsid w:val="00EA325A"/>
    <w:rsid w:val="00EA45E8"/>
    <w:rsid w:val="00EA4C62"/>
    <w:rsid w:val="00EA6349"/>
    <w:rsid w:val="00EA68C8"/>
    <w:rsid w:val="00EB0A0C"/>
    <w:rsid w:val="00EB471C"/>
    <w:rsid w:val="00EB7A6A"/>
    <w:rsid w:val="00EC0913"/>
    <w:rsid w:val="00EC2ED6"/>
    <w:rsid w:val="00EC3450"/>
    <w:rsid w:val="00EC3742"/>
    <w:rsid w:val="00EC5A6F"/>
    <w:rsid w:val="00EC7D74"/>
    <w:rsid w:val="00ED0F29"/>
    <w:rsid w:val="00ED0FFB"/>
    <w:rsid w:val="00ED2424"/>
    <w:rsid w:val="00ED608C"/>
    <w:rsid w:val="00ED6F81"/>
    <w:rsid w:val="00ED7BF8"/>
    <w:rsid w:val="00EE0722"/>
    <w:rsid w:val="00EE4BCA"/>
    <w:rsid w:val="00EE500A"/>
    <w:rsid w:val="00EF04EC"/>
    <w:rsid w:val="00EF0B73"/>
    <w:rsid w:val="00EF11E1"/>
    <w:rsid w:val="00EF2163"/>
    <w:rsid w:val="00EF31EE"/>
    <w:rsid w:val="00EF4AE8"/>
    <w:rsid w:val="00EF7D91"/>
    <w:rsid w:val="00F0276E"/>
    <w:rsid w:val="00F0391C"/>
    <w:rsid w:val="00F039B2"/>
    <w:rsid w:val="00F05D0C"/>
    <w:rsid w:val="00F072D4"/>
    <w:rsid w:val="00F13ED5"/>
    <w:rsid w:val="00F15337"/>
    <w:rsid w:val="00F154EA"/>
    <w:rsid w:val="00F236AC"/>
    <w:rsid w:val="00F23ED3"/>
    <w:rsid w:val="00F243C6"/>
    <w:rsid w:val="00F244C2"/>
    <w:rsid w:val="00F30D8B"/>
    <w:rsid w:val="00F30F73"/>
    <w:rsid w:val="00F321EE"/>
    <w:rsid w:val="00F32F9E"/>
    <w:rsid w:val="00F34B4A"/>
    <w:rsid w:val="00F432D6"/>
    <w:rsid w:val="00F43DCE"/>
    <w:rsid w:val="00F46F67"/>
    <w:rsid w:val="00F47C10"/>
    <w:rsid w:val="00F50C5E"/>
    <w:rsid w:val="00F51BF4"/>
    <w:rsid w:val="00F52A03"/>
    <w:rsid w:val="00F541AE"/>
    <w:rsid w:val="00F5557A"/>
    <w:rsid w:val="00F556DB"/>
    <w:rsid w:val="00F56956"/>
    <w:rsid w:val="00F57277"/>
    <w:rsid w:val="00F578D2"/>
    <w:rsid w:val="00F611C5"/>
    <w:rsid w:val="00F629B8"/>
    <w:rsid w:val="00F62F7F"/>
    <w:rsid w:val="00F63D8A"/>
    <w:rsid w:val="00F647E4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4AA6"/>
    <w:rsid w:val="00F95854"/>
    <w:rsid w:val="00F9674A"/>
    <w:rsid w:val="00FB1782"/>
    <w:rsid w:val="00FB5332"/>
    <w:rsid w:val="00FB7C04"/>
    <w:rsid w:val="00FC115B"/>
    <w:rsid w:val="00FC12AC"/>
    <w:rsid w:val="00FC138C"/>
    <w:rsid w:val="00FC19D4"/>
    <w:rsid w:val="00FC2014"/>
    <w:rsid w:val="00FC2190"/>
    <w:rsid w:val="00FC249A"/>
    <w:rsid w:val="00FC2503"/>
    <w:rsid w:val="00FC339A"/>
    <w:rsid w:val="00FC3C35"/>
    <w:rsid w:val="00FC6718"/>
    <w:rsid w:val="00FC67E2"/>
    <w:rsid w:val="00FD1A88"/>
    <w:rsid w:val="00FD289F"/>
    <w:rsid w:val="00FD6258"/>
    <w:rsid w:val="00FD67DC"/>
    <w:rsid w:val="00FD7360"/>
    <w:rsid w:val="00FD7976"/>
    <w:rsid w:val="00FE045F"/>
    <w:rsid w:val="00FE0CAE"/>
    <w:rsid w:val="00FE1952"/>
    <w:rsid w:val="00FE365D"/>
    <w:rsid w:val="00FE3CBF"/>
    <w:rsid w:val="00FE6443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2112-7C66-4E9C-A6EF-0E214DD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77</Pages>
  <Words>21968</Words>
  <Characters>125220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146895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</cp:lastModifiedBy>
  <cp:revision>1003</cp:revision>
  <cp:lastPrinted>2020-05-22T12:03:00Z</cp:lastPrinted>
  <dcterms:created xsi:type="dcterms:W3CDTF">2016-03-24T09:06:00Z</dcterms:created>
  <dcterms:modified xsi:type="dcterms:W3CDTF">2021-10-29T08:12:00Z</dcterms:modified>
</cp:coreProperties>
</file>