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85" w:rsidRDefault="00825E8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5E85" w:rsidRDefault="00825E85">
      <w:pPr>
        <w:pStyle w:val="ConsPlusNormal"/>
        <w:jc w:val="both"/>
        <w:outlineLvl w:val="0"/>
      </w:pPr>
    </w:p>
    <w:p w:rsidR="00825E85" w:rsidRDefault="00825E85">
      <w:pPr>
        <w:pStyle w:val="ConsPlusTitle"/>
        <w:jc w:val="center"/>
        <w:outlineLvl w:val="0"/>
      </w:pPr>
      <w:r>
        <w:t>АДМИНИСТРАЦИЯ ГОРОДА МУРМАНСКА</w:t>
      </w:r>
    </w:p>
    <w:p w:rsidR="00825E85" w:rsidRDefault="00825E85">
      <w:pPr>
        <w:pStyle w:val="ConsPlusTitle"/>
        <w:jc w:val="center"/>
      </w:pPr>
    </w:p>
    <w:p w:rsidR="00825E85" w:rsidRDefault="00825E85">
      <w:pPr>
        <w:pStyle w:val="ConsPlusTitle"/>
        <w:jc w:val="center"/>
      </w:pPr>
      <w:r>
        <w:t>ПОСТАНОВЛЕНИЕ</w:t>
      </w:r>
    </w:p>
    <w:p w:rsidR="00825E85" w:rsidRDefault="00825E85">
      <w:pPr>
        <w:pStyle w:val="ConsPlusTitle"/>
        <w:jc w:val="center"/>
      </w:pPr>
      <w:r>
        <w:t>от 24 июля 2002 г. N 1685</w:t>
      </w:r>
    </w:p>
    <w:p w:rsidR="00825E85" w:rsidRDefault="00825E85">
      <w:pPr>
        <w:pStyle w:val="ConsPlusTitle"/>
        <w:jc w:val="center"/>
      </w:pPr>
    </w:p>
    <w:p w:rsidR="00825E85" w:rsidRDefault="00825E85">
      <w:pPr>
        <w:pStyle w:val="ConsPlusTitle"/>
        <w:jc w:val="center"/>
      </w:pPr>
      <w:r>
        <w:t>ОБ УТВЕРЖДЕНИИ ГРАНИЦ, НОМЕРОВ И НАЗВАНИЙ МИКРОРАЙОНОВ,</w:t>
      </w:r>
    </w:p>
    <w:p w:rsidR="00825E85" w:rsidRDefault="00825E85">
      <w:pPr>
        <w:pStyle w:val="ConsPlusTitle"/>
        <w:jc w:val="center"/>
      </w:pPr>
      <w:r>
        <w:t>КВАРТАЛОВ И ЖИЛЫХ РАЙОНОВ ГОРОДА МУРМАНСКА</w:t>
      </w:r>
    </w:p>
    <w:p w:rsidR="00825E85" w:rsidRDefault="00825E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5E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E85" w:rsidRDefault="00825E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E85" w:rsidRDefault="00825E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825E85" w:rsidRDefault="00825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04.09.2014 </w:t>
            </w:r>
            <w:hyperlink r:id="rId6" w:history="1">
              <w:r>
                <w:rPr>
                  <w:color w:val="0000FF"/>
                </w:rPr>
                <w:t>N 2858</w:t>
              </w:r>
            </w:hyperlink>
            <w:r>
              <w:rPr>
                <w:color w:val="392C69"/>
              </w:rPr>
              <w:t xml:space="preserve">, от 16.01.2015 </w:t>
            </w:r>
            <w:hyperlink r:id="rId7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825E85" w:rsidRDefault="00825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27.01.2015 </w:t>
            </w:r>
            <w:hyperlink r:id="rId8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5E85" w:rsidRDefault="00825E85">
      <w:pPr>
        <w:pStyle w:val="ConsPlusNormal"/>
        <w:jc w:val="both"/>
      </w:pPr>
    </w:p>
    <w:p w:rsidR="00825E85" w:rsidRDefault="00825E85">
      <w:pPr>
        <w:pStyle w:val="ConsPlusNormal"/>
        <w:ind w:firstLine="540"/>
        <w:jc w:val="both"/>
      </w:pPr>
      <w:proofErr w:type="gramStart"/>
      <w:r>
        <w:t xml:space="preserve">В целях приведения адресного плана г. Мурманска в соответствие к требованиям, предъявляемым к схематическим планам городских поселений и крупных сельских населенных пунктов, руководствуясь строительными нормами СНиП 2.07.01-89*; СНиП 2.08.01-89*, инструкцией о порядке проектирования и установления красных линий в городах и других поселениях Российской Федерации РДС 30-201-98, санитарными правилами </w:t>
      </w:r>
      <w:hyperlink r:id="rId9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2.2.1/2.1.1.1031-01</w:t>
        </w:r>
      </w:hyperlink>
      <w:r>
        <w:t>, постановляю:</w:t>
      </w:r>
      <w:proofErr w:type="gramEnd"/>
    </w:p>
    <w:p w:rsidR="00825E85" w:rsidRDefault="00825E85">
      <w:pPr>
        <w:pStyle w:val="ConsPlusNormal"/>
        <w:spacing w:before="220"/>
        <w:ind w:firstLine="540"/>
        <w:jc w:val="both"/>
      </w:pPr>
      <w:r>
        <w:t xml:space="preserve">1. Утвердить границы, номера и названия микрорайонов, кварталов и жилых районов города в соответствии с </w:t>
      </w:r>
      <w:hyperlink w:anchor="P37" w:history="1">
        <w:r>
          <w:rPr>
            <w:color w:val="0000FF"/>
          </w:rPr>
          <w:t>приложением N 1</w:t>
        </w:r>
      </w:hyperlink>
      <w:r>
        <w:t>.</w:t>
      </w:r>
    </w:p>
    <w:p w:rsidR="00825E85" w:rsidRDefault="00825E85">
      <w:pPr>
        <w:pStyle w:val="ConsPlusNormal"/>
        <w:spacing w:before="220"/>
        <w:ind w:firstLine="540"/>
        <w:jc w:val="both"/>
      </w:pPr>
      <w:r>
        <w:t>2. Границами кварталов и микрорайонов считать:</w:t>
      </w:r>
    </w:p>
    <w:p w:rsidR="00825E85" w:rsidRDefault="00825E85">
      <w:pPr>
        <w:pStyle w:val="ConsPlusNormal"/>
        <w:spacing w:before="220"/>
        <w:ind w:firstLine="540"/>
        <w:jc w:val="both"/>
      </w:pPr>
      <w:r>
        <w:t>а) красные линии улиц, проездов и площадей;</w:t>
      </w:r>
    </w:p>
    <w:p w:rsidR="00825E85" w:rsidRDefault="00825E85">
      <w:pPr>
        <w:pStyle w:val="ConsPlusNormal"/>
        <w:spacing w:before="220"/>
        <w:ind w:firstLine="540"/>
        <w:jc w:val="both"/>
      </w:pPr>
      <w:r>
        <w:t>б) границы благоустройства территории, оси проездов и пешеходных путей, границы сложившейся застройки, в местах, где кварталы и микрорайоны не ограничены улицами;</w:t>
      </w:r>
    </w:p>
    <w:p w:rsidR="00825E85" w:rsidRDefault="00825E85">
      <w:pPr>
        <w:pStyle w:val="ConsPlusNormal"/>
        <w:spacing w:before="220"/>
        <w:ind w:firstLine="540"/>
        <w:jc w:val="both"/>
      </w:pPr>
      <w:r>
        <w:t>с) естественные рубежи (овраги, ручьи, скальные и лесные массивы и т.д.).</w:t>
      </w:r>
    </w:p>
    <w:p w:rsidR="00825E85" w:rsidRDefault="00825E85">
      <w:pPr>
        <w:pStyle w:val="ConsPlusNormal"/>
        <w:spacing w:before="220"/>
        <w:ind w:firstLine="540"/>
        <w:jc w:val="both"/>
      </w:pPr>
      <w:r>
        <w:t>3. Установить, что утвержденная нумерация и названия используются для разработки градостроительной документации.</w:t>
      </w:r>
    </w:p>
    <w:p w:rsidR="00825E85" w:rsidRDefault="00825E85">
      <w:pPr>
        <w:pStyle w:val="ConsPlusNormal"/>
        <w:spacing w:before="220"/>
        <w:ind w:firstLine="540"/>
        <w:jc w:val="both"/>
      </w:pPr>
      <w:r>
        <w:t xml:space="preserve">4. Проектным и изыскательским организациям, выполняющим работы по изготовлению карт города, проектированию новых и изменению функционального назначения существующих объектов, при разработке градостроительной документации, описаниях места расположения на схематических планах города, учесть, что нумерация и названия кварталов и микрорайонов должны соответствовать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данному постановлению.</w:t>
      </w:r>
    </w:p>
    <w:p w:rsidR="00825E85" w:rsidRDefault="00825E85">
      <w:pPr>
        <w:pStyle w:val="ConsPlusNormal"/>
        <w:spacing w:before="220"/>
        <w:ind w:firstLine="540"/>
        <w:jc w:val="both"/>
      </w:pPr>
      <w:r>
        <w:t xml:space="preserve">5. Редакции газеты "Вечерний Мурманск" (Демин М.А.) опубликовать данные постановления с </w:t>
      </w:r>
      <w:hyperlink w:anchor="P37" w:history="1">
        <w:r>
          <w:rPr>
            <w:color w:val="0000FF"/>
          </w:rPr>
          <w:t>приложением</w:t>
        </w:r>
      </w:hyperlink>
      <w:r>
        <w:t xml:space="preserve"> для информирования населения.</w:t>
      </w:r>
    </w:p>
    <w:p w:rsidR="00825E85" w:rsidRDefault="00825E8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данного постановления возложить на управление градостроительства и архитектуры администрации города Мурманска.</w:t>
      </w:r>
    </w:p>
    <w:p w:rsidR="00825E85" w:rsidRDefault="00825E85">
      <w:pPr>
        <w:pStyle w:val="ConsPlusNormal"/>
        <w:jc w:val="both"/>
      </w:pPr>
    </w:p>
    <w:p w:rsidR="00825E85" w:rsidRDefault="00825E85">
      <w:pPr>
        <w:pStyle w:val="ConsPlusNormal"/>
        <w:jc w:val="right"/>
      </w:pPr>
      <w:proofErr w:type="spellStart"/>
      <w:r>
        <w:t>И.о</w:t>
      </w:r>
      <w:proofErr w:type="spellEnd"/>
      <w:r>
        <w:t>. Главы</w:t>
      </w:r>
    </w:p>
    <w:p w:rsidR="00825E85" w:rsidRDefault="00825E85">
      <w:pPr>
        <w:pStyle w:val="ConsPlusNormal"/>
        <w:jc w:val="right"/>
      </w:pPr>
      <w:r>
        <w:t>администрации города Мурманска</w:t>
      </w:r>
    </w:p>
    <w:p w:rsidR="00825E85" w:rsidRDefault="00825E85">
      <w:pPr>
        <w:pStyle w:val="ConsPlusNormal"/>
        <w:jc w:val="right"/>
      </w:pPr>
      <w:r>
        <w:t>В.Н.ГНОЕВСКИЙ</w:t>
      </w:r>
    </w:p>
    <w:p w:rsidR="00825E85" w:rsidRDefault="00825E85">
      <w:pPr>
        <w:pStyle w:val="ConsPlusNormal"/>
        <w:jc w:val="both"/>
      </w:pPr>
    </w:p>
    <w:p w:rsidR="00825E85" w:rsidRDefault="00825E85">
      <w:pPr>
        <w:pStyle w:val="ConsPlusNormal"/>
        <w:jc w:val="both"/>
      </w:pPr>
    </w:p>
    <w:p w:rsidR="00825E85" w:rsidRDefault="00825E85">
      <w:pPr>
        <w:pStyle w:val="ConsPlusNormal"/>
        <w:jc w:val="both"/>
      </w:pPr>
    </w:p>
    <w:p w:rsidR="00825E85" w:rsidRDefault="00825E85">
      <w:pPr>
        <w:pStyle w:val="ConsPlusNormal"/>
        <w:jc w:val="both"/>
      </w:pPr>
    </w:p>
    <w:p w:rsidR="00825E85" w:rsidRDefault="00825E85">
      <w:pPr>
        <w:pStyle w:val="ConsPlusNormal"/>
        <w:jc w:val="both"/>
      </w:pPr>
    </w:p>
    <w:p w:rsidR="00825E85" w:rsidRDefault="00825E85">
      <w:pPr>
        <w:pStyle w:val="ConsPlusNormal"/>
        <w:jc w:val="right"/>
        <w:outlineLvl w:val="0"/>
      </w:pPr>
      <w:r>
        <w:t>Приложение</w:t>
      </w:r>
    </w:p>
    <w:p w:rsidR="00825E85" w:rsidRDefault="00825E85">
      <w:pPr>
        <w:pStyle w:val="ConsPlusNormal"/>
        <w:jc w:val="right"/>
      </w:pPr>
      <w:r>
        <w:t>к постановлению</w:t>
      </w:r>
    </w:p>
    <w:p w:rsidR="00825E85" w:rsidRDefault="00825E85">
      <w:pPr>
        <w:pStyle w:val="ConsPlusNormal"/>
        <w:jc w:val="right"/>
      </w:pPr>
      <w:r>
        <w:t>администрации города Мурманска</w:t>
      </w:r>
    </w:p>
    <w:p w:rsidR="00825E85" w:rsidRDefault="00825E85">
      <w:pPr>
        <w:pStyle w:val="ConsPlusNormal"/>
        <w:jc w:val="right"/>
      </w:pPr>
      <w:r>
        <w:t>от 24 июля 2002 г. N 1685</w:t>
      </w:r>
    </w:p>
    <w:p w:rsidR="00825E85" w:rsidRDefault="00825E85">
      <w:pPr>
        <w:pStyle w:val="ConsPlusNormal"/>
        <w:jc w:val="both"/>
      </w:pPr>
    </w:p>
    <w:p w:rsidR="00825E85" w:rsidRDefault="00825E85">
      <w:pPr>
        <w:pStyle w:val="ConsPlusTitle"/>
        <w:jc w:val="center"/>
      </w:pPr>
      <w:bookmarkStart w:id="0" w:name="P37"/>
      <w:bookmarkEnd w:id="0"/>
      <w:r>
        <w:t>НОМЕРА, НАЗВАНИЯ, ОПИСАНИЕ ГРАНИЦ</w:t>
      </w:r>
    </w:p>
    <w:p w:rsidR="00825E85" w:rsidRDefault="00825E85">
      <w:pPr>
        <w:pStyle w:val="ConsPlusTitle"/>
        <w:jc w:val="center"/>
      </w:pPr>
      <w:r>
        <w:t>МИКРОРАЙОНОВ, КВАРТАЛОВ И ЖИЛЫХ РАЙОНОВ Г. МУРМАНСКА</w:t>
      </w:r>
    </w:p>
    <w:p w:rsidR="00825E85" w:rsidRDefault="00825E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5E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E85" w:rsidRDefault="00825E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E85" w:rsidRDefault="00825E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825E85" w:rsidRDefault="00825E85">
            <w:pPr>
              <w:pStyle w:val="ConsPlusNormal"/>
              <w:jc w:val="center"/>
            </w:pPr>
            <w:r>
              <w:rPr>
                <w:color w:val="392C69"/>
              </w:rPr>
              <w:t>от 27.01.2015 N 168)</w:t>
            </w:r>
          </w:p>
        </w:tc>
      </w:tr>
    </w:tbl>
    <w:p w:rsidR="00825E85" w:rsidRDefault="00825E85">
      <w:pPr>
        <w:pStyle w:val="ConsPlusNormal"/>
        <w:jc w:val="both"/>
      </w:pPr>
    </w:p>
    <w:p w:rsidR="00825E85" w:rsidRDefault="00825E85"/>
    <w:p w:rsidR="00EE60D1" w:rsidRDefault="00EE60D1"/>
    <w:p w:rsidR="00EE60D1" w:rsidRDefault="00EE60D1"/>
    <w:p w:rsidR="00EE60D1" w:rsidRDefault="00EE60D1"/>
    <w:p w:rsidR="00EE60D1" w:rsidRDefault="00EE60D1"/>
    <w:p w:rsidR="00EE60D1" w:rsidRDefault="00EE60D1"/>
    <w:p w:rsidR="00EE60D1" w:rsidRDefault="00EE60D1"/>
    <w:p w:rsidR="00EE60D1" w:rsidRDefault="00EE60D1"/>
    <w:p w:rsidR="00EE60D1" w:rsidRDefault="00EE60D1"/>
    <w:p w:rsidR="00EE60D1" w:rsidRDefault="00EE60D1"/>
    <w:p w:rsidR="00EE60D1" w:rsidRDefault="00EE60D1"/>
    <w:p w:rsidR="00EE60D1" w:rsidRDefault="00EE60D1"/>
    <w:p w:rsidR="00EE60D1" w:rsidRDefault="00EE60D1"/>
    <w:p w:rsidR="00EE60D1" w:rsidRDefault="00EE60D1"/>
    <w:p w:rsidR="00EE60D1" w:rsidRDefault="00EE60D1"/>
    <w:p w:rsidR="00EE60D1" w:rsidRDefault="00EE60D1"/>
    <w:p w:rsidR="00EE60D1" w:rsidRDefault="00EE60D1"/>
    <w:p w:rsidR="00EE60D1" w:rsidRDefault="00EE60D1"/>
    <w:p w:rsidR="00EE60D1" w:rsidRDefault="00EE60D1"/>
    <w:p w:rsidR="00EE60D1" w:rsidRDefault="00EE60D1"/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27"/>
        <w:gridCol w:w="6803"/>
      </w:tblGrid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Номер, название квартала, микрорайона, жилого района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Описание границ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3</w:t>
            </w:r>
          </w:p>
        </w:tc>
      </w:tr>
      <w:tr w:rsidR="00EE60D1" w:rsidTr="00923D42">
        <w:tc>
          <w:tcPr>
            <w:tcW w:w="9554" w:type="dxa"/>
            <w:gridSpan w:val="3"/>
          </w:tcPr>
          <w:p w:rsidR="00EE60D1" w:rsidRDefault="00EE60D1" w:rsidP="00923D42">
            <w:pPr>
              <w:pStyle w:val="ConsPlusNormal"/>
              <w:jc w:val="center"/>
              <w:outlineLvl w:val="1"/>
            </w:pPr>
            <w:r>
              <w:t>Первомайский округ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301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севера - свободный от застройки скальный массив с естественной растительностью (гора Горелая);</w:t>
            </w:r>
          </w:p>
          <w:p w:rsidR="00EE60D1" w:rsidRDefault="00EE60D1" w:rsidP="00923D42">
            <w:pPr>
              <w:pStyle w:val="ConsPlusNormal"/>
            </w:pPr>
            <w:r>
              <w:t xml:space="preserve">с востока - просп. </w:t>
            </w:r>
            <w:proofErr w:type="gramStart"/>
            <w:r>
              <w:t>Кольский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Достоевского, ул. Генерала Щербакова;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Баумана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302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Генерала Щербакова;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юго-востока - просп. </w:t>
            </w:r>
            <w:proofErr w:type="gramStart"/>
            <w:r>
              <w:t>Кольский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юго-запада - Ручей Фадеев;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Баумана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303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Ручей Фадеев;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юго-востока - просп. </w:t>
            </w:r>
            <w:proofErr w:type="gramStart"/>
            <w:r>
              <w:t>Кольский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юго-запада - территории АЗС;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территории </w:t>
            </w:r>
            <w:proofErr w:type="spellStart"/>
            <w:r>
              <w:t>автогаражных</w:t>
            </w:r>
            <w:proofErr w:type="spellEnd"/>
            <w:r>
              <w:t xml:space="preserve"> кооперативов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304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севера - ул. Генерала Щербакова;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Баумана;</w:t>
            </w:r>
          </w:p>
          <w:p w:rsidR="00EE60D1" w:rsidRDefault="00EE60D1" w:rsidP="00923D42">
            <w:pPr>
              <w:pStyle w:val="ConsPlusNormal"/>
            </w:pPr>
            <w:r>
              <w:t xml:space="preserve">с запада - территории </w:t>
            </w:r>
            <w:proofErr w:type="spellStart"/>
            <w:r>
              <w:t>автогаражных</w:t>
            </w:r>
            <w:proofErr w:type="spellEnd"/>
            <w:r>
              <w:t xml:space="preserve"> кооперативов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305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востока - пр. </w:t>
            </w:r>
            <w:proofErr w:type="gramStart"/>
            <w:r>
              <w:t>Ледокольный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Беринга;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просп. </w:t>
            </w:r>
            <w:proofErr w:type="gramStart"/>
            <w:r>
              <w:t>Кольский</w:t>
            </w:r>
            <w:proofErr w:type="gram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306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востока - пр. </w:t>
            </w:r>
            <w:proofErr w:type="gramStart"/>
            <w:r>
              <w:t>Ледокольный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юга - производственные здания и сооружения, пер. </w:t>
            </w:r>
            <w:proofErr w:type="gramStart"/>
            <w:r>
              <w:t>Якорный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 xml:space="preserve">с запада - просп. </w:t>
            </w:r>
            <w:proofErr w:type="gramStart"/>
            <w:r>
              <w:t>Кольский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Беринга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307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севера - пер. </w:t>
            </w:r>
            <w:proofErr w:type="gramStart"/>
            <w:r>
              <w:t>Якорный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востока - производственные здания и сооружения;</w:t>
            </w:r>
          </w:p>
          <w:p w:rsidR="00EE60D1" w:rsidRDefault="00EE60D1" w:rsidP="00923D42">
            <w:pPr>
              <w:pStyle w:val="ConsPlusNormal"/>
            </w:pPr>
            <w:r>
              <w:t>с юга - ул. Шевченко;</w:t>
            </w:r>
          </w:p>
          <w:p w:rsidR="00EE60D1" w:rsidRDefault="00EE60D1" w:rsidP="00923D42">
            <w:pPr>
              <w:pStyle w:val="ConsPlusNormal"/>
            </w:pPr>
            <w:r>
              <w:t xml:space="preserve">с запада - просп. </w:t>
            </w:r>
            <w:proofErr w:type="gramStart"/>
            <w:r>
              <w:t>Кольский</w:t>
            </w:r>
            <w:proofErr w:type="gram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308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севера - ул. Шевченко;</w:t>
            </w:r>
          </w:p>
          <w:p w:rsidR="00EE60D1" w:rsidRDefault="00EE60D1" w:rsidP="00923D42">
            <w:pPr>
              <w:pStyle w:val="ConsPlusNormal"/>
            </w:pPr>
            <w:r>
              <w:t>с востока - территории в/</w:t>
            </w:r>
            <w:proofErr w:type="gramStart"/>
            <w:r>
              <w:t>ч</w:t>
            </w:r>
            <w:proofErr w:type="gramEnd"/>
            <w:r>
              <w:t xml:space="preserve">, </w:t>
            </w:r>
            <w:proofErr w:type="spellStart"/>
            <w:r>
              <w:t>автогаражных</w:t>
            </w:r>
            <w:proofErr w:type="spellEnd"/>
            <w:r>
              <w:t xml:space="preserve"> кооперативов;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Героев Рыбачьего;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просп. </w:t>
            </w:r>
            <w:proofErr w:type="gramStart"/>
            <w:r>
              <w:t>Кольский</w:t>
            </w:r>
            <w:proofErr w:type="gram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309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северо-востока, востока - ул. Героев Рыбачьего;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Капитана Копытова;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просп. </w:t>
            </w:r>
            <w:proofErr w:type="gramStart"/>
            <w:r>
              <w:t>Кольский</w:t>
            </w:r>
            <w:proofErr w:type="gram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310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севера, северо-востока - ул. Шабалина;</w:t>
            </w:r>
          </w:p>
          <w:p w:rsidR="00EE60D1" w:rsidRDefault="00EE60D1" w:rsidP="00923D42">
            <w:pPr>
              <w:pStyle w:val="ConsPlusNormal"/>
            </w:pPr>
            <w:r>
              <w:t>с юго-востока - ЛЭП;</w:t>
            </w:r>
          </w:p>
          <w:p w:rsidR="00EE60D1" w:rsidRDefault="00EE60D1" w:rsidP="00923D42">
            <w:pPr>
              <w:pStyle w:val="ConsPlusNormal"/>
            </w:pPr>
            <w:r>
              <w:t>с юго-запада и запада - ул. Героев Рыбачьего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311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Капитана Копытова;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юго-востока - пр. Михаила </w:t>
            </w:r>
            <w:proofErr w:type="spellStart"/>
            <w:r>
              <w:t>Бабикова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юга - озеро Глубокое;</w:t>
            </w:r>
          </w:p>
          <w:p w:rsidR="00EE60D1" w:rsidRDefault="00EE60D1" w:rsidP="00923D42">
            <w:pPr>
              <w:pStyle w:val="ConsPlusNormal"/>
            </w:pPr>
            <w:r>
              <w:t>с запада, юго-запада - карьер;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просп. </w:t>
            </w:r>
            <w:proofErr w:type="gramStart"/>
            <w:r>
              <w:t>Кольский</w:t>
            </w:r>
            <w:proofErr w:type="gram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312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севера - ул. Крупской;</w:t>
            </w:r>
          </w:p>
          <w:p w:rsidR="00EE60D1" w:rsidRDefault="00EE60D1" w:rsidP="00923D42">
            <w:pPr>
              <w:pStyle w:val="ConsPlusNormal"/>
            </w:pPr>
            <w:r>
              <w:t>с северо-востока - ул. Героев Рыбачьего;</w:t>
            </w:r>
          </w:p>
          <w:p w:rsidR="00EE60D1" w:rsidRDefault="00EE60D1" w:rsidP="00923D42">
            <w:pPr>
              <w:pStyle w:val="ConsPlusNormal"/>
            </w:pPr>
            <w:r>
              <w:t>с юго-востока - ЛЭП;</w:t>
            </w:r>
          </w:p>
          <w:p w:rsidR="00EE60D1" w:rsidRDefault="00EE60D1" w:rsidP="00923D42">
            <w:pPr>
              <w:pStyle w:val="ConsPlusNormal"/>
            </w:pPr>
            <w:r>
              <w:t>с юга - массив с естественной растительностью;</w:t>
            </w:r>
          </w:p>
          <w:p w:rsidR="00EE60D1" w:rsidRDefault="00EE60D1" w:rsidP="00923D42">
            <w:pPr>
              <w:pStyle w:val="ConsPlusNormal"/>
            </w:pPr>
            <w:r>
              <w:t xml:space="preserve">с запада - территории </w:t>
            </w:r>
            <w:proofErr w:type="spellStart"/>
            <w:r>
              <w:t>автогаражных</w:t>
            </w:r>
            <w:proofErr w:type="spellEnd"/>
            <w:r>
              <w:t xml:space="preserve"> кооперативов;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озеро Глубокое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313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Капитана Копытова;</w:t>
            </w:r>
          </w:p>
          <w:p w:rsidR="00EE60D1" w:rsidRDefault="00EE60D1" w:rsidP="00923D42">
            <w:pPr>
              <w:pStyle w:val="ConsPlusNormal"/>
            </w:pPr>
            <w:r>
              <w:t>с востока - ул. Героев Рыбачьего;</w:t>
            </w:r>
          </w:p>
          <w:p w:rsidR="00EE60D1" w:rsidRDefault="00EE60D1" w:rsidP="00923D42">
            <w:pPr>
              <w:pStyle w:val="ConsPlusNormal"/>
            </w:pPr>
            <w:r>
              <w:t>с юга, юго-востока - ул. Крупской;</w:t>
            </w:r>
          </w:p>
          <w:p w:rsidR="00EE60D1" w:rsidRDefault="00EE60D1" w:rsidP="00923D42">
            <w:pPr>
              <w:pStyle w:val="ConsPlusNormal"/>
            </w:pPr>
            <w:r>
              <w:t>с запада - озеро Глубокое;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пр. Михаила </w:t>
            </w:r>
            <w:proofErr w:type="spellStart"/>
            <w:r>
              <w:t>Бабикова</w:t>
            </w:r>
            <w:proofErr w:type="spell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Кооперативный </w:t>
            </w:r>
            <w:proofErr w:type="gramStart"/>
            <w:r>
              <w:t>п</w:t>
            </w:r>
            <w:proofErr w:type="gramEnd"/>
            <w:r>
              <w:t>/р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севера - территория автоколонны;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юго-востока - просп. </w:t>
            </w:r>
            <w:proofErr w:type="gramStart"/>
            <w:r>
              <w:t>Кольский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юго-запада - автотехнический центр;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</w:t>
            </w:r>
            <w:proofErr w:type="spellStart"/>
            <w:r>
              <w:t>промзона</w:t>
            </w:r>
            <w:proofErr w:type="spell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2 </w:t>
            </w:r>
            <w:proofErr w:type="spellStart"/>
            <w:r>
              <w:t>мкр</w:t>
            </w:r>
            <w:proofErr w:type="spellEnd"/>
            <w:r>
              <w:t xml:space="preserve"> (сопки Варничной)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севера, северо-востока - подъезд к телецентру, оз. </w:t>
            </w:r>
            <w:proofErr w:type="gramStart"/>
            <w:r>
              <w:t>Окуневое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юга, юго-востока - пр. </w:t>
            </w:r>
            <w:proofErr w:type="gramStart"/>
            <w:r>
              <w:t>Лыжный</w:t>
            </w:r>
            <w:proofErr w:type="gramEnd"/>
            <w:r>
              <w:t>, дорога на станцию "Орбита";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юго-запада - просп. </w:t>
            </w:r>
            <w:proofErr w:type="gramStart"/>
            <w:r>
              <w:t>Кольский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ул. Капитана Пономарева, 1 </w:t>
            </w:r>
            <w:proofErr w:type="spellStart"/>
            <w:r>
              <w:t>мкр</w:t>
            </w:r>
            <w:proofErr w:type="spellEnd"/>
            <w:r>
              <w:t xml:space="preserve"> (сопки Варничной)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7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севера - территории </w:t>
            </w:r>
            <w:proofErr w:type="spellStart"/>
            <w:r>
              <w:t>автогаражных</w:t>
            </w:r>
            <w:proofErr w:type="spellEnd"/>
            <w:r>
              <w:t xml:space="preserve"> кооперативов;</w:t>
            </w:r>
          </w:p>
          <w:p w:rsidR="00EE60D1" w:rsidRDefault="00EE60D1" w:rsidP="00923D42">
            <w:pPr>
              <w:pStyle w:val="ConsPlusNormal"/>
            </w:pPr>
            <w:r>
              <w:t>с востока, юго-востока - свободный от застройки скальный массив с естественной растительностью;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юга - </w:t>
            </w:r>
            <w:proofErr w:type="gramStart"/>
            <w:r>
              <w:t>Ледово-ледокольная</w:t>
            </w:r>
            <w:proofErr w:type="gramEnd"/>
            <w:r>
              <w:t xml:space="preserve"> </w:t>
            </w:r>
            <w:proofErr w:type="spellStart"/>
            <w:r>
              <w:t>промзона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Зои Космодемьянской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8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востока, юго-востока - ул. Зои Космодемьянской;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юго-запада - просп. </w:t>
            </w:r>
            <w:proofErr w:type="gramStart"/>
            <w:r>
              <w:t>Кольский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ул. </w:t>
            </w:r>
            <w:proofErr w:type="gramStart"/>
            <w:r>
              <w:t>Морская</w:t>
            </w:r>
            <w:proofErr w:type="gram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9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северо-востока, востока - ул. Капитана </w:t>
            </w:r>
            <w:proofErr w:type="spellStart"/>
            <w:r>
              <w:t>Орликовой</w:t>
            </w:r>
            <w:proofErr w:type="spellEnd"/>
            <w:r>
              <w:t xml:space="preserve">, просп. </w:t>
            </w:r>
            <w:proofErr w:type="gramStart"/>
            <w:r>
              <w:t>Кольский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юга, юго-запада - свободный от застройки скальный массив с естественной растительностью, территории </w:t>
            </w:r>
            <w:proofErr w:type="spellStart"/>
            <w:r>
              <w:t>автогаражных</w:t>
            </w:r>
            <w:proofErr w:type="spellEnd"/>
            <w:r>
              <w:t xml:space="preserve"> кооперативов;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юга, юго-востока - проезд </w:t>
            </w:r>
            <w:proofErr w:type="spellStart"/>
            <w:r>
              <w:t>Автопарковый</w:t>
            </w:r>
            <w:proofErr w:type="spellEnd"/>
            <w:r>
              <w:t xml:space="preserve">; территории </w:t>
            </w:r>
            <w:proofErr w:type="spellStart"/>
            <w:r>
              <w:t>автогаражных</w:t>
            </w:r>
            <w:proofErr w:type="spellEnd"/>
            <w:r>
              <w:t xml:space="preserve"> кооперативов;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территории </w:t>
            </w:r>
            <w:proofErr w:type="spellStart"/>
            <w:r>
              <w:t>автогаражных</w:t>
            </w:r>
            <w:proofErr w:type="spellEnd"/>
            <w:r>
              <w:t xml:space="preserve"> кооперативов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10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севера - просп. Кирова;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северо-востока - просп. </w:t>
            </w:r>
            <w:proofErr w:type="gramStart"/>
            <w:r>
              <w:t>Кольский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юга - ул. Капитана </w:t>
            </w:r>
            <w:proofErr w:type="spellStart"/>
            <w:r>
              <w:t>Орликовой</w:t>
            </w:r>
            <w:proofErr w:type="spellEnd"/>
            <w:r>
              <w:t xml:space="preserve">, территория </w:t>
            </w:r>
            <w:proofErr w:type="spellStart"/>
            <w:r>
              <w:t>автогаражного</w:t>
            </w:r>
            <w:proofErr w:type="spellEnd"/>
            <w:r>
              <w:t xml:space="preserve"> кооператива, свободный от застройки скальный массив с естественной растительностью;</w:t>
            </w:r>
          </w:p>
          <w:p w:rsidR="00EE60D1" w:rsidRDefault="00EE60D1" w:rsidP="00923D42">
            <w:pPr>
              <w:pStyle w:val="ConsPlusNormal"/>
            </w:pPr>
            <w:r>
              <w:t xml:space="preserve">с запада - ул. </w:t>
            </w:r>
            <w:proofErr w:type="gramStart"/>
            <w:r>
              <w:t>Зеленая</w:t>
            </w:r>
            <w:proofErr w:type="gram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proofErr w:type="spellStart"/>
            <w:r>
              <w:t>Петушинка</w:t>
            </w:r>
            <w:proofErr w:type="spellEnd"/>
            <w:r>
              <w:t xml:space="preserve"> </w:t>
            </w:r>
            <w:r>
              <w:lastRenderedPageBreak/>
              <w:t>территория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lastRenderedPageBreak/>
              <w:t>С севера, северо-запада - производственные здания и сооружения;</w:t>
            </w:r>
          </w:p>
          <w:p w:rsidR="00EE60D1" w:rsidRDefault="00EE60D1" w:rsidP="00923D42">
            <w:pPr>
              <w:pStyle w:val="ConsPlusNormal"/>
            </w:pPr>
            <w:r>
              <w:lastRenderedPageBreak/>
              <w:t xml:space="preserve">с юго-востока - ул. </w:t>
            </w:r>
            <w:proofErr w:type="gramStart"/>
            <w:r>
              <w:t>Подгорная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юга, юго-запада - ж.-д. путь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140, 149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севера - просп. Кирова;</w:t>
            </w:r>
          </w:p>
          <w:p w:rsidR="00EE60D1" w:rsidRDefault="00EE60D1" w:rsidP="00923D42">
            <w:pPr>
              <w:pStyle w:val="ConsPlusNormal"/>
            </w:pPr>
            <w:r>
              <w:t xml:space="preserve">с востока - ул. </w:t>
            </w:r>
            <w:proofErr w:type="gramStart"/>
            <w:r>
              <w:t>Зеленая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юго-востока - свободный от застройки скальный массив с естественной растительностью;</w:t>
            </w:r>
          </w:p>
          <w:p w:rsidR="00EE60D1" w:rsidRDefault="00EE60D1" w:rsidP="00923D42">
            <w:pPr>
              <w:pStyle w:val="ConsPlusNormal"/>
            </w:pPr>
            <w:r>
              <w:t>с юга - ЛЭП;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Фрунзе от пересечения с ул. Марата до д. 56, к. 1 по ул. Зеленой;</w:t>
            </w:r>
          </w:p>
          <w:p w:rsidR="00EE60D1" w:rsidRDefault="00EE60D1" w:rsidP="00923D42">
            <w:pPr>
              <w:pStyle w:val="ConsPlusNormal"/>
            </w:pPr>
            <w:r>
              <w:t>с запада, северо-запада - ул. Марата, территории таксопарка, производственной базы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141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просп. Кирова;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Марата;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юго-запада - ул. </w:t>
            </w:r>
            <w:proofErr w:type="gramStart"/>
            <w:r>
              <w:t>Советская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Декабристов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142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просп. Кирова;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Декабристов;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юго-запада - ул. </w:t>
            </w:r>
            <w:proofErr w:type="gramStart"/>
            <w:r>
              <w:t>Советская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ул. Алексея </w:t>
            </w:r>
            <w:proofErr w:type="spellStart"/>
            <w:r>
              <w:t>Генералова</w:t>
            </w:r>
            <w:proofErr w:type="spell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143, 144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Жилая застройка по ул. Шмидта от территории ТЭЦ до пер. </w:t>
            </w:r>
            <w:proofErr w:type="spellStart"/>
            <w:r>
              <w:t>Хибинский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северо-востока - просп. Кирова;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юго-востока - ул. Алексея </w:t>
            </w:r>
            <w:proofErr w:type="spellStart"/>
            <w:r>
              <w:t>Генералова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юго-запада - ул. </w:t>
            </w:r>
            <w:proofErr w:type="gramStart"/>
            <w:r>
              <w:t>Советская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 xml:space="preserve">с запада - ул. </w:t>
            </w:r>
            <w:proofErr w:type="gramStart"/>
            <w:r>
              <w:t>Спортивная</w:t>
            </w:r>
            <w:proofErr w:type="gram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144а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северо-востока - ул. </w:t>
            </w:r>
            <w:proofErr w:type="gramStart"/>
            <w:r>
              <w:t>Советская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юго-востока - ул. </w:t>
            </w:r>
            <w:proofErr w:type="gramStart"/>
            <w:r>
              <w:t>Колхозная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Фрунзе;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граница территории </w:t>
            </w:r>
            <w:proofErr w:type="spellStart"/>
            <w:r>
              <w:t>автогаражного</w:t>
            </w:r>
            <w:proofErr w:type="spellEnd"/>
            <w:r>
              <w:t xml:space="preserve"> кооператива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145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северо-востока - ул. </w:t>
            </w:r>
            <w:proofErr w:type="gramStart"/>
            <w:r>
              <w:t>Советская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Горького;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Фрунзе;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ул. </w:t>
            </w:r>
            <w:proofErr w:type="gramStart"/>
            <w:r>
              <w:t>Колхозная</w:t>
            </w:r>
            <w:proofErr w:type="gram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146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северо-востока - ул. </w:t>
            </w:r>
            <w:proofErr w:type="gramStart"/>
            <w:r>
              <w:t>Советская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юго-востока - ул. Алексея </w:t>
            </w:r>
            <w:proofErr w:type="spellStart"/>
            <w:r>
              <w:t>Генералова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Фрунзе;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Горького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147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северо-востока - ул. </w:t>
            </w:r>
            <w:proofErr w:type="gramStart"/>
            <w:r>
              <w:t>Советская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Декабристов;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Фрунзе;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ул. Алексея </w:t>
            </w:r>
            <w:proofErr w:type="spellStart"/>
            <w:r>
              <w:t>Генералова</w:t>
            </w:r>
            <w:proofErr w:type="spell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148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северо-востока - ул. </w:t>
            </w:r>
            <w:proofErr w:type="gramStart"/>
            <w:r>
              <w:t>Советская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юго-востока, востока - ул. Марата;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Фрунзе;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Декабристов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150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Фрунзе;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Марата;</w:t>
            </w:r>
          </w:p>
          <w:p w:rsidR="00EE60D1" w:rsidRDefault="00EE60D1" w:rsidP="00923D42">
            <w:pPr>
              <w:pStyle w:val="ConsPlusNormal"/>
            </w:pPr>
            <w:r>
              <w:t>с юга - территория таксопарка;</w:t>
            </w:r>
          </w:p>
          <w:p w:rsidR="00EE60D1" w:rsidRDefault="00EE60D1" w:rsidP="00923D42">
            <w:pPr>
              <w:pStyle w:val="ConsPlusNormal"/>
            </w:pPr>
            <w:r>
              <w:t>с запада - ул. Халтурина;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Декабристов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151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Фрунзе;</w:t>
            </w:r>
          </w:p>
          <w:p w:rsidR="00EE60D1" w:rsidRDefault="00EE60D1" w:rsidP="00923D42">
            <w:pPr>
              <w:pStyle w:val="ConsPlusNormal"/>
            </w:pPr>
            <w:r>
              <w:t>с юго-востока ул. Декабристов;</w:t>
            </w:r>
          </w:p>
          <w:p w:rsidR="00EE60D1" w:rsidRDefault="00EE60D1" w:rsidP="00923D42">
            <w:pPr>
              <w:pStyle w:val="ConsPlusNormal"/>
            </w:pPr>
            <w:r>
              <w:t>с востока - ул. Халтурина;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юга, юго-запада - территории </w:t>
            </w:r>
            <w:proofErr w:type="spellStart"/>
            <w:r>
              <w:t>автогаражных</w:t>
            </w:r>
            <w:proofErr w:type="spellEnd"/>
            <w:r>
              <w:t xml:space="preserve"> кооперативов, ул. </w:t>
            </w:r>
            <w:proofErr w:type="gramStart"/>
            <w:r>
              <w:t>Владимирская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ул. </w:t>
            </w:r>
            <w:proofErr w:type="spellStart"/>
            <w:r>
              <w:t>Новосельская</w:t>
            </w:r>
            <w:proofErr w:type="spellEnd"/>
            <w:r>
              <w:t xml:space="preserve">, ул. Алексея </w:t>
            </w:r>
            <w:proofErr w:type="spellStart"/>
            <w:r>
              <w:t>Генералова</w:t>
            </w:r>
            <w:proofErr w:type="spell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152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Фрунзе;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юго-востока - ул. Алексея </w:t>
            </w:r>
            <w:proofErr w:type="spellStart"/>
            <w:r>
              <w:t>Генералова</w:t>
            </w:r>
            <w:proofErr w:type="spellEnd"/>
            <w:r>
              <w:t xml:space="preserve"> и ул. </w:t>
            </w:r>
            <w:proofErr w:type="spellStart"/>
            <w:r>
              <w:t>Новосельская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Горького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153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Фрунзе и ул. Халтурина;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Горького;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юго-запада, запада - ЛЭП, территория </w:t>
            </w:r>
            <w:proofErr w:type="spellStart"/>
            <w:r>
              <w:t>автогаражного</w:t>
            </w:r>
            <w:proofErr w:type="spellEnd"/>
            <w:r>
              <w:t xml:space="preserve"> кооператива;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ул. </w:t>
            </w:r>
            <w:proofErr w:type="gramStart"/>
            <w:r>
              <w:t>Колхозная</w:t>
            </w:r>
            <w:proofErr w:type="gram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proofErr w:type="gramStart"/>
            <w:r>
              <w:t>153</w:t>
            </w:r>
            <w:proofErr w:type="gramEnd"/>
            <w:r>
              <w:t xml:space="preserve"> а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Фрунзе;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юго-востока - ул. </w:t>
            </w:r>
            <w:proofErr w:type="gramStart"/>
            <w:r>
              <w:t>Колхозная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Халтурина;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территория </w:t>
            </w:r>
            <w:proofErr w:type="spellStart"/>
            <w:r>
              <w:t>автогаражного</w:t>
            </w:r>
            <w:proofErr w:type="spellEnd"/>
            <w:r>
              <w:t xml:space="preserve"> кооператива, ЛЭП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157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востока - ЛЭП;</w:t>
            </w:r>
          </w:p>
          <w:p w:rsidR="00EE60D1" w:rsidRDefault="00EE60D1" w:rsidP="00923D42">
            <w:pPr>
              <w:pStyle w:val="ConsPlusNormal"/>
            </w:pPr>
            <w:r>
              <w:t>с юго-востока - скальный массив с естественной растительностью;</w:t>
            </w:r>
          </w:p>
          <w:p w:rsidR="00EE60D1" w:rsidRDefault="00EE60D1" w:rsidP="00923D42">
            <w:pPr>
              <w:pStyle w:val="ConsPlusNormal"/>
            </w:pPr>
            <w:r>
              <w:t>с юго-запада - территория производственной базы;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ул. </w:t>
            </w:r>
            <w:proofErr w:type="spellStart"/>
            <w:r>
              <w:t>Новосельская</w:t>
            </w:r>
            <w:proofErr w:type="spell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158, 159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северо-востока, востока - ЛЭП, ул. Горького;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юго-востока - ул. </w:t>
            </w:r>
            <w:proofErr w:type="spellStart"/>
            <w:r>
              <w:t>Новосельская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юга - территория производственной базы;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территория </w:t>
            </w:r>
            <w:proofErr w:type="spellStart"/>
            <w:r>
              <w:t>автогаражного</w:t>
            </w:r>
            <w:proofErr w:type="spellEnd"/>
            <w:r>
              <w:t xml:space="preserve"> кооператива, скальный массив с естественной растительностью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Абрам-Мыс </w:t>
            </w:r>
            <w:proofErr w:type="spellStart"/>
            <w:r>
              <w:t>жилрайон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Жилая застройка в районе улиц Судоремонтная, Лесная и пер. </w:t>
            </w:r>
            <w:proofErr w:type="gramStart"/>
            <w:r>
              <w:t>Охотничий</w:t>
            </w:r>
            <w:proofErr w:type="gram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Три Ручья </w:t>
            </w:r>
            <w:proofErr w:type="spellStart"/>
            <w:r>
              <w:t>жилрайон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Жилая застройка в районе ул. Три Ручья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Дровяное </w:t>
            </w:r>
            <w:proofErr w:type="spellStart"/>
            <w:r>
              <w:t>жилрайон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Жилая застройка в районе улиц Прибрежная, Юрия Смирнова и Гарнизонная</w:t>
            </w:r>
          </w:p>
        </w:tc>
      </w:tr>
      <w:tr w:rsidR="00EE60D1" w:rsidTr="00923D42">
        <w:tc>
          <w:tcPr>
            <w:tcW w:w="9554" w:type="dxa"/>
            <w:gridSpan w:val="3"/>
          </w:tcPr>
          <w:p w:rsidR="00EE60D1" w:rsidRDefault="00EE60D1" w:rsidP="00923D42">
            <w:pPr>
              <w:pStyle w:val="ConsPlusNormal"/>
              <w:jc w:val="center"/>
              <w:outlineLvl w:val="1"/>
            </w:pPr>
            <w:r>
              <w:t>Октябрьский округ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32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востока - ул. Папанина;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Карла Маркса;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Софьи Перовской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33, 34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востока - ул. Папанина;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Софьи Перовской;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Карла Маркса, ул. Володарского;</w:t>
            </w:r>
          </w:p>
          <w:p w:rsidR="00EE60D1" w:rsidRDefault="00EE60D1" w:rsidP="00923D42">
            <w:pPr>
              <w:pStyle w:val="ConsPlusNormal"/>
            </w:pPr>
            <w:r>
              <w:lastRenderedPageBreak/>
              <w:t xml:space="preserve">с северо-запада - пер. </w:t>
            </w:r>
            <w:proofErr w:type="gramStart"/>
            <w:r>
              <w:t>Октябрьский</w:t>
            </w:r>
            <w:proofErr w:type="gramEnd"/>
            <w:r>
              <w:t>, просп. Ленина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42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северо-востока, востока - ул. Папанина;</w:t>
            </w:r>
          </w:p>
          <w:p w:rsidR="00EE60D1" w:rsidRDefault="00EE60D1" w:rsidP="00923D42">
            <w:pPr>
              <w:pStyle w:val="ConsPlusNormal"/>
            </w:pPr>
            <w:r>
              <w:t>с юго-востока - просп. Ленина;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Карла Либкнехта;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Челюскинцев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49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Карла Либкнехта;</w:t>
            </w:r>
          </w:p>
          <w:p w:rsidR="00EE60D1" w:rsidRDefault="00EE60D1" w:rsidP="00923D42">
            <w:pPr>
              <w:pStyle w:val="ConsPlusNormal"/>
            </w:pPr>
            <w:r>
              <w:t>с юго-востока - просп. Ленина;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юго-запада - ул. </w:t>
            </w:r>
            <w:proofErr w:type="gramStart"/>
            <w:r>
              <w:t>Октябрьская</w:t>
            </w:r>
            <w:proofErr w:type="gramEnd"/>
          </w:p>
          <w:p w:rsidR="00EE60D1" w:rsidRDefault="00EE60D1" w:rsidP="00923D42">
            <w:pPr>
              <w:pStyle w:val="ConsPlusNormal"/>
            </w:pPr>
            <w:r>
              <w:t>с северо-запада - ул. Челюскинцев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51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северо-востока - ул. </w:t>
            </w:r>
            <w:proofErr w:type="gramStart"/>
            <w:r>
              <w:t>Октябрьская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юго-востока - просп. Ленина;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Володарского;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Челюскинцев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54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Володарского;</w:t>
            </w:r>
          </w:p>
          <w:p w:rsidR="00EE60D1" w:rsidRDefault="00EE60D1" w:rsidP="00923D42">
            <w:pPr>
              <w:pStyle w:val="ConsPlusNormal"/>
            </w:pPr>
            <w:r>
              <w:t>с юго-востока - просп. Ленина;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Карла Маркса;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Челюскинцев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55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Володарского;</w:t>
            </w:r>
          </w:p>
          <w:p w:rsidR="00EE60D1" w:rsidRDefault="00EE60D1" w:rsidP="00923D42">
            <w:pPr>
              <w:pStyle w:val="ConsPlusNormal"/>
            </w:pPr>
            <w:r>
              <w:t>с юго-востока - территории роддома, городской больницы;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Карла Маркса;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просп. Ленина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57, 64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Карла Маркса;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Капитана Буркова;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Воровского;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Софьи Перовской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58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Карла Маркса;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Софьи Перовской;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Профсоюзов;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просп. Ленина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58а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Карла Маркса;</w:t>
            </w:r>
          </w:p>
          <w:p w:rsidR="00EE60D1" w:rsidRDefault="00EE60D1" w:rsidP="00923D42">
            <w:pPr>
              <w:pStyle w:val="ConsPlusNormal"/>
            </w:pPr>
            <w:r>
              <w:t>с юго-востока - просп. Ленина;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Профсоюзов;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Челюскинцев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59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Профсоюзов;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юго-востока - ул. </w:t>
            </w:r>
            <w:proofErr w:type="gramStart"/>
            <w:r>
              <w:t>Ленинградская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Воровского;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Коминтерна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60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Профсоюзов;</w:t>
            </w:r>
          </w:p>
          <w:p w:rsidR="00EE60D1" w:rsidRDefault="00EE60D1" w:rsidP="00923D42">
            <w:pPr>
              <w:pStyle w:val="ConsPlusNormal"/>
            </w:pPr>
            <w:r>
              <w:t>с юго-востока - просп. Ленина;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Воровского;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ул. </w:t>
            </w:r>
            <w:proofErr w:type="gramStart"/>
            <w:r>
              <w:t>Ленинградская</w:t>
            </w:r>
            <w:proofErr w:type="gram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61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Профсоюзов;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юго-востока - ул. </w:t>
            </w:r>
            <w:proofErr w:type="gramStart"/>
            <w:r>
              <w:t>Пушкинская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Воровского;</w:t>
            </w:r>
          </w:p>
          <w:p w:rsidR="00EE60D1" w:rsidRDefault="00EE60D1" w:rsidP="00923D42">
            <w:pPr>
              <w:pStyle w:val="ConsPlusNormal"/>
            </w:pPr>
            <w:r>
              <w:lastRenderedPageBreak/>
              <w:t>с северо-запада - просп. Ленина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63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Профсоюзов;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Софьи Перовской;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Воровского;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ул. </w:t>
            </w:r>
            <w:proofErr w:type="gramStart"/>
            <w:r>
              <w:t>Пушкинская</w:t>
            </w:r>
            <w:proofErr w:type="gram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66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Карла Маркса;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Полярные Зори;</w:t>
            </w:r>
          </w:p>
          <w:p w:rsidR="00EE60D1" w:rsidRDefault="00EE60D1" w:rsidP="00923D42">
            <w:pPr>
              <w:pStyle w:val="ConsPlusNormal"/>
            </w:pPr>
            <w:r>
              <w:t>с юго-запада - сквер от ул. Полярные Зори до ул. Капитана Буркова;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Капитана Буркова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71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сквер от ул. Полярные Зори до ул. Капитана Буркова;</w:t>
            </w:r>
          </w:p>
          <w:p w:rsidR="00EE60D1" w:rsidRDefault="00EE60D1" w:rsidP="00923D42">
            <w:pPr>
              <w:pStyle w:val="ConsPlusNormal"/>
            </w:pPr>
            <w:r>
              <w:t>с востока - ул. Полярные Зори;</w:t>
            </w:r>
          </w:p>
          <w:p w:rsidR="00EE60D1" w:rsidRDefault="00EE60D1" w:rsidP="00923D42">
            <w:pPr>
              <w:pStyle w:val="ConsPlusNormal"/>
            </w:pPr>
            <w:r>
              <w:t>с юга - ул. Профессора Сомова;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Капитана Буркова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72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севера - ул. </w:t>
            </w:r>
            <w:proofErr w:type="gramStart"/>
            <w:r>
              <w:t>Комсомольская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северо-востока - ул. Воровского;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Капитана Буркова;</w:t>
            </w:r>
          </w:p>
          <w:p w:rsidR="00EE60D1" w:rsidRDefault="00EE60D1" w:rsidP="00923D42">
            <w:pPr>
              <w:pStyle w:val="ConsPlusNormal"/>
            </w:pPr>
            <w:r>
              <w:t>с юга - ул. Капитана Егорова (вкл. жилой дом N 17);</w:t>
            </w:r>
          </w:p>
          <w:p w:rsidR="00EE60D1" w:rsidRDefault="00EE60D1" w:rsidP="00923D42">
            <w:pPr>
              <w:pStyle w:val="ConsPlusNormal"/>
            </w:pPr>
            <w:r>
              <w:t>с запада - просп. Ленина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73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Воровского;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юга - ул. </w:t>
            </w:r>
            <w:proofErr w:type="gramStart"/>
            <w:r>
              <w:t>Комсомольская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запада - просп. Ленина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74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Воровского;</w:t>
            </w:r>
          </w:p>
          <w:p w:rsidR="00EE60D1" w:rsidRDefault="00EE60D1" w:rsidP="00923D42">
            <w:pPr>
              <w:pStyle w:val="ConsPlusNormal"/>
            </w:pPr>
            <w:r>
              <w:t>с востока - просп. Ленина;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юга - ул. </w:t>
            </w:r>
            <w:proofErr w:type="gramStart"/>
            <w:r>
              <w:t>Комсомольская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Коминтерна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74а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севера - ул. </w:t>
            </w:r>
            <w:proofErr w:type="gramStart"/>
            <w:r>
              <w:t>Комсомольская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востока - просп. Ленина;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юга - пер. </w:t>
            </w:r>
            <w:proofErr w:type="gramStart"/>
            <w:r>
              <w:t>Пионерский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запада - ул. Самойловой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76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севера - ул. </w:t>
            </w:r>
            <w:proofErr w:type="gramStart"/>
            <w:r>
              <w:t>Комсомольская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востока - ул. Самойловой;</w:t>
            </w:r>
          </w:p>
          <w:p w:rsidR="00EE60D1" w:rsidRDefault="00EE60D1" w:rsidP="00923D42">
            <w:pPr>
              <w:pStyle w:val="ConsPlusNormal"/>
            </w:pPr>
            <w:r>
              <w:t>с юга - ул. Капитана Егорова;</w:t>
            </w:r>
          </w:p>
          <w:p w:rsidR="00EE60D1" w:rsidRDefault="00EE60D1" w:rsidP="00923D42">
            <w:pPr>
              <w:pStyle w:val="ConsPlusNormal"/>
            </w:pPr>
            <w:r>
              <w:t>с запада - ул. Шмидта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77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севера - пер. </w:t>
            </w:r>
            <w:proofErr w:type="gramStart"/>
            <w:r>
              <w:t>Пионерский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востока - просп. Ленина;</w:t>
            </w:r>
          </w:p>
          <w:p w:rsidR="00EE60D1" w:rsidRDefault="00EE60D1" w:rsidP="00923D42">
            <w:pPr>
              <w:pStyle w:val="ConsPlusNormal"/>
            </w:pPr>
            <w:r>
              <w:t>с юга - ул. Капитана Егорова;</w:t>
            </w:r>
          </w:p>
          <w:p w:rsidR="00EE60D1" w:rsidRDefault="00EE60D1" w:rsidP="00923D42">
            <w:pPr>
              <w:pStyle w:val="ConsPlusNormal"/>
            </w:pPr>
            <w:r>
              <w:t>с запада - ул. Самойловой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78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севера - ул. Капитана Егорова (</w:t>
            </w:r>
            <w:proofErr w:type="spellStart"/>
            <w:r>
              <w:t>искл</w:t>
            </w:r>
            <w:proofErr w:type="spellEnd"/>
            <w:r>
              <w:t>. жилой дом N 17);</w:t>
            </w:r>
          </w:p>
          <w:p w:rsidR="00EE60D1" w:rsidRDefault="00EE60D1" w:rsidP="00923D42">
            <w:pPr>
              <w:pStyle w:val="ConsPlusNormal"/>
            </w:pPr>
            <w:r>
              <w:t>с востока - ул. Капитана Буркова;</w:t>
            </w:r>
          </w:p>
          <w:p w:rsidR="00EE60D1" w:rsidRDefault="00EE60D1" w:rsidP="00923D42">
            <w:pPr>
              <w:pStyle w:val="ConsPlusNormal"/>
            </w:pPr>
            <w:r>
              <w:t>с юга - ул. Дзержинского (</w:t>
            </w:r>
            <w:proofErr w:type="spellStart"/>
            <w:r>
              <w:t>искл</w:t>
            </w:r>
            <w:proofErr w:type="spellEnd"/>
            <w:r>
              <w:t>. жилой дом N 9 по ул. Коммуны);</w:t>
            </w:r>
          </w:p>
          <w:p w:rsidR="00EE60D1" w:rsidRDefault="00EE60D1" w:rsidP="00923D42">
            <w:pPr>
              <w:pStyle w:val="ConsPlusNormal"/>
            </w:pPr>
            <w:r>
              <w:t>с запада - просп. Ленина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79, 80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севера - ул. Капитана Егорова;</w:t>
            </w:r>
          </w:p>
          <w:p w:rsidR="00EE60D1" w:rsidRDefault="00EE60D1" w:rsidP="00923D42">
            <w:pPr>
              <w:pStyle w:val="ConsPlusNormal"/>
            </w:pPr>
            <w:r>
              <w:t>с востока - просп. Ленина;</w:t>
            </w:r>
          </w:p>
          <w:p w:rsidR="00EE60D1" w:rsidRDefault="00EE60D1" w:rsidP="00923D42">
            <w:pPr>
              <w:pStyle w:val="ConsPlusNormal"/>
            </w:pPr>
            <w:r>
              <w:lastRenderedPageBreak/>
              <w:t>с юга - ул. Дзержинского;</w:t>
            </w:r>
          </w:p>
          <w:p w:rsidR="00EE60D1" w:rsidRDefault="00EE60D1" w:rsidP="00923D42">
            <w:pPr>
              <w:pStyle w:val="ConsPlusNormal"/>
            </w:pPr>
            <w:r>
              <w:t>с запада - ул. Шмидта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81, 82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севера - ул. Дзержинского;</w:t>
            </w:r>
          </w:p>
          <w:p w:rsidR="00EE60D1" w:rsidRDefault="00EE60D1" w:rsidP="00923D42">
            <w:pPr>
              <w:pStyle w:val="ConsPlusNormal"/>
            </w:pPr>
            <w:r>
              <w:t>с востока - просп. Ленина;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юга - ул. Академика </w:t>
            </w:r>
            <w:proofErr w:type="spellStart"/>
            <w:r>
              <w:t>Книповича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запада - ул. Шмидта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83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севера - ул. Дзержинского (вкл. жилой дом N 9 по ул. Коммуны);</w:t>
            </w:r>
          </w:p>
          <w:p w:rsidR="00EE60D1" w:rsidRDefault="00EE60D1" w:rsidP="00923D42">
            <w:pPr>
              <w:pStyle w:val="ConsPlusNormal"/>
            </w:pPr>
            <w:r>
              <w:t>с востока - ул. Капитана Буркова;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юга - ул. Академика </w:t>
            </w:r>
            <w:proofErr w:type="spellStart"/>
            <w:r>
              <w:t>Книповича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запада - просп. Ленина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84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севера - ул. Профессора Сомова;</w:t>
            </w:r>
          </w:p>
          <w:p w:rsidR="00EE60D1" w:rsidRDefault="00EE60D1" w:rsidP="00923D42">
            <w:pPr>
              <w:pStyle w:val="ConsPlusNormal"/>
            </w:pPr>
            <w:r>
              <w:t>с востока - ул. Полярные Зори;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юга - ул. Академика </w:t>
            </w:r>
            <w:proofErr w:type="spellStart"/>
            <w:r>
              <w:t>Книповича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запада - ул. Капитана Буркова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86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севера - ул. Академика </w:t>
            </w:r>
            <w:proofErr w:type="spellStart"/>
            <w:r>
              <w:t>Книповича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востока - ул. Радищева;</w:t>
            </w:r>
          </w:p>
          <w:p w:rsidR="00EE60D1" w:rsidRDefault="00EE60D1" w:rsidP="00923D42">
            <w:pPr>
              <w:pStyle w:val="ConsPlusNormal"/>
            </w:pPr>
            <w:r>
              <w:t>с юга - ручей Варничный;</w:t>
            </w:r>
          </w:p>
          <w:p w:rsidR="00EE60D1" w:rsidRDefault="00EE60D1" w:rsidP="00923D42">
            <w:pPr>
              <w:pStyle w:val="ConsPlusNormal"/>
            </w:pPr>
            <w:r>
              <w:t>с запада - ул. Полярные Зори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101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севера - ул. Академика </w:t>
            </w:r>
            <w:proofErr w:type="spellStart"/>
            <w:r>
              <w:t>Книповича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востока - ул. Полярные Зори;</w:t>
            </w:r>
          </w:p>
          <w:p w:rsidR="00EE60D1" w:rsidRDefault="00EE60D1" w:rsidP="00923D42">
            <w:pPr>
              <w:pStyle w:val="ConsPlusNormal"/>
            </w:pPr>
            <w:r>
              <w:t>с юга, юго-востока - откос к ручью Варничному;</w:t>
            </w:r>
          </w:p>
          <w:p w:rsidR="00EE60D1" w:rsidRDefault="00EE60D1" w:rsidP="00923D42">
            <w:pPr>
              <w:pStyle w:val="ConsPlusNormal"/>
            </w:pPr>
            <w:r>
              <w:t>с запада, юго-запада - просп. Ленина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102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севера - сквер по пер. </w:t>
            </w:r>
            <w:proofErr w:type="spellStart"/>
            <w:r>
              <w:t>Русанова</w:t>
            </w:r>
            <w:proofErr w:type="spellEnd"/>
            <w:r>
              <w:t xml:space="preserve">, ул. Академика </w:t>
            </w:r>
            <w:proofErr w:type="spellStart"/>
            <w:r>
              <w:t>Книповича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востока - просп. Ленина;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Полярной Дивизии;</w:t>
            </w:r>
          </w:p>
          <w:p w:rsidR="00EE60D1" w:rsidRDefault="00EE60D1" w:rsidP="00923D42">
            <w:pPr>
              <w:pStyle w:val="ConsPlusNormal"/>
            </w:pPr>
            <w:r>
              <w:t>с юго-запада - просп. Кирова;</w:t>
            </w:r>
          </w:p>
          <w:p w:rsidR="00EE60D1" w:rsidRDefault="00EE60D1" w:rsidP="00923D42">
            <w:pPr>
              <w:pStyle w:val="ConsPlusNormal"/>
            </w:pPr>
            <w:r>
              <w:t xml:space="preserve">с запада - ул. Шмидта, пер. </w:t>
            </w:r>
            <w:proofErr w:type="spellStart"/>
            <w:r>
              <w:t>Русанова</w:t>
            </w:r>
            <w:proofErr w:type="spell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103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севера - ул. Академика </w:t>
            </w:r>
            <w:proofErr w:type="spellStart"/>
            <w:r>
              <w:t>Книповича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 xml:space="preserve">с востока - пер. </w:t>
            </w:r>
            <w:proofErr w:type="spellStart"/>
            <w:r>
              <w:t>Русанова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юга - сквер по пер. </w:t>
            </w:r>
            <w:proofErr w:type="spellStart"/>
            <w:r>
              <w:t>Русанова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запада - ул. Шмидта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123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северо-запада, севера - откос к ручью Варничному;</w:t>
            </w:r>
          </w:p>
          <w:p w:rsidR="00EE60D1" w:rsidRDefault="00EE60D1" w:rsidP="00923D42">
            <w:pPr>
              <w:pStyle w:val="ConsPlusNormal"/>
            </w:pPr>
            <w:r>
              <w:t>с востока - ул. Полярные Зори;</w:t>
            </w:r>
          </w:p>
          <w:p w:rsidR="00EE60D1" w:rsidRDefault="00EE60D1" w:rsidP="00923D42">
            <w:pPr>
              <w:pStyle w:val="ConsPlusNormal"/>
            </w:pPr>
            <w:r>
              <w:t>с юго-запада - просп. Ленина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125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северо-запада, севера, востока - ул. </w:t>
            </w:r>
            <w:proofErr w:type="gramStart"/>
            <w:r>
              <w:t>Гвардейская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юго-востока - просп. Кирова;</w:t>
            </w:r>
          </w:p>
          <w:p w:rsidR="00EE60D1" w:rsidRDefault="00EE60D1" w:rsidP="00923D42">
            <w:pPr>
              <w:pStyle w:val="ConsPlusNormal"/>
            </w:pPr>
            <w:r>
              <w:t>с юго-запада - просп. Ленина;</w:t>
            </w:r>
          </w:p>
          <w:p w:rsidR="00EE60D1" w:rsidRDefault="00EE60D1" w:rsidP="00923D42">
            <w:pPr>
              <w:pStyle w:val="ConsPlusNormal"/>
            </w:pPr>
            <w:r>
              <w:t>с запада - ул. Полярные Зори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126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просп. Ленина;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Марата;</w:t>
            </w:r>
          </w:p>
          <w:p w:rsidR="00EE60D1" w:rsidRDefault="00EE60D1" w:rsidP="00923D42">
            <w:pPr>
              <w:pStyle w:val="ConsPlusNormal"/>
            </w:pPr>
            <w:r>
              <w:t>с юго-запада - просп. Кирова;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Полярной Дивизии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127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просп. Ленина;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юго-востока - ул. </w:t>
            </w:r>
            <w:proofErr w:type="gramStart"/>
            <w:r>
              <w:t>Заводская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lastRenderedPageBreak/>
              <w:t>с юго-запада - просп. Кирова;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Марата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128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просп. Ленина;</w:t>
            </w:r>
          </w:p>
          <w:p w:rsidR="00EE60D1" w:rsidRDefault="00EE60D1" w:rsidP="00923D42">
            <w:pPr>
              <w:pStyle w:val="ConsPlusNormal"/>
            </w:pPr>
            <w:r>
              <w:t>с юга - просп. Кирова;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ул. </w:t>
            </w:r>
            <w:proofErr w:type="gramStart"/>
            <w:r>
              <w:t>Заводская</w:t>
            </w:r>
            <w:proofErr w:type="gram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129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востока - съезд с ул. Ломоносова на ул. Академика Павлова;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Капитана Пономарева;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юго-запада - просп. </w:t>
            </w:r>
            <w:proofErr w:type="gramStart"/>
            <w:r>
              <w:t>Кольский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просп. Кирова, ул. Академика Павлова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Новое Плато </w:t>
            </w:r>
            <w:proofErr w:type="spellStart"/>
            <w:r>
              <w:t>жилрайон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Карла Маркса;</w:t>
            </w:r>
          </w:p>
          <w:p w:rsidR="00EE60D1" w:rsidRDefault="00EE60D1" w:rsidP="00923D42">
            <w:pPr>
              <w:pStyle w:val="ConsPlusNormal"/>
            </w:pPr>
            <w:r>
              <w:t xml:space="preserve">с востока - ул. </w:t>
            </w:r>
            <w:proofErr w:type="gramStart"/>
            <w:r>
              <w:t>Планерная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юга - ул. Академика </w:t>
            </w:r>
            <w:proofErr w:type="spellStart"/>
            <w:r>
              <w:t>Книповича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запада, северо-запада - ул. Полярные Зори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 </w:t>
            </w:r>
            <w:proofErr w:type="spellStart"/>
            <w:r>
              <w:t>мкр</w:t>
            </w:r>
            <w:proofErr w:type="spellEnd"/>
            <w:r>
              <w:t xml:space="preserve"> (сопки Варничной)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севера - ул. Радищева;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северо-востока - ул. </w:t>
            </w:r>
            <w:proofErr w:type="spellStart"/>
            <w:r>
              <w:t>Полухина</w:t>
            </w:r>
            <w:proofErr w:type="spellEnd"/>
            <w:r>
              <w:t>, инфекционная больница;</w:t>
            </w:r>
          </w:p>
          <w:p w:rsidR="00EE60D1" w:rsidRDefault="00EE60D1" w:rsidP="00923D42">
            <w:pPr>
              <w:pStyle w:val="ConsPlusNormal"/>
            </w:pPr>
            <w:r>
              <w:t xml:space="preserve">с востока - оз. </w:t>
            </w:r>
            <w:proofErr w:type="gramStart"/>
            <w:r>
              <w:t>Окуневое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юго-востока - 2 </w:t>
            </w:r>
            <w:proofErr w:type="spellStart"/>
            <w:r>
              <w:t>мкр</w:t>
            </w:r>
            <w:proofErr w:type="spellEnd"/>
            <w:r>
              <w:t xml:space="preserve"> (сопки Варничной);</w:t>
            </w:r>
          </w:p>
          <w:p w:rsidR="00EE60D1" w:rsidRDefault="00EE60D1" w:rsidP="00923D42">
            <w:pPr>
              <w:pStyle w:val="ConsPlusNormal"/>
            </w:pPr>
            <w:r>
              <w:t>с юго-запада - подъезд к телецентру;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Академика Павлова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401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севера, востока, юга - ул. Капитана </w:t>
            </w:r>
            <w:proofErr w:type="spellStart"/>
            <w:r>
              <w:t>Маклакова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запада - ул. Старостина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402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северо-востока - территория </w:t>
            </w:r>
            <w:proofErr w:type="spellStart"/>
            <w:r>
              <w:t>автогаражного</w:t>
            </w:r>
            <w:proofErr w:type="spellEnd"/>
            <w:r>
              <w:t xml:space="preserve"> кооператива;</w:t>
            </w:r>
          </w:p>
          <w:p w:rsidR="00EE60D1" w:rsidRDefault="00EE60D1" w:rsidP="00923D42">
            <w:pPr>
              <w:pStyle w:val="ConsPlusNormal"/>
            </w:pPr>
            <w:r>
              <w:t>с востока - ул. Старостина;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Карла Маркса;</w:t>
            </w:r>
          </w:p>
          <w:p w:rsidR="00EE60D1" w:rsidRDefault="00EE60D1" w:rsidP="00923D42">
            <w:pPr>
              <w:pStyle w:val="ConsPlusNormal"/>
            </w:pPr>
            <w:r>
              <w:t>с запада - ул. Папанина;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Георгия Седова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403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севера, северо-запада - ул. Мира;</w:t>
            </w:r>
          </w:p>
          <w:p w:rsidR="00EE60D1" w:rsidRDefault="00EE60D1" w:rsidP="00923D42">
            <w:pPr>
              <w:pStyle w:val="ConsPlusNormal"/>
            </w:pPr>
            <w:r>
              <w:t>с востока - свободный от застройки скальный массив с естественной растительностью;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юга, юго-запада - ул. Капитана </w:t>
            </w:r>
            <w:proofErr w:type="spellStart"/>
            <w:r>
              <w:t>Маклакова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запада - ул. Старостина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404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свободный от застройки скальный массив с естественной растительностью, озеро Среднее;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Мира;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Старостина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405 </w:t>
            </w:r>
            <w:proofErr w:type="spellStart"/>
            <w:r>
              <w:t>мкр</w:t>
            </w:r>
            <w:proofErr w:type="spellEnd"/>
            <w:r>
              <w:t xml:space="preserve"> (проектируемый)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востока, юго-востока, юго-запада - ЛЭП, скальный массив с естественной растительностью;</w:t>
            </w:r>
          </w:p>
          <w:p w:rsidR="00EE60D1" w:rsidRDefault="00EE60D1" w:rsidP="00923D42">
            <w:pPr>
              <w:pStyle w:val="ConsPlusNormal"/>
            </w:pPr>
            <w:r>
              <w:t xml:space="preserve">с запада - 404 </w:t>
            </w:r>
            <w:proofErr w:type="spellStart"/>
            <w:r>
              <w:t>мкр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озеро Среднее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406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Верхне-</w:t>
            </w:r>
            <w:proofErr w:type="spellStart"/>
            <w:r>
              <w:t>Ростинское</w:t>
            </w:r>
            <w:proofErr w:type="spellEnd"/>
            <w:r>
              <w:t xml:space="preserve"> шоссе;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Георгия Седова;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Папанина;</w:t>
            </w:r>
          </w:p>
          <w:p w:rsidR="00EE60D1" w:rsidRDefault="00EE60D1" w:rsidP="00923D42">
            <w:pPr>
              <w:pStyle w:val="ConsPlusNormal"/>
            </w:pPr>
            <w:r>
              <w:t>с запада - ул. Челюскинцев, съезд (серпантин) с Верхне-</w:t>
            </w:r>
            <w:proofErr w:type="spellStart"/>
            <w:r>
              <w:t>Ростинского</w:t>
            </w:r>
            <w:proofErr w:type="spellEnd"/>
            <w:r>
              <w:t xml:space="preserve"> шоссе на ул. Челюскинцев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Больничный </w:t>
            </w:r>
            <w:proofErr w:type="spellStart"/>
            <w:r>
              <w:t>жилрайон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севера - складские и производственные сооружения, территории </w:t>
            </w:r>
            <w:proofErr w:type="spellStart"/>
            <w:r>
              <w:t>автогаражных</w:t>
            </w:r>
            <w:proofErr w:type="spellEnd"/>
            <w:r>
              <w:t xml:space="preserve"> кооперативов;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северо-востока - ул. Генерала Фролова, территории </w:t>
            </w:r>
            <w:proofErr w:type="spellStart"/>
            <w:r>
              <w:t>автогаражного</w:t>
            </w:r>
            <w:proofErr w:type="spellEnd"/>
            <w:r>
              <w:t xml:space="preserve"> кооператива, резервуара чистой воды ГОУП "</w:t>
            </w:r>
            <w:proofErr w:type="spellStart"/>
            <w:r>
              <w:t>Мурманскводоканал</w:t>
            </w:r>
            <w:proofErr w:type="spellEnd"/>
            <w:r>
              <w:t>";</w:t>
            </w:r>
          </w:p>
          <w:p w:rsidR="00EE60D1" w:rsidRDefault="00EE60D1" w:rsidP="00923D42">
            <w:pPr>
              <w:pStyle w:val="ConsPlusNormal"/>
            </w:pPr>
            <w:r>
              <w:t xml:space="preserve">с востока - территории </w:t>
            </w:r>
            <w:proofErr w:type="spellStart"/>
            <w:r>
              <w:t>автогаражных</w:t>
            </w:r>
            <w:proofErr w:type="spellEnd"/>
            <w:r>
              <w:t xml:space="preserve"> кооперативов;</w:t>
            </w:r>
          </w:p>
          <w:p w:rsidR="00EE60D1" w:rsidRDefault="00EE60D1" w:rsidP="00923D42">
            <w:pPr>
              <w:pStyle w:val="ConsPlusNormal"/>
            </w:pPr>
            <w:r>
              <w:t>с юго-востока - озеро Окуневое;</w:t>
            </w:r>
          </w:p>
          <w:p w:rsidR="00EE60D1" w:rsidRDefault="00EE60D1" w:rsidP="00923D42">
            <w:pPr>
              <w:pStyle w:val="ConsPlusNormal"/>
            </w:pPr>
            <w:r>
              <w:t>с юга - ул. Радищева;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юго-запада - 1 </w:t>
            </w:r>
            <w:proofErr w:type="spellStart"/>
            <w:r>
              <w:t>мкр</w:t>
            </w:r>
            <w:proofErr w:type="spellEnd"/>
            <w:r>
              <w:t xml:space="preserve"> (сопки Варничной), ул. Радищева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Областная больница территория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севера - ручей Варничный;</w:t>
            </w:r>
          </w:p>
          <w:p w:rsidR="00EE60D1" w:rsidRDefault="00EE60D1" w:rsidP="00923D42">
            <w:pPr>
              <w:pStyle w:val="ConsPlusNormal"/>
            </w:pPr>
            <w:r>
              <w:t>с северо-востока - ул. Радищева;</w:t>
            </w:r>
          </w:p>
          <w:p w:rsidR="00EE60D1" w:rsidRDefault="00EE60D1" w:rsidP="00923D42">
            <w:pPr>
              <w:pStyle w:val="ConsPlusNormal"/>
            </w:pPr>
            <w:r>
              <w:t>с юга, юго-востока - ул. Академика Павлова;</w:t>
            </w:r>
          </w:p>
          <w:p w:rsidR="00EE60D1" w:rsidRDefault="00EE60D1" w:rsidP="00923D42">
            <w:pPr>
              <w:pStyle w:val="ConsPlusNormal"/>
            </w:pPr>
            <w:r>
              <w:t xml:space="preserve">с запада - ул. </w:t>
            </w:r>
            <w:proofErr w:type="gramStart"/>
            <w:r>
              <w:t>Гвардейская</w:t>
            </w:r>
            <w:proofErr w:type="gramEnd"/>
          </w:p>
        </w:tc>
      </w:tr>
      <w:tr w:rsidR="00EE60D1" w:rsidTr="00923D42">
        <w:tc>
          <w:tcPr>
            <w:tcW w:w="9554" w:type="dxa"/>
            <w:gridSpan w:val="3"/>
          </w:tcPr>
          <w:p w:rsidR="00EE60D1" w:rsidRDefault="00EE60D1" w:rsidP="00923D42">
            <w:pPr>
              <w:pStyle w:val="ConsPlusNormal"/>
              <w:jc w:val="center"/>
              <w:outlineLvl w:val="1"/>
            </w:pPr>
            <w:r>
              <w:t>Ленинский округ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Адмирала Флота Лобова;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Нахимова;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Сафонова;</w:t>
            </w:r>
          </w:p>
          <w:p w:rsidR="00EE60D1" w:rsidRDefault="00EE60D1" w:rsidP="00923D42">
            <w:pPr>
              <w:pStyle w:val="ConsPlusNormal"/>
            </w:pPr>
            <w:r>
              <w:t>с запада, северо-запада - территория в/</w:t>
            </w:r>
            <w:proofErr w:type="gramStart"/>
            <w:r>
              <w:t>ч</w:t>
            </w:r>
            <w:proofErr w:type="gram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севера - автодорога к базе 92;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северо-востока - территория </w:t>
            </w:r>
            <w:proofErr w:type="spellStart"/>
            <w:r>
              <w:t>автогаражного</w:t>
            </w:r>
            <w:proofErr w:type="spellEnd"/>
            <w:r>
              <w:t xml:space="preserve"> кооператива, русло реки Роста;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юго-востока - территория </w:t>
            </w:r>
            <w:proofErr w:type="spellStart"/>
            <w:r>
              <w:t>автогаражного</w:t>
            </w:r>
            <w:proofErr w:type="spellEnd"/>
            <w:r>
              <w:t xml:space="preserve"> кооператива, ул. Нахимова;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Адмирала Флота Лобова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Адмирала Флота Лобова;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Ушакова;</w:t>
            </w:r>
          </w:p>
          <w:p w:rsidR="00EE60D1" w:rsidRDefault="00EE60D1" w:rsidP="00923D42">
            <w:pPr>
              <w:pStyle w:val="ConsPlusNormal"/>
            </w:pPr>
            <w:r>
              <w:t>с юго-запада - территория в/</w:t>
            </w:r>
            <w:proofErr w:type="gramStart"/>
            <w:r>
              <w:t>ч</w:t>
            </w:r>
            <w:proofErr w:type="gramEnd"/>
            <w:r>
              <w:t>, ул. Сафонова;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Нахимова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востока - территория железной дороги в районе станции "Комсомольская";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Адмирала Флота Лобова;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Нахимова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41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севера, северо-востока - территория в/</w:t>
            </w:r>
            <w:proofErr w:type="gramStart"/>
            <w:r>
              <w:t>ч</w:t>
            </w:r>
            <w:proofErr w:type="gramEnd"/>
            <w:r>
              <w:t>, территория производственной базы УВД МО, ул. Туристов;</w:t>
            </w:r>
          </w:p>
          <w:p w:rsidR="00EE60D1" w:rsidRDefault="00EE60D1" w:rsidP="00923D42">
            <w:pPr>
              <w:pStyle w:val="ConsPlusNormal"/>
            </w:pPr>
            <w:r>
              <w:t>с востока - ул. Челюскинцев;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юго-запада - ул. </w:t>
            </w:r>
            <w:proofErr w:type="gramStart"/>
            <w:r>
              <w:t>Загородная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съезд с ул. Туристов на ул. </w:t>
            </w:r>
            <w:proofErr w:type="gramStart"/>
            <w:r>
              <w:t>Загородную</w:t>
            </w:r>
            <w:proofErr w:type="gram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43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северо-востока - ул. </w:t>
            </w:r>
            <w:proofErr w:type="gramStart"/>
            <w:r>
              <w:t>Загородная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юго-востока, востока - ул. Челюскинцев;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Карла Либкнехта;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пер. </w:t>
            </w:r>
            <w:proofErr w:type="gramStart"/>
            <w:r>
              <w:t>Терский</w:t>
            </w:r>
            <w:proofErr w:type="gram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44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северо-востока - ул. </w:t>
            </w:r>
            <w:proofErr w:type="gramStart"/>
            <w:r>
              <w:t>Загородная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юго-востока - пер. </w:t>
            </w:r>
            <w:proofErr w:type="gramStart"/>
            <w:r>
              <w:t>Терский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Карла Либкнехта;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Пищевиков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44а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северо-востока - ул. </w:t>
            </w:r>
            <w:proofErr w:type="gramStart"/>
            <w:r>
              <w:t>Загородная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Пищевиков;</w:t>
            </w:r>
          </w:p>
          <w:p w:rsidR="00EE60D1" w:rsidRDefault="00EE60D1" w:rsidP="00923D42">
            <w:pPr>
              <w:pStyle w:val="ConsPlusNormal"/>
            </w:pPr>
            <w:r>
              <w:lastRenderedPageBreak/>
              <w:t>с юго-запада - ул. Карла Либкнехта;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пер. </w:t>
            </w:r>
            <w:proofErr w:type="gramStart"/>
            <w:r>
              <w:t>Водопроводный</w:t>
            </w:r>
            <w:proofErr w:type="gram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45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свободный от застройки скальный массив с естественной растительностью, территория в/</w:t>
            </w:r>
            <w:proofErr w:type="gramStart"/>
            <w:r>
              <w:t>ч</w:t>
            </w:r>
            <w:proofErr w:type="gramEnd"/>
            <w:r>
              <w:t>, ул. Туристов;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юго-востока - съезд с ул. Туристов на ул. </w:t>
            </w:r>
            <w:proofErr w:type="gramStart"/>
            <w:r>
              <w:t>Загородную</w:t>
            </w:r>
            <w:proofErr w:type="gramEnd"/>
            <w:r>
              <w:t>, пер. Водопроводный;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юго-запада - ул. Карла Либкнехта, территории </w:t>
            </w:r>
            <w:proofErr w:type="spellStart"/>
            <w:r>
              <w:t>автогаражных</w:t>
            </w:r>
            <w:proofErr w:type="spellEnd"/>
            <w:r>
              <w:t xml:space="preserve"> кооперативов, Нижне-</w:t>
            </w:r>
            <w:proofErr w:type="spellStart"/>
            <w:r>
              <w:t>Ростинское</w:t>
            </w:r>
            <w:proofErr w:type="spellEnd"/>
            <w:r>
              <w:t xml:space="preserve"> шоссе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48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Карла Либкнехта;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Челюскинцев;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юго-запада - ул. </w:t>
            </w:r>
            <w:proofErr w:type="gramStart"/>
            <w:r>
              <w:t>Октябрьская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пер. </w:t>
            </w:r>
            <w:proofErr w:type="gramStart"/>
            <w:r>
              <w:t>Терский</w:t>
            </w:r>
            <w:proofErr w:type="gram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proofErr w:type="gramStart"/>
            <w:r>
              <w:t>48</w:t>
            </w:r>
            <w:proofErr w:type="gramEnd"/>
            <w:r>
              <w:t xml:space="preserve"> а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Карла Либкнехта;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юго-востока - пер. </w:t>
            </w:r>
            <w:proofErr w:type="gramStart"/>
            <w:r>
              <w:t>Терский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юго-запада - ул. </w:t>
            </w:r>
            <w:proofErr w:type="gramStart"/>
            <w:r>
              <w:t>Октябрьская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запада - территория ремонтно-строительной базы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52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северо-востока - ул. </w:t>
            </w:r>
            <w:proofErr w:type="gramStart"/>
            <w:r>
              <w:t>Октябрьская</w:t>
            </w:r>
            <w:proofErr w:type="gram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Челюскинцев;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Володарского;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ул. </w:t>
            </w:r>
            <w:proofErr w:type="gramStart"/>
            <w:r>
              <w:t>Привокзальная</w:t>
            </w:r>
            <w:proofErr w:type="gram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53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юго-востока - ул. Володарского;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Челюскинцев;</w:t>
            </w:r>
          </w:p>
          <w:p w:rsidR="00EE60D1" w:rsidRDefault="00EE60D1" w:rsidP="00923D42">
            <w:pPr>
              <w:pStyle w:val="ConsPlusNormal"/>
            </w:pPr>
            <w:r>
              <w:t>с юго-запада - пр. Портовый;</w:t>
            </w:r>
          </w:p>
          <w:p w:rsidR="00EE60D1" w:rsidRDefault="00EE60D1" w:rsidP="00923D42">
            <w:pPr>
              <w:pStyle w:val="ConsPlusNormal"/>
            </w:pPr>
            <w:r>
              <w:t xml:space="preserve">с запада - ул. </w:t>
            </w:r>
            <w:proofErr w:type="gramStart"/>
            <w:r>
              <w:t>Привокзальная</w:t>
            </w:r>
            <w:proofErr w:type="gram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59а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пр. Портовый;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юго-востока - ул. Коминтерна </w:t>
            </w:r>
            <w:proofErr w:type="gramStart"/>
            <w:r>
              <w:t>до ж</w:t>
            </w:r>
            <w:proofErr w:type="gramEnd"/>
            <w:r>
              <w:t>.-д. вокзала;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юго-запада - ул. </w:t>
            </w:r>
            <w:proofErr w:type="gramStart"/>
            <w:r>
              <w:t>Привокзальная</w:t>
            </w:r>
            <w:proofErr w:type="gram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201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северо-востока - ул. Гончарова, ул. Алексея </w:t>
            </w:r>
            <w:proofErr w:type="spellStart"/>
            <w:r>
              <w:t>Хлобыстова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юго-востока, востока - просп. Героев-Североморцев;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юга - ул. </w:t>
            </w:r>
            <w:proofErr w:type="spellStart"/>
            <w:r>
              <w:t>Чумбарова-Лучинского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запада - ул. Саши Ковалева;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- 204 </w:t>
            </w:r>
            <w:proofErr w:type="spellStart"/>
            <w:r>
              <w:t>мкр</w:t>
            </w:r>
            <w:proofErr w:type="spellEnd"/>
            <w:r>
              <w:t xml:space="preserve">, территории </w:t>
            </w:r>
            <w:proofErr w:type="spellStart"/>
            <w:r>
              <w:t>автогаражных</w:t>
            </w:r>
            <w:proofErr w:type="spellEnd"/>
            <w:r>
              <w:t xml:space="preserve"> кооперативов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202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севера - ул. </w:t>
            </w:r>
            <w:proofErr w:type="spellStart"/>
            <w:r>
              <w:t>Чумбарова-Лучинского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востока - просп. Героев-Североморцев;</w:t>
            </w:r>
          </w:p>
          <w:p w:rsidR="00EE60D1" w:rsidRDefault="00EE60D1" w:rsidP="00923D42">
            <w:pPr>
              <w:pStyle w:val="ConsPlusNormal"/>
            </w:pPr>
            <w:r>
              <w:t>с юга - ул. Александрова;</w:t>
            </w:r>
          </w:p>
          <w:p w:rsidR="00EE60D1" w:rsidRDefault="00EE60D1" w:rsidP="00923D42">
            <w:pPr>
              <w:pStyle w:val="ConsPlusNormal"/>
            </w:pPr>
            <w:r>
              <w:t xml:space="preserve">с запада - ул. </w:t>
            </w:r>
            <w:proofErr w:type="spellStart"/>
            <w:r>
              <w:t>Аскольдовцев</w:t>
            </w:r>
            <w:proofErr w:type="spell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203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севера - ул. </w:t>
            </w:r>
            <w:proofErr w:type="spellStart"/>
            <w:r>
              <w:t>Чумбарова-Лучинского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 xml:space="preserve">с востока, юго-востока - ул. </w:t>
            </w:r>
            <w:proofErr w:type="spellStart"/>
            <w:r>
              <w:t>Аскольдовцев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юга - территории </w:t>
            </w:r>
            <w:proofErr w:type="spellStart"/>
            <w:r>
              <w:t>автогаражных</w:t>
            </w:r>
            <w:proofErr w:type="spellEnd"/>
            <w:r>
              <w:t xml:space="preserve"> кооперативов;</w:t>
            </w:r>
          </w:p>
          <w:p w:rsidR="00EE60D1" w:rsidRDefault="00EE60D1" w:rsidP="00923D42">
            <w:pPr>
              <w:pStyle w:val="ConsPlusNormal"/>
            </w:pPr>
            <w:r>
              <w:t>с запада - скальный массив с естественной растительностью;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Саши Ковалева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204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севера, северо-востока - ж.-д. пути территории, </w:t>
            </w:r>
            <w:proofErr w:type="spellStart"/>
            <w:r>
              <w:t>автогаражных</w:t>
            </w:r>
            <w:proofErr w:type="spellEnd"/>
            <w:r>
              <w:t xml:space="preserve"> кооперативов;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юго-востока - 201 </w:t>
            </w:r>
            <w:proofErr w:type="spellStart"/>
            <w:r>
              <w:t>мкр</w:t>
            </w:r>
            <w:proofErr w:type="spellEnd"/>
            <w:r>
              <w:t>, ул. Саши Ковалева;</w:t>
            </w:r>
          </w:p>
          <w:p w:rsidR="00EE60D1" w:rsidRDefault="00EE60D1" w:rsidP="00923D42">
            <w:pPr>
              <w:pStyle w:val="ConsPlusNormal"/>
            </w:pPr>
            <w:r>
              <w:t>с запада - ул. Маяковского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205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Сафонова;</w:t>
            </w:r>
          </w:p>
          <w:p w:rsidR="00EE60D1" w:rsidRDefault="00EE60D1" w:rsidP="00923D42">
            <w:pPr>
              <w:pStyle w:val="ConsPlusNormal"/>
            </w:pPr>
            <w:r>
              <w:t>с юго-запада - территории в/</w:t>
            </w:r>
            <w:proofErr w:type="gramStart"/>
            <w:r>
              <w:t>ч</w:t>
            </w:r>
            <w:proofErr w:type="gramEnd"/>
            <w:r>
              <w:t xml:space="preserve">, </w:t>
            </w:r>
            <w:proofErr w:type="spellStart"/>
            <w:r>
              <w:t>автогаражного</w:t>
            </w:r>
            <w:proofErr w:type="spellEnd"/>
            <w:r>
              <w:t xml:space="preserve"> кооператива;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территория </w:t>
            </w:r>
            <w:proofErr w:type="spellStart"/>
            <w:r>
              <w:t>автогаражного</w:t>
            </w:r>
            <w:proofErr w:type="spellEnd"/>
            <w:r>
              <w:t xml:space="preserve"> кооператива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206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Адмирала Флота Лобова;</w:t>
            </w:r>
          </w:p>
          <w:p w:rsidR="00EE60D1" w:rsidRDefault="00EE60D1" w:rsidP="00923D42">
            <w:pPr>
              <w:pStyle w:val="ConsPlusNormal"/>
            </w:pPr>
            <w:r>
              <w:t>с юго-востока - просп. Героев-Североморцев;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юго-запада - ул. Алексея </w:t>
            </w:r>
            <w:proofErr w:type="spellStart"/>
            <w:r>
              <w:t>Хлобыстова</w:t>
            </w:r>
            <w:proofErr w:type="spellEnd"/>
            <w:r>
              <w:t xml:space="preserve">, территория </w:t>
            </w:r>
            <w:proofErr w:type="spellStart"/>
            <w:r>
              <w:t>автогаражного</w:t>
            </w:r>
            <w:proofErr w:type="spellEnd"/>
            <w:r>
              <w:t xml:space="preserve"> кооператива;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территория производственных и складских сооружений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207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ул. Адмирала Флота Лобова;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им. Полины Осипенко;</w:t>
            </w:r>
          </w:p>
          <w:p w:rsidR="00EE60D1" w:rsidRDefault="00EE60D1" w:rsidP="00923D42">
            <w:pPr>
              <w:pStyle w:val="ConsPlusNormal"/>
            </w:pPr>
            <w:r>
              <w:t>с юго-запада - ул. Сафонова;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Ушакова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208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севера - территории в/</w:t>
            </w:r>
            <w:proofErr w:type="gramStart"/>
            <w:r>
              <w:t>ч</w:t>
            </w:r>
            <w:proofErr w:type="gramEnd"/>
            <w:r>
              <w:t xml:space="preserve">, </w:t>
            </w:r>
            <w:proofErr w:type="spellStart"/>
            <w:r>
              <w:t>автогаражного</w:t>
            </w:r>
            <w:proofErr w:type="spellEnd"/>
            <w:r>
              <w:t xml:space="preserve"> кооператива;</w:t>
            </w:r>
          </w:p>
          <w:p w:rsidR="00EE60D1" w:rsidRDefault="00EE60D1" w:rsidP="00923D42">
            <w:pPr>
              <w:pStyle w:val="ConsPlusNormal"/>
            </w:pPr>
            <w:r>
              <w:t>с северо-востока - ул. Сафонова;</w:t>
            </w:r>
          </w:p>
          <w:p w:rsidR="00EE60D1" w:rsidRDefault="00EE60D1" w:rsidP="00923D42">
            <w:pPr>
              <w:pStyle w:val="ConsPlusNormal"/>
            </w:pPr>
            <w:r>
              <w:t>с юга, юго-востока - ул. Нахимова;</w:t>
            </w:r>
          </w:p>
          <w:p w:rsidR="00EE60D1" w:rsidRDefault="00EE60D1" w:rsidP="00923D42">
            <w:pPr>
              <w:pStyle w:val="ConsPlusNormal"/>
            </w:pPr>
            <w:r>
              <w:t>с запада - территории складов, эл. подстанции;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северо-запада - ул. </w:t>
            </w:r>
            <w:proofErr w:type="gramStart"/>
            <w:r>
              <w:t>Береговая</w:t>
            </w:r>
            <w:proofErr w:type="gramEnd"/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209 </w:t>
            </w:r>
            <w:proofErr w:type="spellStart"/>
            <w:r>
              <w:t>мкр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северо-востока - территория складов, казарм;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Свердлова;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юго-запада - ул. Алексея </w:t>
            </w:r>
            <w:proofErr w:type="spellStart"/>
            <w:r>
              <w:t>Хлобыстова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просп. Героев-Североморцев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171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севера - ул. </w:t>
            </w:r>
            <w:proofErr w:type="spellStart"/>
            <w:r>
              <w:t>Подстаницкого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востока - ул. Свердлова;</w:t>
            </w:r>
          </w:p>
          <w:p w:rsidR="00EE60D1" w:rsidRDefault="00EE60D1" w:rsidP="00923D42">
            <w:pPr>
              <w:pStyle w:val="ConsPlusNormal"/>
            </w:pPr>
            <w:r>
              <w:t>с юга - ул. Павлика Морозова;</w:t>
            </w:r>
          </w:p>
          <w:p w:rsidR="00EE60D1" w:rsidRDefault="00EE60D1" w:rsidP="00923D42">
            <w:pPr>
              <w:pStyle w:val="ConsPlusNormal"/>
            </w:pPr>
            <w:r>
              <w:t>с запада - ул. Юрия Гагарина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172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севера - ул. Виктора Миронова;</w:t>
            </w:r>
          </w:p>
          <w:p w:rsidR="00EE60D1" w:rsidRDefault="00EE60D1" w:rsidP="00923D42">
            <w:pPr>
              <w:pStyle w:val="ConsPlusNormal"/>
            </w:pPr>
            <w:r>
              <w:t>с северо-востока - ул. Свердлова;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юга - ул. </w:t>
            </w:r>
            <w:proofErr w:type="spellStart"/>
            <w:r>
              <w:t>Подстаницкого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запада - ул. Юрия Гагарина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173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севера - ул. Магомета Гаджиева;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Свердлова;</w:t>
            </w:r>
          </w:p>
          <w:p w:rsidR="00EE60D1" w:rsidRDefault="00EE60D1" w:rsidP="00923D42">
            <w:pPr>
              <w:pStyle w:val="ConsPlusNormal"/>
            </w:pPr>
            <w:r>
              <w:t>с юга - ул. Виктора Миронова;</w:t>
            </w:r>
          </w:p>
          <w:p w:rsidR="00EE60D1" w:rsidRDefault="00EE60D1" w:rsidP="00923D42">
            <w:pPr>
              <w:pStyle w:val="ConsPlusNormal"/>
            </w:pPr>
            <w:r>
              <w:t>с запада - ул. Юрия Гагарина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174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северо-востока - ул. Алексея </w:t>
            </w:r>
            <w:proofErr w:type="spellStart"/>
            <w:r>
              <w:t>Хлобыстова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Свердлова;</w:t>
            </w:r>
          </w:p>
          <w:p w:rsidR="00EE60D1" w:rsidRDefault="00EE60D1" w:rsidP="00923D42">
            <w:pPr>
              <w:pStyle w:val="ConsPlusNormal"/>
            </w:pPr>
            <w:r>
              <w:t>с юга - ул. Магомета Гаджиева;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просп. Героев-Североморцев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175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севера - ул. Павлика Морозова;</w:t>
            </w:r>
          </w:p>
          <w:p w:rsidR="00EE60D1" w:rsidRDefault="00EE60D1" w:rsidP="00923D42">
            <w:pPr>
              <w:pStyle w:val="ConsPlusNormal"/>
            </w:pPr>
            <w:r>
              <w:t>с востока - ул. Свердлова;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юга - территории </w:t>
            </w:r>
            <w:proofErr w:type="spellStart"/>
            <w:r>
              <w:t>автогаражных</w:t>
            </w:r>
            <w:proofErr w:type="spellEnd"/>
            <w:r>
              <w:t xml:space="preserve"> кооперативов и подземного водохранилища, 177, 178 </w:t>
            </w:r>
            <w:proofErr w:type="spellStart"/>
            <w:r>
              <w:t>кв-лы</w:t>
            </w:r>
            <w:proofErr w:type="spellEnd"/>
            <w:r>
              <w:t>;</w:t>
            </w:r>
          </w:p>
          <w:p w:rsidR="00EE60D1" w:rsidRDefault="00EE60D1" w:rsidP="00923D42">
            <w:pPr>
              <w:pStyle w:val="ConsPlusNormal"/>
            </w:pPr>
            <w:r>
              <w:t>с запада - просп. Героев-Североморцев;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ул. Юрия Гагарина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176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>С севера - ул. Магомета Гаджиева;</w:t>
            </w:r>
          </w:p>
          <w:p w:rsidR="00EE60D1" w:rsidRDefault="00EE60D1" w:rsidP="00923D42">
            <w:pPr>
              <w:pStyle w:val="ConsPlusNormal"/>
            </w:pPr>
            <w:r>
              <w:lastRenderedPageBreak/>
              <w:t>с востока, юго-востока - ул. Юрия Гагарина;</w:t>
            </w:r>
          </w:p>
          <w:p w:rsidR="00EE60D1" w:rsidRDefault="00EE60D1" w:rsidP="00923D42">
            <w:pPr>
              <w:pStyle w:val="ConsPlusNormal"/>
            </w:pPr>
            <w:r>
              <w:t>с запада - просп. Героев-Североморцев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177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севера - 175 </w:t>
            </w:r>
            <w:proofErr w:type="spellStart"/>
            <w:r>
              <w:t>кв</w:t>
            </w:r>
            <w:proofErr w:type="spellEnd"/>
            <w:r>
              <w:t>-л;</w:t>
            </w:r>
          </w:p>
          <w:p w:rsidR="00EE60D1" w:rsidRDefault="00EE60D1" w:rsidP="00923D42">
            <w:pPr>
              <w:pStyle w:val="ConsPlusNormal"/>
            </w:pPr>
            <w:r>
              <w:t>с востока - ул. Свердлова;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юга - территория </w:t>
            </w:r>
            <w:proofErr w:type="spellStart"/>
            <w:r>
              <w:t>автогаражного</w:t>
            </w:r>
            <w:proofErr w:type="spellEnd"/>
            <w:r>
              <w:t xml:space="preserve"> кооператива;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юго-запада - территория и подъезд к подземному водохранилищу, территория </w:t>
            </w:r>
            <w:proofErr w:type="spellStart"/>
            <w:r>
              <w:t>автогаражного</w:t>
            </w:r>
            <w:proofErr w:type="spellEnd"/>
            <w:r>
              <w:t xml:space="preserve"> кооператива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178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севера - территория </w:t>
            </w:r>
            <w:proofErr w:type="spellStart"/>
            <w:r>
              <w:t>автогаражного</w:t>
            </w:r>
            <w:proofErr w:type="spellEnd"/>
            <w:r>
              <w:t xml:space="preserve"> кооператива;</w:t>
            </w:r>
          </w:p>
          <w:p w:rsidR="00EE60D1" w:rsidRDefault="00EE60D1" w:rsidP="00923D42">
            <w:pPr>
              <w:pStyle w:val="ConsPlusNormal"/>
            </w:pPr>
            <w:r>
              <w:t>с востока - скальный массив с естественной растительностью;</w:t>
            </w:r>
          </w:p>
          <w:p w:rsidR="00EE60D1" w:rsidRDefault="00EE60D1" w:rsidP="00923D42">
            <w:pPr>
              <w:pStyle w:val="ConsPlusNormal"/>
            </w:pPr>
            <w:r>
              <w:t xml:space="preserve">с юго-востока - территории </w:t>
            </w:r>
            <w:proofErr w:type="spellStart"/>
            <w:r>
              <w:t>автогаражных</w:t>
            </w:r>
            <w:proofErr w:type="spellEnd"/>
            <w:r>
              <w:t xml:space="preserve"> кооперативов;</w:t>
            </w:r>
          </w:p>
          <w:p w:rsidR="00EE60D1" w:rsidRDefault="00EE60D1" w:rsidP="00923D42">
            <w:pPr>
              <w:pStyle w:val="ConsPlusNormal"/>
            </w:pPr>
            <w:r>
              <w:t>с юго-запада - Верхне-</w:t>
            </w:r>
            <w:proofErr w:type="spellStart"/>
            <w:r>
              <w:t>Ростинское</w:t>
            </w:r>
            <w:proofErr w:type="spellEnd"/>
            <w:r>
              <w:t xml:space="preserve"> шоссе;</w:t>
            </w:r>
          </w:p>
          <w:p w:rsidR="00EE60D1" w:rsidRDefault="00EE60D1" w:rsidP="00923D42">
            <w:pPr>
              <w:pStyle w:val="ConsPlusNormal"/>
            </w:pPr>
            <w:r>
              <w:t>с северо-запада - просп. Героев-Североморцев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180 </w:t>
            </w:r>
            <w:proofErr w:type="spellStart"/>
            <w:r>
              <w:t>кв</w:t>
            </w:r>
            <w:proofErr w:type="spellEnd"/>
            <w:r>
              <w:t>-л (проектируемый)</w:t>
            </w:r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С севера - 175 </w:t>
            </w:r>
            <w:proofErr w:type="spellStart"/>
            <w:r>
              <w:t>кв</w:t>
            </w:r>
            <w:proofErr w:type="spellEnd"/>
            <w:r>
              <w:t>-л;</w:t>
            </w:r>
          </w:p>
          <w:p w:rsidR="00EE60D1" w:rsidRDefault="00EE60D1" w:rsidP="00923D42">
            <w:pPr>
              <w:pStyle w:val="ConsPlusNormal"/>
            </w:pPr>
            <w:r>
              <w:t xml:space="preserve">с северо-востока - 177 </w:t>
            </w:r>
            <w:proofErr w:type="spellStart"/>
            <w:r>
              <w:t>кв</w:t>
            </w:r>
            <w:proofErr w:type="spellEnd"/>
            <w:r>
              <w:t>-л;</w:t>
            </w:r>
          </w:p>
          <w:p w:rsidR="00EE60D1" w:rsidRDefault="00EE60D1" w:rsidP="00923D42">
            <w:pPr>
              <w:pStyle w:val="ConsPlusNormal"/>
            </w:pPr>
            <w:r>
              <w:t>с юго-востока - ул. Свердлова;</w:t>
            </w:r>
          </w:p>
          <w:p w:rsidR="00EE60D1" w:rsidRDefault="00EE60D1" w:rsidP="00923D42">
            <w:pPr>
              <w:pStyle w:val="ConsPlusNormal"/>
            </w:pPr>
            <w:r>
              <w:t>с юга, юго-запада - Верхне-</w:t>
            </w:r>
            <w:proofErr w:type="spellStart"/>
            <w:r>
              <w:t>Ростинское</w:t>
            </w:r>
            <w:proofErr w:type="spellEnd"/>
            <w:r>
              <w:t xml:space="preserve"> шоссе;</w:t>
            </w:r>
          </w:p>
          <w:p w:rsidR="00EE60D1" w:rsidRDefault="00EE60D1" w:rsidP="00923D42">
            <w:pPr>
              <w:pStyle w:val="ConsPlusNormal"/>
            </w:pPr>
            <w:r>
              <w:t xml:space="preserve">с запада - 178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</w:tr>
      <w:tr w:rsidR="00EE60D1" w:rsidTr="00923D42">
        <w:tc>
          <w:tcPr>
            <w:tcW w:w="624" w:type="dxa"/>
            <w:vAlign w:val="center"/>
          </w:tcPr>
          <w:p w:rsidR="00EE60D1" w:rsidRDefault="00EE60D1" w:rsidP="00923D4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127" w:type="dxa"/>
            <w:vAlign w:val="center"/>
          </w:tcPr>
          <w:p w:rsidR="00EE60D1" w:rsidRDefault="00EE60D1" w:rsidP="00923D42">
            <w:pPr>
              <w:pStyle w:val="ConsPlusNormal"/>
            </w:pPr>
            <w:proofErr w:type="spellStart"/>
            <w:r>
              <w:t>Росляково</w:t>
            </w:r>
            <w:proofErr w:type="spellEnd"/>
            <w:r>
              <w:t xml:space="preserve"> </w:t>
            </w:r>
            <w:proofErr w:type="spellStart"/>
            <w:r>
              <w:t>жилрайон</w:t>
            </w:r>
            <w:proofErr w:type="spellEnd"/>
          </w:p>
        </w:tc>
        <w:tc>
          <w:tcPr>
            <w:tcW w:w="6803" w:type="dxa"/>
            <w:vAlign w:val="center"/>
          </w:tcPr>
          <w:p w:rsidR="00EE60D1" w:rsidRDefault="00EE60D1" w:rsidP="00923D42">
            <w:pPr>
              <w:pStyle w:val="ConsPlusNormal"/>
            </w:pPr>
            <w:r>
              <w:t xml:space="preserve">Застройка в жилом районе </w:t>
            </w:r>
            <w:proofErr w:type="spellStart"/>
            <w:r>
              <w:t>Росляково</w:t>
            </w:r>
            <w:proofErr w:type="spellEnd"/>
          </w:p>
        </w:tc>
      </w:tr>
    </w:tbl>
    <w:p w:rsidR="00EE60D1" w:rsidRDefault="00EE60D1"/>
    <w:p w:rsidR="00EE60D1" w:rsidRDefault="00EE60D1">
      <w:bookmarkStart w:id="1" w:name="_GoBack"/>
      <w:bookmarkEnd w:id="1"/>
    </w:p>
    <w:p w:rsidR="00EE60D1" w:rsidRDefault="00EE60D1" w:rsidP="00EE60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0D1" w:rsidRDefault="00EE60D1"/>
    <w:p w:rsidR="00EE60D1" w:rsidRDefault="00EE60D1"/>
    <w:p w:rsidR="00EE60D1" w:rsidRDefault="00EE60D1">
      <w:pPr>
        <w:sectPr w:rsidR="00EE60D1" w:rsidSect="00B538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818" w:rsidRDefault="00775818"/>
    <w:sectPr w:rsidR="00775818" w:rsidSect="00433A4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5"/>
    <w:rsid w:val="00775818"/>
    <w:rsid w:val="00825E85"/>
    <w:rsid w:val="00E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5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5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5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5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5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5E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5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5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5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5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5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5E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529C645F1668ECE7DAF2F3FC54F33C8016669393CA52CC4E3C7305F66C21FB528C845F3FAF334E14F0B540E5DA18D780C7854A835A0D83F09E0KCQ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A529C645F1668ECE7DAF2F3FC54F33C8016669393CA52FC8E3C7305F66C21FB528C845F3FAF334E14F0B540E5DA18D780C7854A835A0D83F09E0KCQ6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529C645F1668ECE7DAF2F3FC54F33C8016669393CA52ECBE3C7305F66C21FB528C845F3FAF334E14F0B540E5DA18D780C7854A835A0D83F09E0KCQ6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1A529C645F1668ECE7DAF2F3FC54F33C8016669393CA52CC4E3C7305F66C21FB528C845F3FAF334E14F0B540E5DA18D780C7854A835A0D83F09E0KCQ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A529C645F1668ECE7DB12229A91136CB0839653832F07499E5906F0F60975FF52E9D06B7F0FA32EA1B5A155004F2CD33007A4EB434A1KCQ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Тренбак Александр Александрович</dc:creator>
  <cp:lastModifiedBy>Тренбак Александр Александрович</cp:lastModifiedBy>
  <cp:revision>2</cp:revision>
  <dcterms:created xsi:type="dcterms:W3CDTF">2018-10-24T09:16:00Z</dcterms:created>
  <dcterms:modified xsi:type="dcterms:W3CDTF">2018-10-24T09:30:00Z</dcterms:modified>
</cp:coreProperties>
</file>