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C1D" w:rsidRDefault="00E82C1D" w:rsidP="00E82C1D">
      <w:pPr>
        <w:jc w:val="right"/>
        <w:rPr>
          <w:sz w:val="28"/>
          <w:szCs w:val="28"/>
        </w:rPr>
      </w:pPr>
    </w:p>
    <w:p w:rsidR="00E82C1D" w:rsidRDefault="00E82C1D" w:rsidP="00E82C1D">
      <w:pPr>
        <w:jc w:val="right"/>
        <w:rPr>
          <w:sz w:val="28"/>
          <w:szCs w:val="28"/>
        </w:rPr>
      </w:pPr>
    </w:p>
    <w:p w:rsidR="00E82C1D" w:rsidRPr="0088578C" w:rsidRDefault="00E82C1D" w:rsidP="00E82C1D">
      <w:pPr>
        <w:jc w:val="right"/>
        <w:rPr>
          <w:sz w:val="18"/>
          <w:szCs w:val="18"/>
        </w:rPr>
      </w:pPr>
      <w:r w:rsidRPr="00144E63">
        <w:rPr>
          <w:sz w:val="28"/>
          <w:szCs w:val="28"/>
        </w:rPr>
        <w:t>Приложение</w:t>
      </w:r>
    </w:p>
    <w:p w:rsidR="00E82C1D" w:rsidRDefault="00E82C1D" w:rsidP="00E82C1D">
      <w:pPr>
        <w:rPr>
          <w:sz w:val="28"/>
          <w:szCs w:val="28"/>
        </w:rPr>
      </w:pPr>
    </w:p>
    <w:tbl>
      <w:tblPr>
        <w:tblStyle w:val="a4"/>
        <w:tblW w:w="10031" w:type="dxa"/>
        <w:tblLayout w:type="fixed"/>
        <w:tblLook w:val="04A0" w:firstRow="1" w:lastRow="0" w:firstColumn="1" w:lastColumn="0" w:noHBand="0" w:noVBand="1"/>
      </w:tblPr>
      <w:tblGrid>
        <w:gridCol w:w="751"/>
        <w:gridCol w:w="6587"/>
        <w:gridCol w:w="2693"/>
      </w:tblGrid>
      <w:tr w:rsidR="00E82C1D" w:rsidTr="005317F5">
        <w:tc>
          <w:tcPr>
            <w:tcW w:w="751" w:type="dxa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№№</w:t>
            </w:r>
          </w:p>
        </w:tc>
        <w:tc>
          <w:tcPr>
            <w:tcW w:w="6587" w:type="dxa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Фотоматериалы</w:t>
            </w:r>
          </w:p>
        </w:tc>
        <w:tc>
          <w:tcPr>
            <w:tcW w:w="2693" w:type="dxa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установки</w:t>
            </w:r>
          </w:p>
        </w:tc>
      </w:tr>
      <w:tr w:rsidR="00E82C1D" w:rsidTr="005317F5">
        <w:tc>
          <w:tcPr>
            <w:tcW w:w="10031" w:type="dxa"/>
            <w:gridSpan w:val="3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Рекламные конструкции и элементы рекламных конструкций</w:t>
            </w:r>
          </w:p>
        </w:tc>
      </w:tr>
      <w:tr w:rsidR="00E82C1D" w:rsidTr="005317F5">
        <w:tc>
          <w:tcPr>
            <w:tcW w:w="751" w:type="dxa"/>
          </w:tcPr>
          <w:p w:rsidR="00E82C1D" w:rsidRDefault="00E82C1D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87" w:type="dxa"/>
          </w:tcPr>
          <w:p w:rsidR="00E82C1D" w:rsidRDefault="00CD46BC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330F9F" wp14:editId="72EB3102">
                  <wp:extent cx="3599935" cy="1927104"/>
                  <wp:effectExtent l="0" t="0" r="635" b="0"/>
                  <wp:docPr id="2" name="Рисунок 2" descr="\\kgtrreklama2\admin\Общая\ONR_OBSCHAYA\!!! НЕЗАКОННАЯ РЕКЛАМА\!!! РЕЙДЫ\2022\!!!Курчак потом\IMG_20220506_114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gtrreklama2\admin\Общая\ONR_OBSCHAYA\!!! НЕЗАКОННАЯ РЕКЛАМА\!!! РЕЙДЫ\2022\!!!Курчак потом\IMG_20220506_1146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0" t="49266" r="26571" b="8505"/>
                          <a:stretch/>
                        </pic:blipFill>
                        <pic:spPr bwMode="auto">
                          <a:xfrm>
                            <a:off x="0" y="0"/>
                            <a:ext cx="3599914" cy="192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82C1D" w:rsidRDefault="00CD46BC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Карла Либкнехта, 44</w:t>
            </w:r>
          </w:p>
          <w:p w:rsidR="00E82C1D" w:rsidRDefault="00E82C1D" w:rsidP="005317F5">
            <w:pPr>
              <w:rPr>
                <w:sz w:val="28"/>
                <w:szCs w:val="28"/>
              </w:rPr>
            </w:pPr>
          </w:p>
          <w:p w:rsidR="00E82C1D" w:rsidRDefault="00F504C3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(Щитовая конструкция</w:t>
            </w:r>
            <w:r w:rsidR="00E82C1D">
              <w:rPr>
                <w:sz w:val="28"/>
                <w:szCs w:val="28"/>
              </w:rPr>
              <w:t>)</w:t>
            </w:r>
          </w:p>
        </w:tc>
      </w:tr>
      <w:tr w:rsidR="00E82C1D" w:rsidTr="005317F5">
        <w:tc>
          <w:tcPr>
            <w:tcW w:w="751" w:type="dxa"/>
          </w:tcPr>
          <w:p w:rsidR="00E82C1D" w:rsidRDefault="00E82C1D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87" w:type="dxa"/>
          </w:tcPr>
          <w:p w:rsidR="00E82C1D" w:rsidRDefault="00F504C3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C4094B" wp14:editId="52A56DEB">
                  <wp:extent cx="3599935" cy="2020824"/>
                  <wp:effectExtent l="0" t="0" r="635" b="0"/>
                  <wp:docPr id="3" name="Рисунок 3" descr="\\kgtrreklama2\admin\Общая\ONR_OBSCHAYA\!!! НЕЗАКОННАЯ РЕКЛАМА\!!! РЕЙДЫ\2022\!!!Курчак потом\IMG_20220506_114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gtrreklama2\admin\Общая\ONR_OBSCHAYA\!!! НЕЗАКОННАЯ РЕКЛАМА\!!! РЕЙДЫ\2022\!!!Курчак потом\IMG_20220506_1147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91" t="21221" r="9318" b="23301"/>
                          <a:stretch/>
                        </pic:blipFill>
                        <pic:spPr bwMode="auto">
                          <a:xfrm>
                            <a:off x="0" y="0"/>
                            <a:ext cx="3603393" cy="202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504C3" w:rsidRDefault="00F504C3" w:rsidP="00F504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Карла Либкнехта, 44</w:t>
            </w:r>
          </w:p>
          <w:p w:rsidR="00F504C3" w:rsidRDefault="00F504C3" w:rsidP="005317F5">
            <w:pPr>
              <w:rPr>
                <w:sz w:val="28"/>
                <w:szCs w:val="28"/>
              </w:rPr>
            </w:pPr>
          </w:p>
          <w:p w:rsidR="00E82C1D" w:rsidRDefault="00E82C1D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(Баннерное полотно)</w:t>
            </w:r>
          </w:p>
        </w:tc>
      </w:tr>
      <w:tr w:rsidR="00F504C3" w:rsidTr="005317F5">
        <w:tc>
          <w:tcPr>
            <w:tcW w:w="751" w:type="dxa"/>
          </w:tcPr>
          <w:p w:rsidR="00F504C3" w:rsidRDefault="00F504C3" w:rsidP="005317F5">
            <w:pPr>
              <w:rPr>
                <w:sz w:val="28"/>
                <w:szCs w:val="28"/>
              </w:rPr>
            </w:pPr>
            <w:bookmarkStart w:id="0" w:name="_GoBack" w:colFirst="3" w:colLast="3"/>
            <w:r>
              <w:rPr>
                <w:sz w:val="28"/>
                <w:szCs w:val="28"/>
              </w:rPr>
              <w:t>3</w:t>
            </w:r>
          </w:p>
        </w:tc>
        <w:tc>
          <w:tcPr>
            <w:tcW w:w="6587" w:type="dxa"/>
          </w:tcPr>
          <w:p w:rsidR="00F504C3" w:rsidRDefault="00F504C3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76AAE3" wp14:editId="76868A1F">
                  <wp:extent cx="3558746" cy="2069628"/>
                  <wp:effectExtent l="0" t="0" r="3810" b="6985"/>
                  <wp:docPr id="4" name="Рисунок 4" descr="\\kgtrreklama2\admin\Общая\ONR_OBSCHAYA\!!! НЕЗАКОННАЯ РЕКЛАМА\!!! РЕЙДЫ\2022\!!!Курчак потом\IMG_20220506_11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kgtrreklama2\admin\Общая\ONR_OBSCHAYA\!!! НЕЗАКОННАЯ РЕКЛАМА\!!! РЕЙДЫ\2022\!!!Курчак потом\IMG_20220506_1148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34" r="13357" b="18853"/>
                          <a:stretch/>
                        </pic:blipFill>
                        <pic:spPr bwMode="auto">
                          <a:xfrm>
                            <a:off x="0" y="0"/>
                            <a:ext cx="3559900" cy="2070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F68FA" w:rsidRDefault="008F68FA" w:rsidP="00F504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Водопроводный переулок</w:t>
            </w:r>
            <w:r w:rsidR="007B03D5">
              <w:rPr>
                <w:sz w:val="28"/>
                <w:szCs w:val="28"/>
              </w:rPr>
              <w:t xml:space="preserve">, 7 </w:t>
            </w:r>
          </w:p>
          <w:p w:rsidR="00F504C3" w:rsidRDefault="007B03D5" w:rsidP="00F504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корпус 1</w:t>
            </w:r>
          </w:p>
          <w:p w:rsidR="007B03D5" w:rsidRDefault="007B03D5" w:rsidP="00F504C3">
            <w:pPr>
              <w:rPr>
                <w:sz w:val="28"/>
                <w:szCs w:val="28"/>
              </w:rPr>
            </w:pPr>
          </w:p>
          <w:p w:rsidR="007B03D5" w:rsidRDefault="007B03D5" w:rsidP="00F504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(Металлический каркас)</w:t>
            </w:r>
          </w:p>
        </w:tc>
      </w:tr>
      <w:tr w:rsidR="00F504C3" w:rsidTr="005317F5">
        <w:tc>
          <w:tcPr>
            <w:tcW w:w="751" w:type="dxa"/>
          </w:tcPr>
          <w:p w:rsidR="00F504C3" w:rsidRDefault="00F504C3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6587" w:type="dxa"/>
          </w:tcPr>
          <w:p w:rsidR="00F504C3" w:rsidRDefault="00295C8B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6DC84A" wp14:editId="68A990A1">
                  <wp:extent cx="3558746" cy="2055716"/>
                  <wp:effectExtent l="0" t="0" r="3810" b="1905"/>
                  <wp:docPr id="5" name="Рисунок 5" descr="\\kgtrreklama2\admin\Общая\ONR_OBSCHAYA\!!! НЕЗАКОННАЯ РЕКЛАМА\!!! РЕЙДЫ\2022\!!!Курчак потом\IMG_20220607_142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gtrreklama2\admin\Общая\ONR_OBSCHAYA\!!! НЕЗАКОННАЯ РЕКЛАМА\!!! РЕЙДЫ\2022\!!!Курчак потом\IMG_20220607_1423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01" t="26954" r="19534" b="23219"/>
                          <a:stretch/>
                        </pic:blipFill>
                        <pic:spPr bwMode="auto">
                          <a:xfrm>
                            <a:off x="0" y="0"/>
                            <a:ext cx="3579836" cy="206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95C8B" w:rsidRDefault="00295C8B" w:rsidP="00295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Воровского, 20</w:t>
            </w:r>
          </w:p>
          <w:p w:rsidR="00295C8B" w:rsidRDefault="00295C8B" w:rsidP="00295C8B">
            <w:pPr>
              <w:rPr>
                <w:sz w:val="28"/>
                <w:szCs w:val="28"/>
              </w:rPr>
            </w:pPr>
          </w:p>
          <w:p w:rsidR="00F504C3" w:rsidRDefault="00295C8B" w:rsidP="00295C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(Щитовая конструкция)</w:t>
            </w:r>
          </w:p>
        </w:tc>
      </w:tr>
      <w:bookmarkEnd w:id="0"/>
      <w:tr w:rsidR="00F504C3" w:rsidTr="005317F5">
        <w:tc>
          <w:tcPr>
            <w:tcW w:w="751" w:type="dxa"/>
          </w:tcPr>
          <w:p w:rsidR="00F504C3" w:rsidRDefault="00F504C3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587" w:type="dxa"/>
          </w:tcPr>
          <w:p w:rsidR="00F504C3" w:rsidRDefault="00BC3417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1E50D8" wp14:editId="42105EF0">
                  <wp:extent cx="2165540" cy="3859238"/>
                  <wp:effectExtent l="0" t="8573" r="0" b="0"/>
                  <wp:docPr id="6" name="Рисунок 6" descr="C:\Users\kurchak.KGTR\AppData\Local\Microsoft\Windows\Temporary Internet Files\Content.Word\IMG_20220616_121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rchak.KGTR\AppData\Local\Microsoft\Windows\Temporary Internet Files\Content.Word\IMG_20220616_1218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8" r="31894" b="9762"/>
                          <a:stretch/>
                        </pic:blipFill>
                        <pic:spPr bwMode="auto">
                          <a:xfrm rot="5400000">
                            <a:off x="0" y="0"/>
                            <a:ext cx="2179082" cy="388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504C3" w:rsidRDefault="00BC3417" w:rsidP="00F504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Самойловой, 8</w:t>
            </w:r>
          </w:p>
          <w:p w:rsidR="00BC3417" w:rsidRDefault="00BC3417" w:rsidP="00F504C3">
            <w:pPr>
              <w:rPr>
                <w:sz w:val="28"/>
                <w:szCs w:val="28"/>
              </w:rPr>
            </w:pPr>
          </w:p>
          <w:p w:rsidR="00BC3417" w:rsidRDefault="00BC3417" w:rsidP="00F504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(Световой короб)</w:t>
            </w:r>
          </w:p>
        </w:tc>
      </w:tr>
      <w:tr w:rsidR="00F504C3" w:rsidTr="005317F5">
        <w:tc>
          <w:tcPr>
            <w:tcW w:w="751" w:type="dxa"/>
          </w:tcPr>
          <w:p w:rsidR="00F504C3" w:rsidRDefault="00F504C3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587" w:type="dxa"/>
          </w:tcPr>
          <w:p w:rsidR="00F504C3" w:rsidRDefault="00BC3417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16E951" wp14:editId="4F0190E1">
                  <wp:extent cx="2028840" cy="3850648"/>
                  <wp:effectExtent l="3493" t="0" r="0" b="0"/>
                  <wp:docPr id="7" name="Рисунок 7" descr="C:\Users\kurchak.KGTR\AppData\Local\Microsoft\Windows\Temporary Internet Files\Content.Word\IMG_20220616_121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urchak.KGTR\AppData\Local\Microsoft\Windows\Temporary Internet Files\Content.Word\IMG_20220616_1218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52" t="26724" r="40121" b="11608"/>
                          <a:stretch/>
                        </pic:blipFill>
                        <pic:spPr bwMode="auto">
                          <a:xfrm rot="5400000">
                            <a:off x="0" y="0"/>
                            <a:ext cx="2034663" cy="386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C3417" w:rsidRDefault="00BC3417" w:rsidP="00BC34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Самойловой, 8</w:t>
            </w:r>
          </w:p>
          <w:p w:rsidR="00BC3417" w:rsidRDefault="00BC3417" w:rsidP="00BC3417">
            <w:pPr>
              <w:rPr>
                <w:sz w:val="28"/>
                <w:szCs w:val="28"/>
              </w:rPr>
            </w:pPr>
          </w:p>
          <w:p w:rsidR="00F504C3" w:rsidRDefault="00BC3417" w:rsidP="00BC34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(Световой короб)</w:t>
            </w:r>
          </w:p>
        </w:tc>
      </w:tr>
      <w:tr w:rsidR="00BB3BA1" w:rsidTr="005317F5">
        <w:tc>
          <w:tcPr>
            <w:tcW w:w="751" w:type="dxa"/>
          </w:tcPr>
          <w:p w:rsidR="00BB3BA1" w:rsidRDefault="00BB3BA1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587" w:type="dxa"/>
          </w:tcPr>
          <w:p w:rsidR="00BB3BA1" w:rsidRDefault="006A26D0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1FFA62" wp14:editId="07D531A2">
                  <wp:extent cx="2628661" cy="3863780"/>
                  <wp:effectExtent l="0" t="7937" r="0" b="0"/>
                  <wp:docPr id="8" name="Рисунок 8" descr="C:\Users\kurchak.KGTR\AppData\Local\Microsoft\Windows\Temporary Internet Files\Content.Word\IMG_20220627_132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rchak.KGTR\AppData\Local\Microsoft\Windows\Temporary Internet Files\Content.Word\IMG_20220627_1324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1" r="30985"/>
                          <a:stretch/>
                        </pic:blipFill>
                        <pic:spPr bwMode="auto">
                          <a:xfrm rot="5400000">
                            <a:off x="0" y="0"/>
                            <a:ext cx="2630714" cy="3866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3BA1" w:rsidRDefault="006A26D0" w:rsidP="00BC34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Кольский проспект, 88</w:t>
            </w:r>
          </w:p>
          <w:p w:rsidR="006A26D0" w:rsidRDefault="006A26D0" w:rsidP="00BC3417">
            <w:pPr>
              <w:rPr>
                <w:sz w:val="28"/>
                <w:szCs w:val="28"/>
              </w:rPr>
            </w:pPr>
          </w:p>
          <w:p w:rsidR="006A26D0" w:rsidRDefault="006A26D0" w:rsidP="00BC34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(Световые буквы)</w:t>
            </w:r>
          </w:p>
        </w:tc>
      </w:tr>
      <w:tr w:rsidR="00BB3BA1" w:rsidTr="005317F5">
        <w:tc>
          <w:tcPr>
            <w:tcW w:w="751" w:type="dxa"/>
          </w:tcPr>
          <w:p w:rsidR="00BB3BA1" w:rsidRDefault="00BB3BA1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6587" w:type="dxa"/>
          </w:tcPr>
          <w:p w:rsidR="00BB3BA1" w:rsidRDefault="006A26D0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DDD7E4" wp14:editId="11AFF69C">
                  <wp:extent cx="2183028" cy="2938952"/>
                  <wp:effectExtent l="2858" t="0" r="0" b="0"/>
                  <wp:docPr id="9" name="Рисунок 9" descr="C:\Users\kurchak.KGTR\AppData\Local\Microsoft\Windows\Temporary Internet Files\Content.Word\IMG_20220626_132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urchak.KGTR\AppData\Local\Microsoft\Windows\Temporary Internet Files\Content.Word\IMG_20220626_1323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85" r="17995"/>
                          <a:stretch/>
                        </pic:blipFill>
                        <pic:spPr bwMode="auto">
                          <a:xfrm rot="5400000">
                            <a:off x="0" y="0"/>
                            <a:ext cx="2186722" cy="294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A26D0" w:rsidRDefault="006A26D0" w:rsidP="006A26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Баумана, 25</w:t>
            </w:r>
          </w:p>
          <w:p w:rsidR="006A26D0" w:rsidRDefault="006A26D0" w:rsidP="006A26D0">
            <w:pPr>
              <w:rPr>
                <w:sz w:val="28"/>
                <w:szCs w:val="28"/>
              </w:rPr>
            </w:pPr>
          </w:p>
          <w:p w:rsidR="00BB3BA1" w:rsidRDefault="006A26D0" w:rsidP="006A26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(Металлический каркас с 4 софитами)</w:t>
            </w:r>
          </w:p>
        </w:tc>
      </w:tr>
      <w:tr w:rsidR="00BB3BA1" w:rsidTr="005317F5">
        <w:tc>
          <w:tcPr>
            <w:tcW w:w="751" w:type="dxa"/>
          </w:tcPr>
          <w:p w:rsidR="00BB3BA1" w:rsidRDefault="00BB3BA1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587" w:type="dxa"/>
          </w:tcPr>
          <w:p w:rsidR="00BB3BA1" w:rsidRDefault="00097D1F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947BAA" wp14:editId="2958FD0E">
                  <wp:extent cx="2237246" cy="3493891"/>
                  <wp:effectExtent l="318" t="0" r="0" b="0"/>
                  <wp:docPr id="10" name="Рисунок 10" descr="C:\Users\kurchak.KGTR\AppData\Local\Microsoft\Windows\Temporary Internet Files\Content.Word\IMG_20220615_135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rchak.KGTR\AppData\Local\Microsoft\Windows\Temporary Internet Files\Content.Word\IMG_20220615_135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23" r="35350"/>
                          <a:stretch/>
                        </pic:blipFill>
                        <pic:spPr bwMode="auto">
                          <a:xfrm rot="5400000">
                            <a:off x="0" y="0"/>
                            <a:ext cx="2236184" cy="349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3BA1" w:rsidRDefault="00097D1F" w:rsidP="00BC34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Самойловой, 5</w:t>
            </w:r>
          </w:p>
          <w:p w:rsidR="00097D1F" w:rsidRDefault="00097D1F" w:rsidP="00BC3417">
            <w:pPr>
              <w:rPr>
                <w:sz w:val="28"/>
                <w:szCs w:val="28"/>
              </w:rPr>
            </w:pPr>
          </w:p>
          <w:p w:rsidR="00097D1F" w:rsidRDefault="00097D1F" w:rsidP="00BC34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(Баннерное полотно)</w:t>
            </w:r>
          </w:p>
        </w:tc>
      </w:tr>
      <w:tr w:rsidR="006A26D0" w:rsidTr="005317F5">
        <w:tc>
          <w:tcPr>
            <w:tcW w:w="751" w:type="dxa"/>
          </w:tcPr>
          <w:p w:rsidR="006A26D0" w:rsidRDefault="006A26D0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587" w:type="dxa"/>
          </w:tcPr>
          <w:p w:rsidR="006A26D0" w:rsidRDefault="00214035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F0C2D3" wp14:editId="106EF019">
                  <wp:extent cx="3328087" cy="2219984"/>
                  <wp:effectExtent l="0" t="0" r="5715" b="8890"/>
                  <wp:docPr id="11" name="Рисунок 11" descr="\\kgtrreklama2\admin\Общая\ONR_OBSCHAYA\!!!!ООГ НАШ СЕВЕР  Инциденты\НАШ СЕВЕР\Марципан\P5CLf7KtNNptScAFIZnVuAiSKf2WAY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gtrreklama2\admin\Общая\ONR_OBSCHAYA\!!!!ООГ НАШ СЕВЕР  Инциденты\НАШ СЕВЕР\Марципан\P5CLf7KtNNptScAFIZnVuAiSKf2WAYf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8" r="25000"/>
                          <a:stretch/>
                        </pic:blipFill>
                        <pic:spPr bwMode="auto">
                          <a:xfrm>
                            <a:off x="0" y="0"/>
                            <a:ext cx="3327874" cy="221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4E186F" w:rsidRDefault="00AF4A66" w:rsidP="004E18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улица </w:t>
            </w:r>
            <w:proofErr w:type="spellStart"/>
            <w:r>
              <w:rPr>
                <w:sz w:val="28"/>
                <w:szCs w:val="28"/>
              </w:rPr>
              <w:t>Маклакова</w:t>
            </w:r>
            <w:proofErr w:type="spellEnd"/>
            <w:r>
              <w:rPr>
                <w:sz w:val="28"/>
                <w:szCs w:val="28"/>
              </w:rPr>
              <w:t>, 48</w:t>
            </w:r>
          </w:p>
          <w:p w:rsidR="004E186F" w:rsidRDefault="004E186F" w:rsidP="004E186F">
            <w:pPr>
              <w:rPr>
                <w:sz w:val="28"/>
                <w:szCs w:val="28"/>
              </w:rPr>
            </w:pPr>
          </w:p>
          <w:p w:rsidR="006A26D0" w:rsidRDefault="00AF4A66" w:rsidP="004E18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(Баннерное полотно с люверсами</w:t>
            </w:r>
            <w:r w:rsidR="004E186F">
              <w:rPr>
                <w:sz w:val="28"/>
                <w:szCs w:val="28"/>
              </w:rPr>
              <w:t>)</w:t>
            </w:r>
          </w:p>
        </w:tc>
      </w:tr>
      <w:tr w:rsidR="006A26D0" w:rsidTr="005317F5">
        <w:tc>
          <w:tcPr>
            <w:tcW w:w="751" w:type="dxa"/>
          </w:tcPr>
          <w:p w:rsidR="006A26D0" w:rsidRDefault="006A26D0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587" w:type="dxa"/>
          </w:tcPr>
          <w:p w:rsidR="006A26D0" w:rsidRDefault="00AF4A66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FDA196" wp14:editId="3F2CBB4D">
                  <wp:extent cx="3328087" cy="2454940"/>
                  <wp:effectExtent l="0" t="0" r="5715" b="2540"/>
                  <wp:docPr id="12" name="Рисунок 12" descr="\\kgtrreklama2\admin\Общая\ONR_OBSCHAYA\!!!!ООГ НАШ СЕВЕР  Инциденты\НАШ СЕВЕР\Марципан\165769153154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gtrreklama2\admin\Общая\ONR_OBSCHAYA\!!!!ООГ НАШ СЕВЕР  Инциденты\НАШ СЕВЕР\Марципан\1657691531547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45" b="45404"/>
                          <a:stretch/>
                        </pic:blipFill>
                        <pic:spPr bwMode="auto">
                          <a:xfrm>
                            <a:off x="0" y="0"/>
                            <a:ext cx="3337054" cy="246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F4A66" w:rsidRDefault="00AF4A66" w:rsidP="00AF4A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улица </w:t>
            </w:r>
            <w:proofErr w:type="spellStart"/>
            <w:r>
              <w:rPr>
                <w:sz w:val="28"/>
                <w:szCs w:val="28"/>
              </w:rPr>
              <w:t>Маклакова</w:t>
            </w:r>
            <w:proofErr w:type="spellEnd"/>
            <w:r>
              <w:rPr>
                <w:sz w:val="28"/>
                <w:szCs w:val="28"/>
              </w:rPr>
              <w:t>, 48</w:t>
            </w:r>
          </w:p>
          <w:p w:rsidR="00AF4A66" w:rsidRDefault="00AF4A66" w:rsidP="00AF4A66">
            <w:pPr>
              <w:rPr>
                <w:sz w:val="28"/>
                <w:szCs w:val="28"/>
              </w:rPr>
            </w:pPr>
          </w:p>
          <w:p w:rsidR="006A26D0" w:rsidRDefault="00AF4A66" w:rsidP="00AF4A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(Баннерное полотно с люверсами)</w:t>
            </w:r>
          </w:p>
        </w:tc>
      </w:tr>
      <w:tr w:rsidR="005C3830" w:rsidTr="005317F5">
        <w:tc>
          <w:tcPr>
            <w:tcW w:w="751" w:type="dxa"/>
          </w:tcPr>
          <w:p w:rsidR="005C3830" w:rsidRDefault="005C3830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6587" w:type="dxa"/>
          </w:tcPr>
          <w:p w:rsidR="005C3830" w:rsidRDefault="005C3830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47AF89" wp14:editId="7A25D390">
                  <wp:extent cx="2133373" cy="3409042"/>
                  <wp:effectExtent l="0" t="9207" r="0" b="0"/>
                  <wp:docPr id="13" name="Рисунок 13" descr="C:\Users\kurchak.KGTR\AppData\Local\Microsoft\Windows\Temporary Internet Files\Content.Word\IMG_20220720_174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rchak.KGTR\AppData\Local\Microsoft\Windows\Temporary Internet Files\Content.Word\IMG_20220720_1749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2" r="31530"/>
                          <a:stretch/>
                        </pic:blipFill>
                        <pic:spPr bwMode="auto">
                          <a:xfrm rot="5400000">
                            <a:off x="0" y="0"/>
                            <a:ext cx="2138337" cy="341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C3830" w:rsidRDefault="005C3830" w:rsidP="00944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Капитана Пономарева, 12</w:t>
            </w:r>
          </w:p>
          <w:p w:rsidR="005C3830" w:rsidRDefault="005C3830" w:rsidP="00944DA6">
            <w:pPr>
              <w:rPr>
                <w:sz w:val="28"/>
                <w:szCs w:val="28"/>
              </w:rPr>
            </w:pPr>
          </w:p>
          <w:p w:rsidR="005C3830" w:rsidRDefault="005C3830" w:rsidP="00944D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(Щитовая конструкция)</w:t>
            </w:r>
          </w:p>
        </w:tc>
      </w:tr>
    </w:tbl>
    <w:p w:rsidR="007965D4" w:rsidRDefault="007965D4"/>
    <w:sectPr w:rsidR="00796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C1D"/>
    <w:rsid w:val="00097D1F"/>
    <w:rsid w:val="00214035"/>
    <w:rsid w:val="00295C8B"/>
    <w:rsid w:val="004E186F"/>
    <w:rsid w:val="00567EAC"/>
    <w:rsid w:val="005C3830"/>
    <w:rsid w:val="006A26D0"/>
    <w:rsid w:val="007965D4"/>
    <w:rsid w:val="007B03D5"/>
    <w:rsid w:val="008F68FA"/>
    <w:rsid w:val="00981890"/>
    <w:rsid w:val="00AF4A66"/>
    <w:rsid w:val="00BB3BA1"/>
    <w:rsid w:val="00BC3417"/>
    <w:rsid w:val="00CD46BC"/>
    <w:rsid w:val="00E82C1D"/>
    <w:rsid w:val="00E8649C"/>
    <w:rsid w:val="00F5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82C1D"/>
    <w:rPr>
      <w:color w:val="0000FF"/>
      <w:u w:val="single"/>
    </w:rPr>
  </w:style>
  <w:style w:type="table" w:styleId="a4">
    <w:name w:val="Table Grid"/>
    <w:basedOn w:val="a1"/>
    <w:uiPriority w:val="99"/>
    <w:rsid w:val="00E82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82C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2C1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82C1D"/>
    <w:rPr>
      <w:color w:val="0000FF"/>
      <w:u w:val="single"/>
    </w:rPr>
  </w:style>
  <w:style w:type="table" w:styleId="a4">
    <w:name w:val="Table Grid"/>
    <w:basedOn w:val="a1"/>
    <w:uiPriority w:val="99"/>
    <w:rsid w:val="00E82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82C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2C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градостроительства и территориального развит</Company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Курчак Сергей Михайлович</dc:creator>
  <cp:lastModifiedBy>Бауэр Константин Анатольевич</cp:lastModifiedBy>
  <cp:revision>14</cp:revision>
  <cp:lastPrinted>2022-07-21T09:23:00Z</cp:lastPrinted>
  <dcterms:created xsi:type="dcterms:W3CDTF">2022-06-06T08:30:00Z</dcterms:created>
  <dcterms:modified xsi:type="dcterms:W3CDTF">2022-07-27T11:34:00Z</dcterms:modified>
</cp:coreProperties>
</file>