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64567929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1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6456792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4381390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2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2"/>
      <w:permEnd w:id="4438139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13358199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в </w:t>
          </w:r>
          <w:r w:rsidR="00A96661">
            <w:rPr>
              <w:rFonts w:ascii="Times New Roman" w:hAnsi="Times New Roman" w:cs="Times New Roman"/>
              <w:b/>
              <w:sz w:val="28"/>
              <w:szCs w:val="28"/>
            </w:rPr>
            <w:t xml:space="preserve">Первомайском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административном округе города Мурманска по</w:t>
          </w:r>
        </w:p>
        <w:p w:rsidR="00326367" w:rsidRDefault="00A96661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проспекту Кольскому</w:t>
          </w:r>
          <w:r w:rsidR="00326367"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A96661">
            <w:rPr>
              <w:b/>
              <w:szCs w:val="28"/>
            </w:rPr>
            <w:t>Улица</w:t>
          </w:r>
          <w:r w:rsidR="008274DE">
            <w:rPr>
              <w:b/>
              <w:szCs w:val="28"/>
            </w:rPr>
            <w:t xml:space="preserve"> Первомайская</w:t>
          </w:r>
          <w:r>
            <w:rPr>
              <w:b/>
              <w:szCs w:val="28"/>
            </w:rPr>
            <w:t>» (</w:t>
          </w:r>
          <w:r w:rsidR="005E1BF5">
            <w:rPr>
              <w:b/>
              <w:szCs w:val="28"/>
            </w:rPr>
            <w:t xml:space="preserve">северное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11133581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19661231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8196612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213414986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A96661"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A96661">
        <w:rPr>
          <w:rFonts w:ascii="Times New Roman" w:hAnsi="Times New Roman" w:cs="Times New Roman"/>
          <w:sz w:val="28"/>
          <w:szCs w:val="28"/>
        </w:rPr>
        <w:t xml:space="preserve"> проспекту Кольскому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A96661">
        <w:rPr>
          <w:rFonts w:ascii="Times New Roman" w:hAnsi="Times New Roman" w:cs="Times New Roman"/>
          <w:sz w:val="28"/>
          <w:szCs w:val="28"/>
        </w:rPr>
        <w:t>Улица</w:t>
      </w:r>
      <w:r w:rsidR="008274DE">
        <w:rPr>
          <w:rFonts w:ascii="Times New Roman" w:hAnsi="Times New Roman" w:cs="Times New Roman"/>
          <w:sz w:val="28"/>
          <w:szCs w:val="28"/>
        </w:rPr>
        <w:t xml:space="preserve"> Первомайская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5E1BF5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A9666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</w:t>
      </w:r>
      <w:r w:rsidR="005E1BF5">
        <w:rPr>
          <w:rFonts w:ascii="Times New Roman" w:hAnsi="Times New Roman" w:cs="Times New Roman"/>
          <w:sz w:val="28"/>
          <w:szCs w:val="28"/>
        </w:rPr>
        <w:t xml:space="preserve"> города Мурманска,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E1BF5">
        <w:rPr>
          <w:rFonts w:ascii="Times New Roman" w:hAnsi="Times New Roman" w:cs="Times New Roman"/>
          <w:sz w:val="28"/>
          <w:szCs w:val="28"/>
        </w:rPr>
        <w:t xml:space="preserve"> –</w:t>
      </w:r>
      <w:r w:rsidR="008274D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Валиева Андрея Валентиновича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A9666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 Н.Г</w:t>
      </w:r>
      <w:r w:rsidR="005E1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5E1BF5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2134149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858151265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85815126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49" w:rsidRDefault="00782249" w:rsidP="00534CFE">
      <w:pPr>
        <w:spacing w:after="0" w:line="240" w:lineRule="auto"/>
      </w:pPr>
      <w:r>
        <w:separator/>
      </w:r>
    </w:p>
  </w:endnote>
  <w:endnote w:type="continuationSeparator" w:id="0">
    <w:p w:rsidR="00782249" w:rsidRDefault="0078224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49" w:rsidRDefault="00782249" w:rsidP="00534CFE">
      <w:pPr>
        <w:spacing w:after="0" w:line="240" w:lineRule="auto"/>
      </w:pPr>
      <w:r>
        <w:separator/>
      </w:r>
    </w:p>
  </w:footnote>
  <w:footnote w:type="continuationSeparator" w:id="0">
    <w:p w:rsidR="00782249" w:rsidRDefault="0078224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6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7431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2D316F"/>
    <w:rsid w:val="002F3912"/>
    <w:rsid w:val="0031313F"/>
    <w:rsid w:val="00316F7C"/>
    <w:rsid w:val="00326367"/>
    <w:rsid w:val="00355EAC"/>
    <w:rsid w:val="00375352"/>
    <w:rsid w:val="003C302B"/>
    <w:rsid w:val="003F69D6"/>
    <w:rsid w:val="003F7658"/>
    <w:rsid w:val="00451559"/>
    <w:rsid w:val="00455A9C"/>
    <w:rsid w:val="0047067D"/>
    <w:rsid w:val="00481BD1"/>
    <w:rsid w:val="004A157E"/>
    <w:rsid w:val="004C4DCF"/>
    <w:rsid w:val="00534CFE"/>
    <w:rsid w:val="005519F1"/>
    <w:rsid w:val="00556012"/>
    <w:rsid w:val="00581255"/>
    <w:rsid w:val="00584256"/>
    <w:rsid w:val="0059310C"/>
    <w:rsid w:val="005E1BF5"/>
    <w:rsid w:val="005F3C94"/>
    <w:rsid w:val="00630398"/>
    <w:rsid w:val="00636E2D"/>
    <w:rsid w:val="00653E17"/>
    <w:rsid w:val="00683347"/>
    <w:rsid w:val="00690236"/>
    <w:rsid w:val="006C2C3E"/>
    <w:rsid w:val="006C713C"/>
    <w:rsid w:val="00711BDE"/>
    <w:rsid w:val="00782249"/>
    <w:rsid w:val="007833C5"/>
    <w:rsid w:val="00806B47"/>
    <w:rsid w:val="008274DE"/>
    <w:rsid w:val="00872248"/>
    <w:rsid w:val="00876150"/>
    <w:rsid w:val="00876489"/>
    <w:rsid w:val="008A4CC6"/>
    <w:rsid w:val="008D6020"/>
    <w:rsid w:val="008E3709"/>
    <w:rsid w:val="008F7588"/>
    <w:rsid w:val="00912C2C"/>
    <w:rsid w:val="009479FA"/>
    <w:rsid w:val="009D5CCF"/>
    <w:rsid w:val="009E33A3"/>
    <w:rsid w:val="00A01ED1"/>
    <w:rsid w:val="00A0484D"/>
    <w:rsid w:val="00A96661"/>
    <w:rsid w:val="00AD3188"/>
    <w:rsid w:val="00B26F81"/>
    <w:rsid w:val="00B51A28"/>
    <w:rsid w:val="00B55782"/>
    <w:rsid w:val="00B63303"/>
    <w:rsid w:val="00B640FF"/>
    <w:rsid w:val="00B75FE6"/>
    <w:rsid w:val="00B77224"/>
    <w:rsid w:val="00C832B6"/>
    <w:rsid w:val="00CB0750"/>
    <w:rsid w:val="00CB790D"/>
    <w:rsid w:val="00CC7E86"/>
    <w:rsid w:val="00D074C1"/>
    <w:rsid w:val="00D44832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0E8D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5974A9"/>
    <w:rsid w:val="005A1901"/>
    <w:rsid w:val="0074271C"/>
    <w:rsid w:val="00755D54"/>
    <w:rsid w:val="007B1A6B"/>
    <w:rsid w:val="0083717E"/>
    <w:rsid w:val="00837D96"/>
    <w:rsid w:val="00890B0A"/>
    <w:rsid w:val="00927E8E"/>
    <w:rsid w:val="00A60549"/>
    <w:rsid w:val="00AE0C24"/>
    <w:rsid w:val="00AF4A02"/>
    <w:rsid w:val="00BD7E1F"/>
    <w:rsid w:val="00C1560D"/>
    <w:rsid w:val="00C64F94"/>
    <w:rsid w:val="00CD21B1"/>
    <w:rsid w:val="00CD7115"/>
    <w:rsid w:val="00D92D67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2018-12-04T13:50:00Z</cp:lastPrinted>
  <dcterms:created xsi:type="dcterms:W3CDTF">2019-09-23T12:13:00Z</dcterms:created>
  <dcterms:modified xsi:type="dcterms:W3CDTF">2019-09-23T12:13:00Z</dcterms:modified>
</cp:coreProperties>
</file>