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2837122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283712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458553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2"/>
      <w:permEnd w:id="19345855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527200537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A96661">
            <w:rPr>
              <w:rFonts w:ascii="Times New Roman" w:hAnsi="Times New Roman" w:cs="Times New Roman"/>
              <w:b/>
              <w:sz w:val="28"/>
              <w:szCs w:val="28"/>
            </w:rPr>
            <w:t xml:space="preserve">Первомайском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A7C25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ул. Зои Космодемьянской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A96661">
            <w:rPr>
              <w:b/>
              <w:szCs w:val="28"/>
            </w:rPr>
            <w:t>Улица</w:t>
          </w:r>
          <w:r w:rsidR="008A7C25">
            <w:rPr>
              <w:b/>
              <w:szCs w:val="28"/>
            </w:rPr>
            <w:t xml:space="preserve"> Зои Космодемьянской</w:t>
          </w:r>
          <w:r>
            <w:rPr>
              <w:b/>
              <w:szCs w:val="28"/>
            </w:rPr>
            <w:t>» (</w:t>
          </w:r>
          <w:r w:rsidR="005E1BF5">
            <w:rPr>
              <w:b/>
              <w:szCs w:val="28"/>
            </w:rPr>
            <w:t xml:space="preserve">северное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5272005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29798211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9297982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395998176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A7C25">
        <w:rPr>
          <w:rFonts w:ascii="Times New Roman" w:hAnsi="Times New Roman" w:cs="Times New Roman"/>
          <w:sz w:val="28"/>
          <w:szCs w:val="28"/>
        </w:rPr>
        <w:t xml:space="preserve"> ул. Зои Космодемьянской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A96661">
        <w:rPr>
          <w:rFonts w:ascii="Times New Roman" w:hAnsi="Times New Roman" w:cs="Times New Roman"/>
          <w:sz w:val="28"/>
          <w:szCs w:val="28"/>
        </w:rPr>
        <w:t>Улица</w:t>
      </w:r>
      <w:r w:rsidR="008274DE">
        <w:rPr>
          <w:rFonts w:ascii="Times New Roman" w:hAnsi="Times New Roman" w:cs="Times New Roman"/>
          <w:sz w:val="28"/>
          <w:szCs w:val="28"/>
        </w:rPr>
        <w:t xml:space="preserve"> </w:t>
      </w:r>
      <w:r w:rsidR="008A7C25">
        <w:rPr>
          <w:rFonts w:ascii="Times New Roman" w:hAnsi="Times New Roman" w:cs="Times New Roman"/>
          <w:sz w:val="28"/>
          <w:szCs w:val="28"/>
        </w:rPr>
        <w:t>Зои Космодемьянской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5E1BF5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</w:t>
      </w:r>
      <w:r w:rsidR="005E1BF5">
        <w:rPr>
          <w:rFonts w:ascii="Times New Roman" w:hAnsi="Times New Roman" w:cs="Times New Roman"/>
          <w:sz w:val="28"/>
          <w:szCs w:val="28"/>
        </w:rPr>
        <w:t xml:space="preserve"> города Мурманска,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E1BF5">
        <w:rPr>
          <w:rFonts w:ascii="Times New Roman" w:hAnsi="Times New Roman" w:cs="Times New Roman"/>
          <w:sz w:val="28"/>
          <w:szCs w:val="28"/>
        </w:rPr>
        <w:t xml:space="preserve"> –</w:t>
      </w:r>
      <w:r w:rsidR="008274DE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proofErr w:type="gramStart"/>
      <w:r w:rsidR="008274DE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="008A7C25">
        <w:rPr>
          <w:rFonts w:ascii="Times New Roman" w:hAnsi="Times New Roman" w:cs="Times New Roman"/>
          <w:sz w:val="28"/>
          <w:szCs w:val="28"/>
        </w:rPr>
        <w:t xml:space="preserve"> Башкатову</w:t>
      </w:r>
      <w:proofErr w:type="gramEnd"/>
      <w:r w:rsidR="008A7C25">
        <w:rPr>
          <w:rFonts w:ascii="Times New Roman" w:hAnsi="Times New Roman" w:cs="Times New Roman"/>
          <w:sz w:val="28"/>
          <w:szCs w:val="28"/>
        </w:rPr>
        <w:t xml:space="preserve"> Татьяну Евгеньевну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Н.Г</w:t>
      </w:r>
      <w:r w:rsidR="005E1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5E1BF5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3959981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382096812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382096812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08" w:rsidRDefault="002C1A08" w:rsidP="00534CFE">
      <w:pPr>
        <w:spacing w:after="0" w:line="240" w:lineRule="auto"/>
      </w:pPr>
      <w:r>
        <w:separator/>
      </w:r>
    </w:p>
  </w:endnote>
  <w:endnote w:type="continuationSeparator" w:id="0">
    <w:p w:rsidR="002C1A08" w:rsidRDefault="002C1A0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08" w:rsidRDefault="002C1A08" w:rsidP="00534CFE">
      <w:pPr>
        <w:spacing w:after="0" w:line="240" w:lineRule="auto"/>
      </w:pPr>
      <w:r>
        <w:separator/>
      </w:r>
    </w:p>
  </w:footnote>
  <w:footnote w:type="continuationSeparator" w:id="0">
    <w:p w:rsidR="002C1A08" w:rsidRDefault="002C1A0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5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2C1A08"/>
    <w:rsid w:val="002F3912"/>
    <w:rsid w:val="0031313F"/>
    <w:rsid w:val="00316F7C"/>
    <w:rsid w:val="00326367"/>
    <w:rsid w:val="00355EAC"/>
    <w:rsid w:val="00375352"/>
    <w:rsid w:val="00385242"/>
    <w:rsid w:val="003C302B"/>
    <w:rsid w:val="003F69D6"/>
    <w:rsid w:val="003F7658"/>
    <w:rsid w:val="00451559"/>
    <w:rsid w:val="00455A9C"/>
    <w:rsid w:val="0047067D"/>
    <w:rsid w:val="00481BD1"/>
    <w:rsid w:val="004A157E"/>
    <w:rsid w:val="004C4DCF"/>
    <w:rsid w:val="00501531"/>
    <w:rsid w:val="00534CFE"/>
    <w:rsid w:val="005519F1"/>
    <w:rsid w:val="00556012"/>
    <w:rsid w:val="00581255"/>
    <w:rsid w:val="00584256"/>
    <w:rsid w:val="0059310C"/>
    <w:rsid w:val="005E1BF5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33C5"/>
    <w:rsid w:val="00806B47"/>
    <w:rsid w:val="008274DE"/>
    <w:rsid w:val="00872248"/>
    <w:rsid w:val="00876150"/>
    <w:rsid w:val="00876489"/>
    <w:rsid w:val="008A4CC6"/>
    <w:rsid w:val="008A7C25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96661"/>
    <w:rsid w:val="00AD3188"/>
    <w:rsid w:val="00B26F81"/>
    <w:rsid w:val="00B51A28"/>
    <w:rsid w:val="00B55782"/>
    <w:rsid w:val="00B63303"/>
    <w:rsid w:val="00B640FF"/>
    <w:rsid w:val="00B75FE6"/>
    <w:rsid w:val="00B77224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0E8D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2E41BE"/>
    <w:rsid w:val="004F4620"/>
    <w:rsid w:val="005A1901"/>
    <w:rsid w:val="0074271C"/>
    <w:rsid w:val="00755D54"/>
    <w:rsid w:val="007B1A6B"/>
    <w:rsid w:val="0083717E"/>
    <w:rsid w:val="00837D96"/>
    <w:rsid w:val="00890B0A"/>
    <w:rsid w:val="008C0735"/>
    <w:rsid w:val="00927E8E"/>
    <w:rsid w:val="00A60549"/>
    <w:rsid w:val="00AE0C24"/>
    <w:rsid w:val="00AF4A02"/>
    <w:rsid w:val="00BD7E1F"/>
    <w:rsid w:val="00C1560D"/>
    <w:rsid w:val="00C64F94"/>
    <w:rsid w:val="00CD21B1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2019-09-23T12:24:00Z</cp:lastPrinted>
  <dcterms:created xsi:type="dcterms:W3CDTF">2019-09-23T12:24:00Z</dcterms:created>
  <dcterms:modified xsi:type="dcterms:W3CDTF">2019-09-23T12:24:00Z</dcterms:modified>
</cp:coreProperties>
</file>