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465FB" w:rsidTr="00F91D79">
        <w:tc>
          <w:tcPr>
            <w:tcW w:w="4536" w:type="dxa"/>
          </w:tcPr>
          <w:p w:rsidR="002465FB" w:rsidRPr="00F91D79" w:rsidRDefault="002465FB" w:rsidP="00F91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7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465FB" w:rsidRPr="00F91D79" w:rsidRDefault="002465FB" w:rsidP="00F91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79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A75551" w:rsidRPr="00F9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D7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:rsidR="002465FB" w:rsidRPr="00F91D79" w:rsidRDefault="002465FB" w:rsidP="00F91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79">
              <w:rPr>
                <w:rFonts w:ascii="Times New Roman" w:hAnsi="Times New Roman" w:cs="Times New Roman"/>
                <w:sz w:val="28"/>
                <w:szCs w:val="28"/>
              </w:rPr>
              <w:t>от ________№_______</w:t>
            </w:r>
          </w:p>
          <w:p w:rsidR="002465FB" w:rsidRDefault="002465FB" w:rsidP="00057C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261" w:rsidRDefault="00AE6261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</w:p>
    <w:p w:rsidR="00AE6261" w:rsidRDefault="00AE6261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D79" w:rsidRDefault="00F91D7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1D79">
        <w:rPr>
          <w:rFonts w:ascii="Times New Roman" w:hAnsi="Times New Roman" w:cs="Times New Roman"/>
          <w:bCs/>
          <w:sz w:val="28"/>
          <w:szCs w:val="28"/>
        </w:rPr>
        <w:t>Документ пл</w:t>
      </w:r>
      <w:r>
        <w:rPr>
          <w:rFonts w:ascii="Times New Roman" w:hAnsi="Times New Roman" w:cs="Times New Roman"/>
          <w:bCs/>
          <w:sz w:val="28"/>
          <w:szCs w:val="28"/>
        </w:rPr>
        <w:t>анирования регулярных перевозок</w:t>
      </w:r>
    </w:p>
    <w:p w:rsidR="00F91D79" w:rsidRDefault="00F91D7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муниципальным </w:t>
      </w:r>
      <w:r w:rsidRPr="00F91D79">
        <w:rPr>
          <w:rFonts w:ascii="Times New Roman" w:hAnsi="Times New Roman" w:cs="Times New Roman"/>
          <w:bCs/>
          <w:sz w:val="28"/>
          <w:szCs w:val="28"/>
        </w:rPr>
        <w:t>маршрутам регулярных перевозок</w:t>
      </w:r>
    </w:p>
    <w:p w:rsidR="00F91D79" w:rsidRDefault="00F91D7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1D79">
        <w:rPr>
          <w:rFonts w:ascii="Times New Roman" w:hAnsi="Times New Roman" w:cs="Times New Roman"/>
          <w:bCs/>
          <w:sz w:val="28"/>
          <w:szCs w:val="28"/>
        </w:rPr>
        <w:t>в границах муниципального образования</w:t>
      </w:r>
    </w:p>
    <w:p w:rsidR="00057CB9" w:rsidRPr="00F91D79" w:rsidRDefault="00F91D7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1D79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91D79">
        <w:rPr>
          <w:rFonts w:ascii="Times New Roman" w:hAnsi="Times New Roman" w:cs="Times New Roman"/>
          <w:bCs/>
          <w:sz w:val="28"/>
          <w:szCs w:val="28"/>
        </w:rPr>
        <w:t>урманск на 2017 - 2021 годы</w:t>
      </w:r>
    </w:p>
    <w:p w:rsidR="002B12CC" w:rsidRDefault="002B12CC" w:rsidP="00057C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7CB9" w:rsidRDefault="00057CB9" w:rsidP="00AE62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2B12CC">
        <w:rPr>
          <w:rFonts w:ascii="Times New Roman" w:hAnsi="Times New Roman" w:cs="Times New Roman"/>
          <w:sz w:val="20"/>
          <w:szCs w:val="20"/>
        </w:rPr>
        <w:t xml:space="preserve">Раздел I </w:t>
      </w:r>
      <w:r w:rsidR="006D2F2F" w:rsidRPr="002B12CC">
        <w:rPr>
          <w:rFonts w:ascii="Times New Roman" w:hAnsi="Times New Roman" w:cs="Times New Roman"/>
          <w:sz w:val="20"/>
          <w:szCs w:val="20"/>
        </w:rPr>
        <w:t>«</w:t>
      </w:r>
      <w:r w:rsidRPr="002B12CC">
        <w:rPr>
          <w:rFonts w:ascii="Times New Roman" w:hAnsi="Times New Roman" w:cs="Times New Roman"/>
          <w:sz w:val="20"/>
          <w:szCs w:val="20"/>
        </w:rPr>
        <w:t>Виды регулярных перевозок по муниципальным</w:t>
      </w:r>
      <w:r w:rsidR="00AE6261">
        <w:rPr>
          <w:rFonts w:ascii="Times New Roman" w:hAnsi="Times New Roman" w:cs="Times New Roman"/>
          <w:sz w:val="20"/>
          <w:szCs w:val="20"/>
        </w:rPr>
        <w:t xml:space="preserve"> </w:t>
      </w:r>
      <w:r w:rsidRPr="002B12CC">
        <w:rPr>
          <w:rFonts w:ascii="Times New Roman" w:hAnsi="Times New Roman" w:cs="Times New Roman"/>
          <w:sz w:val="20"/>
          <w:szCs w:val="20"/>
        </w:rPr>
        <w:t>маршрутам регулярных перевозок</w:t>
      </w:r>
      <w:r w:rsidR="006D2F2F" w:rsidRPr="002B12CC">
        <w:rPr>
          <w:rFonts w:ascii="Times New Roman" w:hAnsi="Times New Roman" w:cs="Times New Roman"/>
          <w:sz w:val="20"/>
          <w:szCs w:val="20"/>
        </w:rPr>
        <w:t>»</w:t>
      </w:r>
    </w:p>
    <w:p w:rsidR="00AE6261" w:rsidRPr="002B12CC" w:rsidRDefault="00AE6261" w:rsidP="00AE62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559"/>
        <w:gridCol w:w="2126"/>
        <w:gridCol w:w="1134"/>
      </w:tblGrid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Вид регулярных перевозок на муниципальном маршруте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Планируемый вид регулярных перевозок на муниципальном маршруте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Дата изменения вида регулярных перевозок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F9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Адмирала </w:t>
            </w:r>
            <w:r w:rsidR="00F91D7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лота Лобова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Автобусный парк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(троллейбус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1F0068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02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Магомета Гаджиева -</w:t>
            </w:r>
            <w:r w:rsidR="00DC61EF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(троллейбус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F9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Адмирала </w:t>
            </w:r>
            <w:r w:rsidR="00F91D7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лота Лобова -</w:t>
            </w:r>
            <w:r w:rsidR="00DC61EF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Генерала Щербакова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(троллейбус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DC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Карла Либкнехта -</w:t>
            </w:r>
            <w:r w:rsidR="00DC61EF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Героев Рыбачьего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(троллейбус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2B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Героев Рыбачьего -</w:t>
            </w:r>
            <w:r w:rsidR="00DC61EF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(троллейбус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C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Автобусный парк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- завод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Севморпуть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</w:t>
            </w:r>
            <w:r w:rsidR="007C7D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DC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Крупской - ул.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Аскольдовцев</w:t>
            </w:r>
            <w:proofErr w:type="spellEnd"/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Рыбачьего - завод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Севморпуть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Мира - Нефтебаза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DC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Фадеев Ручей - ул. Саши Ковалева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Крупской - Морской вокзал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DC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4436EF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п. Абрам-Мыс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(автобус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Семеновское озеро - Молокозавод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F9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Крупской -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r w:rsidR="00F91D79">
              <w:rPr>
                <w:rFonts w:ascii="Times New Roman" w:hAnsi="Times New Roman" w:cs="Times New Roman"/>
                <w:sz w:val="20"/>
                <w:szCs w:val="20"/>
              </w:rPr>
              <w:t>оба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C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Фрунзе - ул. Мира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</w:t>
            </w:r>
            <w:r w:rsidR="007C7D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CC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33Р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Капитана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Орликовой</w:t>
            </w:r>
            <w:proofErr w:type="spell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026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жилой район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Росляково</w:t>
            </w:r>
            <w:proofErr w:type="spellEnd"/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C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3Т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Генерала Фролова -</w:t>
            </w:r>
            <w:r w:rsidR="00026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C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4Т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Лодыгина - ул. Александра Невского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</w:t>
            </w:r>
            <w:r w:rsidR="007C7D8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6Т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Капитана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Орликовой</w:t>
            </w:r>
            <w:proofErr w:type="spell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- МБУЗ ОМСЧ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Севрыба</w:t>
            </w:r>
            <w:proofErr w:type="spellEnd"/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CC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7Т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-д Ледокольный (сан.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r w:rsidR="00AE6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Шевченко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Рыбачьего - завод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Севморпуть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Фадеев Ручей - ул. Саши Ковалева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CC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Капитана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Орликовой</w:t>
            </w:r>
            <w:proofErr w:type="spell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C61EF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Свердлова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79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Крупской - завод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Севморпуть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CC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-д Ледокольный -</w:t>
            </w:r>
            <w:r w:rsidR="00DC61EF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Нахимова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Крупской - завод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Севморпуть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Генерала Фролова - завод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Севморпуть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Фрунзе - ул. Нахимова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F9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r w:rsidR="0033272C">
              <w:rPr>
                <w:rFonts w:ascii="Times New Roman" w:hAnsi="Times New Roman" w:cs="Times New Roman"/>
                <w:sz w:val="20"/>
                <w:szCs w:val="20"/>
              </w:rPr>
              <w:t>оба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- ул. Капитана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Орликовой</w:t>
            </w:r>
            <w:proofErr w:type="spellEnd"/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Баумана - п. Абрам-Мыс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Автобусный парк - завод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Севморпуть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Саши Ковалева - завод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Севморпуть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CC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71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Мира - Нефтебаза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B12CC" w:rsidRPr="002B12CC" w:rsidRDefault="002B12CC" w:rsidP="00057C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AE6261" w:rsidRDefault="00057CB9" w:rsidP="00AE62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2B12CC">
        <w:rPr>
          <w:rFonts w:ascii="Times New Roman" w:hAnsi="Times New Roman" w:cs="Times New Roman"/>
          <w:sz w:val="20"/>
          <w:szCs w:val="20"/>
        </w:rPr>
        <w:t xml:space="preserve">Раздел II </w:t>
      </w:r>
      <w:r w:rsidR="006D2F2F" w:rsidRPr="002B12CC">
        <w:rPr>
          <w:rFonts w:ascii="Times New Roman" w:hAnsi="Times New Roman" w:cs="Times New Roman"/>
          <w:sz w:val="20"/>
          <w:szCs w:val="20"/>
        </w:rPr>
        <w:t>«</w:t>
      </w:r>
      <w:r w:rsidRPr="002B12CC">
        <w:rPr>
          <w:rFonts w:ascii="Times New Roman" w:hAnsi="Times New Roman" w:cs="Times New Roman"/>
          <w:sz w:val="20"/>
          <w:szCs w:val="20"/>
        </w:rPr>
        <w:t>План изменения муниципальных маршрутов</w:t>
      </w:r>
      <w:r w:rsidR="00AE6261">
        <w:rPr>
          <w:rFonts w:ascii="Times New Roman" w:hAnsi="Times New Roman" w:cs="Times New Roman"/>
          <w:sz w:val="20"/>
          <w:szCs w:val="20"/>
        </w:rPr>
        <w:t xml:space="preserve"> </w:t>
      </w:r>
      <w:r w:rsidRPr="002B12CC">
        <w:rPr>
          <w:rFonts w:ascii="Times New Roman" w:hAnsi="Times New Roman" w:cs="Times New Roman"/>
          <w:sz w:val="20"/>
          <w:szCs w:val="20"/>
        </w:rPr>
        <w:t>регулярных перевозок</w:t>
      </w:r>
      <w:r w:rsidR="006D2F2F" w:rsidRPr="002B12CC">
        <w:rPr>
          <w:rFonts w:ascii="Times New Roman" w:hAnsi="Times New Roman" w:cs="Times New Roman"/>
          <w:sz w:val="20"/>
          <w:szCs w:val="20"/>
        </w:rPr>
        <w:t>»</w:t>
      </w:r>
    </w:p>
    <w:p w:rsidR="00AE6261" w:rsidRDefault="00AE6261" w:rsidP="00BD131E">
      <w:pPr>
        <w:tabs>
          <w:tab w:val="left" w:pos="7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057CB9" w:rsidRDefault="00057CB9" w:rsidP="00AE6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12CC">
        <w:rPr>
          <w:rFonts w:ascii="Times New Roman" w:hAnsi="Times New Roman" w:cs="Times New Roman"/>
          <w:sz w:val="20"/>
          <w:szCs w:val="20"/>
        </w:rPr>
        <w:t xml:space="preserve">Подраздел 1 </w:t>
      </w:r>
      <w:r w:rsidR="006D2F2F" w:rsidRPr="002B12CC">
        <w:rPr>
          <w:rFonts w:ascii="Times New Roman" w:hAnsi="Times New Roman" w:cs="Times New Roman"/>
          <w:sz w:val="20"/>
          <w:szCs w:val="20"/>
        </w:rPr>
        <w:t>«</w:t>
      </w:r>
      <w:r w:rsidRPr="002B12CC">
        <w:rPr>
          <w:rFonts w:ascii="Times New Roman" w:hAnsi="Times New Roman" w:cs="Times New Roman"/>
          <w:sz w:val="20"/>
          <w:szCs w:val="20"/>
        </w:rPr>
        <w:t>Установление муниципальных маршрутов</w:t>
      </w:r>
      <w:r w:rsidR="00AE6261">
        <w:rPr>
          <w:rFonts w:ascii="Times New Roman" w:hAnsi="Times New Roman" w:cs="Times New Roman"/>
          <w:sz w:val="20"/>
          <w:szCs w:val="20"/>
        </w:rPr>
        <w:t xml:space="preserve"> </w:t>
      </w:r>
      <w:r w:rsidRPr="002B12CC">
        <w:rPr>
          <w:rFonts w:ascii="Times New Roman" w:hAnsi="Times New Roman" w:cs="Times New Roman"/>
          <w:sz w:val="20"/>
          <w:szCs w:val="20"/>
        </w:rPr>
        <w:t>регулярных перевозок</w:t>
      </w:r>
      <w:r w:rsidR="006D2F2F" w:rsidRPr="002B12CC">
        <w:rPr>
          <w:rFonts w:ascii="Times New Roman" w:hAnsi="Times New Roman" w:cs="Times New Roman"/>
          <w:sz w:val="20"/>
          <w:szCs w:val="20"/>
        </w:rPr>
        <w:t>»</w:t>
      </w:r>
    </w:p>
    <w:p w:rsidR="00F91D79" w:rsidRPr="002B12CC" w:rsidRDefault="00F91D79" w:rsidP="00AE6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3118"/>
        <w:gridCol w:w="1843"/>
        <w:gridCol w:w="1701"/>
      </w:tblGrid>
      <w:tr w:rsidR="00057CB9" w:rsidRPr="002B12CC" w:rsidTr="007C7D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по установлению муниципального маршрута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мероприятий </w:t>
            </w:r>
            <w:r w:rsidR="00AE626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(в срок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_____)</w:t>
            </w:r>
          </w:p>
        </w:tc>
      </w:tr>
      <w:tr w:rsidR="00057CB9" w:rsidRPr="002B12CC" w:rsidTr="007C7D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57CB9" w:rsidRDefault="00057CB9" w:rsidP="00AE62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2B12CC">
        <w:rPr>
          <w:rFonts w:ascii="Times New Roman" w:hAnsi="Times New Roman" w:cs="Times New Roman"/>
          <w:sz w:val="20"/>
          <w:szCs w:val="20"/>
        </w:rPr>
        <w:lastRenderedPageBreak/>
        <w:t xml:space="preserve">Подраздел 2 </w:t>
      </w:r>
      <w:r w:rsidR="006D2F2F" w:rsidRPr="002B12CC">
        <w:rPr>
          <w:rFonts w:ascii="Times New Roman" w:hAnsi="Times New Roman" w:cs="Times New Roman"/>
          <w:sz w:val="20"/>
          <w:szCs w:val="20"/>
        </w:rPr>
        <w:t>«</w:t>
      </w:r>
      <w:r w:rsidRPr="002B12CC">
        <w:rPr>
          <w:rFonts w:ascii="Times New Roman" w:hAnsi="Times New Roman" w:cs="Times New Roman"/>
          <w:sz w:val="20"/>
          <w:szCs w:val="20"/>
        </w:rPr>
        <w:t>Изменение муниципальных маршрутов</w:t>
      </w:r>
      <w:r w:rsidR="00AE6261">
        <w:rPr>
          <w:rFonts w:ascii="Times New Roman" w:hAnsi="Times New Roman" w:cs="Times New Roman"/>
          <w:sz w:val="20"/>
          <w:szCs w:val="20"/>
        </w:rPr>
        <w:t xml:space="preserve"> </w:t>
      </w:r>
      <w:r w:rsidRPr="002B12CC">
        <w:rPr>
          <w:rFonts w:ascii="Times New Roman" w:hAnsi="Times New Roman" w:cs="Times New Roman"/>
          <w:sz w:val="20"/>
          <w:szCs w:val="20"/>
        </w:rPr>
        <w:t>регулярных перевозок</w:t>
      </w:r>
      <w:r w:rsidR="006D2F2F" w:rsidRPr="002B12CC">
        <w:rPr>
          <w:rFonts w:ascii="Times New Roman" w:hAnsi="Times New Roman" w:cs="Times New Roman"/>
          <w:sz w:val="20"/>
          <w:szCs w:val="20"/>
        </w:rPr>
        <w:t>»</w:t>
      </w:r>
    </w:p>
    <w:p w:rsidR="00F91D79" w:rsidRPr="002B12CC" w:rsidRDefault="00F91D79" w:rsidP="00AE62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4394"/>
        <w:gridCol w:w="1276"/>
      </w:tblGrid>
      <w:tr w:rsidR="00057CB9" w:rsidRPr="002B12CC" w:rsidTr="006E5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по изменению муниципального маршрута регулярных перевозок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мероприятий (в срок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_____)</w:t>
            </w:r>
          </w:p>
        </w:tc>
      </w:tr>
      <w:tr w:rsidR="007C7D86" w:rsidRPr="002B12CC" w:rsidTr="006E5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6" w:rsidRPr="002B12CC" w:rsidRDefault="007C7D86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6" w:rsidRPr="002B12CC" w:rsidRDefault="007C7D86" w:rsidP="0050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3Т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«ул.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6" w:rsidRPr="002B12CC" w:rsidRDefault="007C7D86" w:rsidP="0050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муниципального маршрута регулярных перевозок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Pr="002B12CC" w:rsidRDefault="007C7D86" w:rsidP="00206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</w:t>
            </w:r>
            <w:r w:rsidR="008B60CF" w:rsidRPr="008B60CF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  <w:r w:rsidR="00206834">
              <w:rPr>
                <w:rFonts w:ascii="Times New Roman" w:hAnsi="Times New Roman" w:cs="Times New Roman"/>
                <w:sz w:val="20"/>
                <w:szCs w:val="20"/>
              </w:rPr>
              <w:t xml:space="preserve"> следования</w:t>
            </w:r>
            <w:r w:rsidR="008B60CF" w:rsidRPr="008B6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FF3" w:rsidRPr="006E5FF3">
              <w:rPr>
                <w:rFonts w:ascii="Times New Roman" w:hAnsi="Times New Roman" w:cs="Times New Roman"/>
                <w:sz w:val="20"/>
                <w:szCs w:val="20"/>
              </w:rPr>
              <w:t>муниципального маршрута регулярных перевозок по регулируемому тарифу № 3Т «ул. Генерала Фролова – ул. Шмидта», от остановки «ул. Шмидта» до конечного остановочного пункта «ул. Радищева»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6" w:rsidRDefault="007C7D86">
            <w:r w:rsidRPr="0019601E">
              <w:rPr>
                <w:rFonts w:ascii="Times New Roman" w:hAnsi="Times New Roman" w:cs="Times New Roman"/>
                <w:sz w:val="20"/>
                <w:szCs w:val="20"/>
              </w:rPr>
              <w:t>до октября 2019</w:t>
            </w:r>
          </w:p>
        </w:tc>
      </w:tr>
    </w:tbl>
    <w:p w:rsidR="007C7D86" w:rsidRDefault="007C7D86" w:rsidP="00AE62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057CB9" w:rsidRDefault="00057CB9" w:rsidP="00AE62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2B12CC">
        <w:rPr>
          <w:rFonts w:ascii="Times New Roman" w:hAnsi="Times New Roman" w:cs="Times New Roman"/>
          <w:sz w:val="20"/>
          <w:szCs w:val="20"/>
        </w:rPr>
        <w:t xml:space="preserve">Подраздел 3 </w:t>
      </w:r>
      <w:r w:rsidR="006D2F2F" w:rsidRPr="002B12CC">
        <w:rPr>
          <w:rFonts w:ascii="Times New Roman" w:hAnsi="Times New Roman" w:cs="Times New Roman"/>
          <w:sz w:val="20"/>
          <w:szCs w:val="20"/>
        </w:rPr>
        <w:t>«</w:t>
      </w:r>
      <w:r w:rsidRPr="002B12CC">
        <w:rPr>
          <w:rFonts w:ascii="Times New Roman" w:hAnsi="Times New Roman" w:cs="Times New Roman"/>
          <w:sz w:val="20"/>
          <w:szCs w:val="20"/>
        </w:rPr>
        <w:t>Отмена муниципальных маршрутов</w:t>
      </w:r>
      <w:r w:rsidR="00AE6261">
        <w:rPr>
          <w:rFonts w:ascii="Times New Roman" w:hAnsi="Times New Roman" w:cs="Times New Roman"/>
          <w:sz w:val="20"/>
          <w:szCs w:val="20"/>
        </w:rPr>
        <w:t xml:space="preserve"> </w:t>
      </w:r>
      <w:r w:rsidRPr="002B12CC">
        <w:rPr>
          <w:rFonts w:ascii="Times New Roman" w:hAnsi="Times New Roman" w:cs="Times New Roman"/>
          <w:sz w:val="20"/>
          <w:szCs w:val="20"/>
        </w:rPr>
        <w:t>регулярных перевозок</w:t>
      </w:r>
      <w:r w:rsidR="006D2F2F" w:rsidRPr="002B12CC">
        <w:rPr>
          <w:rFonts w:ascii="Times New Roman" w:hAnsi="Times New Roman" w:cs="Times New Roman"/>
          <w:sz w:val="20"/>
          <w:szCs w:val="20"/>
        </w:rPr>
        <w:t>»</w:t>
      </w:r>
    </w:p>
    <w:p w:rsidR="00F91D79" w:rsidRPr="002B12CC" w:rsidRDefault="00F91D79" w:rsidP="00AE62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3030"/>
        <w:gridCol w:w="4253"/>
        <w:gridCol w:w="1984"/>
      </w:tblGrid>
      <w:tr w:rsidR="00057CB9" w:rsidRPr="002B12CC" w:rsidTr="002B12C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по отмене муниципального маршрута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мероприятий (в срок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_____)</w:t>
            </w:r>
          </w:p>
        </w:tc>
      </w:tr>
      <w:tr w:rsidR="00057CB9" w:rsidRPr="002B12CC" w:rsidTr="002B12C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7C7D86" w:rsidP="007C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7C7D86" w:rsidP="007C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2 «ул. Адмирала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лота Лобова – «Автобусный парк»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8B60CF" w:rsidP="008B6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60CF">
              <w:rPr>
                <w:rFonts w:ascii="Times New Roman" w:hAnsi="Times New Roman" w:cs="Times New Roman"/>
                <w:sz w:val="20"/>
                <w:szCs w:val="20"/>
              </w:rPr>
              <w:t>тмен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60C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маршрута регулярных перевозок по регулируемому тарифу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8B60CF">
              <w:rPr>
                <w:rFonts w:ascii="Times New Roman" w:hAnsi="Times New Roman" w:cs="Times New Roman"/>
                <w:sz w:val="20"/>
                <w:szCs w:val="20"/>
              </w:rPr>
              <w:t xml:space="preserve"> «ул. Адмирала флота Лобова – «Автобусный парк»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7C7D86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октября 2019</w:t>
            </w:r>
          </w:p>
        </w:tc>
      </w:tr>
    </w:tbl>
    <w:p w:rsidR="002B12CC" w:rsidRPr="002B12CC" w:rsidRDefault="002B12CC" w:rsidP="00057C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F91D79" w:rsidRDefault="00057CB9" w:rsidP="00AE62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2B12CC">
        <w:rPr>
          <w:rFonts w:ascii="Times New Roman" w:hAnsi="Times New Roman" w:cs="Times New Roman"/>
          <w:sz w:val="20"/>
          <w:szCs w:val="20"/>
        </w:rPr>
        <w:t xml:space="preserve">Раздел III </w:t>
      </w:r>
      <w:r w:rsidR="006D2F2F" w:rsidRPr="002B12CC">
        <w:rPr>
          <w:rFonts w:ascii="Times New Roman" w:hAnsi="Times New Roman" w:cs="Times New Roman"/>
          <w:sz w:val="20"/>
          <w:szCs w:val="20"/>
        </w:rPr>
        <w:t>«</w:t>
      </w:r>
      <w:r w:rsidRPr="002B12CC">
        <w:rPr>
          <w:rFonts w:ascii="Times New Roman" w:hAnsi="Times New Roman" w:cs="Times New Roman"/>
          <w:sz w:val="20"/>
          <w:szCs w:val="20"/>
        </w:rPr>
        <w:t>План-график заключения муниципальных контрактов</w:t>
      </w:r>
      <w:r w:rsidR="00AE6261">
        <w:rPr>
          <w:rFonts w:ascii="Times New Roman" w:hAnsi="Times New Roman" w:cs="Times New Roman"/>
          <w:sz w:val="20"/>
          <w:szCs w:val="20"/>
        </w:rPr>
        <w:t xml:space="preserve"> </w:t>
      </w:r>
      <w:r w:rsidRPr="002B12CC">
        <w:rPr>
          <w:rFonts w:ascii="Times New Roman" w:hAnsi="Times New Roman" w:cs="Times New Roman"/>
          <w:sz w:val="20"/>
          <w:szCs w:val="20"/>
        </w:rPr>
        <w:t>выполнения работ, связанных</w:t>
      </w:r>
    </w:p>
    <w:p w:rsidR="00F91D79" w:rsidRDefault="00057CB9" w:rsidP="00AE62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2B12CC">
        <w:rPr>
          <w:rFonts w:ascii="Times New Roman" w:hAnsi="Times New Roman" w:cs="Times New Roman"/>
          <w:sz w:val="20"/>
          <w:szCs w:val="20"/>
        </w:rPr>
        <w:t>с осуществлением регулярных</w:t>
      </w:r>
      <w:r w:rsidR="00AE6261">
        <w:rPr>
          <w:rFonts w:ascii="Times New Roman" w:hAnsi="Times New Roman" w:cs="Times New Roman"/>
          <w:sz w:val="20"/>
          <w:szCs w:val="20"/>
        </w:rPr>
        <w:t xml:space="preserve"> </w:t>
      </w:r>
      <w:r w:rsidRPr="002B12CC">
        <w:rPr>
          <w:rFonts w:ascii="Times New Roman" w:hAnsi="Times New Roman" w:cs="Times New Roman"/>
          <w:sz w:val="20"/>
          <w:szCs w:val="20"/>
        </w:rPr>
        <w:t>перевозок по регулируемым тарифам, и выдачи свидетельств</w:t>
      </w:r>
    </w:p>
    <w:p w:rsidR="00057CB9" w:rsidRDefault="00057CB9" w:rsidP="00AE62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2B12CC">
        <w:rPr>
          <w:rFonts w:ascii="Times New Roman" w:hAnsi="Times New Roman" w:cs="Times New Roman"/>
          <w:sz w:val="20"/>
          <w:szCs w:val="20"/>
        </w:rPr>
        <w:t>об осуществлении перевозок по муниципальным маршрутам</w:t>
      </w:r>
      <w:r w:rsidR="00AE6261">
        <w:rPr>
          <w:rFonts w:ascii="Times New Roman" w:hAnsi="Times New Roman" w:cs="Times New Roman"/>
          <w:sz w:val="20"/>
          <w:szCs w:val="20"/>
        </w:rPr>
        <w:t xml:space="preserve"> </w:t>
      </w:r>
      <w:r w:rsidRPr="002B12CC">
        <w:rPr>
          <w:rFonts w:ascii="Times New Roman" w:hAnsi="Times New Roman" w:cs="Times New Roman"/>
          <w:sz w:val="20"/>
          <w:szCs w:val="20"/>
        </w:rPr>
        <w:t>регулярных перевозок</w:t>
      </w:r>
      <w:r w:rsidR="006D2F2F" w:rsidRPr="002B12CC">
        <w:rPr>
          <w:rFonts w:ascii="Times New Roman" w:hAnsi="Times New Roman" w:cs="Times New Roman"/>
          <w:sz w:val="20"/>
          <w:szCs w:val="20"/>
        </w:rPr>
        <w:t>»</w:t>
      </w:r>
    </w:p>
    <w:p w:rsidR="00F91D79" w:rsidRPr="002B12CC" w:rsidRDefault="00F91D79" w:rsidP="00AE62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856"/>
        <w:gridCol w:w="1171"/>
        <w:gridCol w:w="2359"/>
        <w:gridCol w:w="1701"/>
      </w:tblGrid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начала проведения процедуры заключения муниципального контракта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05.04.2013 № 44-ФЗ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муниципального контракта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проведения конкурсной процедуры в соответствии с Федеральным законом от 13.07.2015 № 220-ФЗ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свидетельства об осуществлении перевозок по муниципальным маршрутам регулярных перевозок</w:t>
            </w: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CC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3Т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Генерала Фролова - ул. Шмидта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4Т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Лодыгина - 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Александра Невского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6Т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Капитана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Орликовой</w:t>
            </w:r>
            <w:proofErr w:type="spell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- МБУЗ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ОМСЧ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Севрыба</w:t>
            </w:r>
            <w:proofErr w:type="spellEnd"/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2B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7Т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B12CC" w:rsidRPr="002B12CC">
              <w:rPr>
                <w:rFonts w:ascii="Times New Roman" w:hAnsi="Times New Roman" w:cs="Times New Roman"/>
                <w:sz w:val="20"/>
                <w:szCs w:val="20"/>
              </w:rPr>
              <w:t>оез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д Ледокольный - 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Шевченко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33Р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Капитана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Орликовой</w:t>
            </w:r>
            <w:proofErr w:type="spell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жилой район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Росляково</w:t>
            </w:r>
            <w:proofErr w:type="spellEnd"/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4 кв. 2018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Автобусный парк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- завод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Севморпуть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Крупской - 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Аскольдовцев</w:t>
            </w:r>
            <w:proofErr w:type="spellEnd"/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Рыбачьего - завод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Севморпуть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Мира - Нефтебаза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Фадеев Ручей - ул. Саши Ковалева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Крупской - Морской вокзал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CC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>Карла Либкнехта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- п. Абрам-Мыс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Семеновское озеро - Молокозавод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F9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Крупской -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r w:rsidR="0033272C">
              <w:rPr>
                <w:rFonts w:ascii="Times New Roman" w:hAnsi="Times New Roman" w:cs="Times New Roman"/>
                <w:sz w:val="20"/>
                <w:szCs w:val="20"/>
              </w:rPr>
              <w:t>оба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Фрунзе - 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F9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Адмирала </w:t>
            </w:r>
            <w:r w:rsidR="00F91D7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лота Лобова -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Автобусный парк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AE6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Магомеда Гаджиева - </w:t>
            </w:r>
            <w:r w:rsidR="00AE6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F9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Адмирала </w:t>
            </w:r>
            <w:r w:rsidR="00F91D7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лота Лобова - ул. Генерала Щербакова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C74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4A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Карла Либкнехта - ул. Героев Рыбачьего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Героев Рыбачьего - ул. Карла Маркса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0DE9" w:rsidRPr="002B12CC" w:rsidRDefault="00AF0DE9" w:rsidP="00057C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AE6261" w:rsidRDefault="00057CB9" w:rsidP="00AE62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2B12CC">
        <w:rPr>
          <w:rFonts w:ascii="Times New Roman" w:hAnsi="Times New Roman" w:cs="Times New Roman"/>
          <w:sz w:val="20"/>
          <w:szCs w:val="20"/>
        </w:rPr>
        <w:t xml:space="preserve">Раздел IV </w:t>
      </w:r>
      <w:r w:rsidR="006D2F2F" w:rsidRPr="002B12CC">
        <w:rPr>
          <w:rFonts w:ascii="Times New Roman" w:hAnsi="Times New Roman" w:cs="Times New Roman"/>
          <w:sz w:val="20"/>
          <w:szCs w:val="20"/>
        </w:rPr>
        <w:t>«</w:t>
      </w:r>
      <w:r w:rsidRPr="002B12CC">
        <w:rPr>
          <w:rFonts w:ascii="Times New Roman" w:hAnsi="Times New Roman" w:cs="Times New Roman"/>
          <w:sz w:val="20"/>
          <w:szCs w:val="20"/>
        </w:rPr>
        <w:t>План проведения иных мероприятий, направленных</w:t>
      </w:r>
    </w:p>
    <w:p w:rsidR="00057CB9" w:rsidRDefault="00057CB9" w:rsidP="00AE62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2B12CC">
        <w:rPr>
          <w:rFonts w:ascii="Times New Roman" w:hAnsi="Times New Roman" w:cs="Times New Roman"/>
          <w:sz w:val="20"/>
          <w:szCs w:val="20"/>
        </w:rPr>
        <w:t>на обеспечение транспортного обслуживания населения</w:t>
      </w:r>
      <w:r w:rsidR="006D2F2F" w:rsidRPr="002B12CC">
        <w:rPr>
          <w:rFonts w:ascii="Times New Roman" w:hAnsi="Times New Roman" w:cs="Times New Roman"/>
          <w:sz w:val="20"/>
          <w:szCs w:val="20"/>
        </w:rPr>
        <w:t>»</w:t>
      </w:r>
    </w:p>
    <w:p w:rsidR="00F91D79" w:rsidRPr="002B12CC" w:rsidRDefault="00F91D79" w:rsidP="00AE62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701"/>
        <w:gridCol w:w="1985"/>
        <w:gridCol w:w="1559"/>
      </w:tblGrid>
      <w:tr w:rsidR="00F45331" w:rsidRPr="002B12CC" w:rsidTr="00F4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1" w:rsidRPr="002B12CC" w:rsidRDefault="00F45331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1" w:rsidRPr="002B12CC" w:rsidRDefault="00F45331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1" w:rsidRPr="002B12CC" w:rsidRDefault="00F45331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1" w:rsidRPr="002B12CC" w:rsidRDefault="00F45331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1" w:rsidRPr="002B12CC" w:rsidRDefault="00F45331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мероприятия (в срок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_____)</w:t>
            </w:r>
          </w:p>
        </w:tc>
      </w:tr>
      <w:tr w:rsidR="001F0068" w:rsidRPr="002B12CC" w:rsidTr="001F006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Pr="002B12CC" w:rsidRDefault="001F0068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F91D79" w:rsidRDefault="001F0068" w:rsidP="00264B10">
            <w:pPr>
              <w:pStyle w:val="aa"/>
            </w:pPr>
            <w:r w:rsidRPr="00F91D79">
              <w:t>4т «ул. Лодыгина - ул. Александра Невского»</w:t>
            </w:r>
          </w:p>
          <w:p w:rsidR="001F0068" w:rsidRPr="00F91D79" w:rsidRDefault="001F0068" w:rsidP="00264B10">
            <w:pPr>
              <w:pStyle w:val="aa"/>
            </w:pPr>
            <w:r w:rsidRPr="00F91D79">
              <w:t>10А «ул. Героев Рыбачьего - завод «Севморпуть»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Pr="002B12CC" w:rsidRDefault="001F0068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Переименование остановочных пунктов</w:t>
            </w:r>
          </w:p>
          <w:p w:rsidR="001F0068" w:rsidRPr="007A43D7" w:rsidRDefault="001F0068" w:rsidP="00264B10">
            <w:pPr>
              <w:pStyle w:val="aa"/>
            </w:pPr>
            <w:r>
              <w:t>(север)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7A43D7" w:rsidRDefault="001F0068" w:rsidP="00264B10">
            <w:pPr>
              <w:pStyle w:val="aa"/>
            </w:pPr>
            <w:r>
              <w:t>Переименование остановки «</w:t>
            </w:r>
            <w:r w:rsidRPr="007A43D7">
              <w:t>Почта</w:t>
            </w:r>
            <w:r>
              <w:t xml:space="preserve">» </w:t>
            </w:r>
            <w:proofErr w:type="gramStart"/>
            <w:r>
              <w:t>в</w:t>
            </w:r>
            <w:proofErr w:type="gramEnd"/>
          </w:p>
          <w:p w:rsidR="001F0068" w:rsidRPr="007A43D7" w:rsidRDefault="001F0068" w:rsidP="00264B10">
            <w:pPr>
              <w:pStyle w:val="aa"/>
            </w:pPr>
            <w:r>
              <w:t>«</w:t>
            </w:r>
            <w:r w:rsidRPr="007A43D7">
              <w:t>улица Алексея Позднякова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r w:rsidRPr="0059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90A8C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</w:tr>
      <w:tr w:rsidR="001F0068" w:rsidRPr="002B12CC" w:rsidTr="001F0068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F91D79" w:rsidRDefault="001F0068" w:rsidP="00264B10">
            <w:pPr>
              <w:pStyle w:val="aa"/>
            </w:pPr>
            <w:r w:rsidRPr="00F91D79">
              <w:t>4т «ул. Лодыгина - ул. Александра Невского»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Default="001F0068" w:rsidP="00264B10">
            <w:pPr>
              <w:spacing w:after="0" w:line="240" w:lineRule="auto"/>
            </w:pPr>
            <w:r w:rsidRPr="00397E9A">
              <w:rPr>
                <w:rFonts w:ascii="Times New Roman" w:hAnsi="Times New Roman" w:cs="Times New Roman"/>
                <w:sz w:val="20"/>
                <w:szCs w:val="20"/>
              </w:rPr>
              <w:t>Переименование остановочных пунктов</w:t>
            </w:r>
          </w:p>
          <w:p w:rsidR="001F0068" w:rsidRPr="007A43D7" w:rsidRDefault="001F0068" w:rsidP="00264B10">
            <w:pPr>
              <w:pStyle w:val="aa"/>
            </w:pPr>
            <w:r>
              <w:t>(юг)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7A43D7" w:rsidRDefault="001F0068" w:rsidP="00264B10">
            <w:pPr>
              <w:pStyle w:val="aa"/>
            </w:pPr>
            <w:r w:rsidRPr="00BC7C55">
              <w:t xml:space="preserve">Переименование остановки </w:t>
            </w:r>
            <w:r>
              <w:t>«</w:t>
            </w:r>
            <w:r w:rsidRPr="007A43D7">
              <w:t>улица Полины Осипенко</w:t>
            </w:r>
            <w:r>
              <w:t xml:space="preserve">» </w:t>
            </w:r>
            <w:proofErr w:type="gramStart"/>
            <w:r>
              <w:t>в</w:t>
            </w:r>
            <w:proofErr w:type="gramEnd"/>
          </w:p>
          <w:p w:rsidR="001F0068" w:rsidRPr="007A43D7" w:rsidRDefault="001F0068" w:rsidP="00264B10">
            <w:pPr>
              <w:pStyle w:val="aa"/>
            </w:pPr>
            <w:r>
              <w:t>«</w:t>
            </w:r>
            <w:r w:rsidRPr="007A43D7">
              <w:t>улица Сафонова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r w:rsidRPr="0059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90A8C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</w:tr>
      <w:tr w:rsidR="001F0068" w:rsidRPr="002B12CC" w:rsidTr="001F0068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F91D79" w:rsidRDefault="001F0068" w:rsidP="00264B10">
            <w:pPr>
              <w:pStyle w:val="aa"/>
            </w:pPr>
            <w:r w:rsidRPr="00F91D79">
              <w:t>4т «ул. Лодыгина - ул. Александра Невского»</w:t>
            </w:r>
          </w:p>
          <w:p w:rsidR="001F0068" w:rsidRPr="00F91D79" w:rsidRDefault="001F0068" w:rsidP="00264B10">
            <w:pPr>
              <w:pStyle w:val="aa"/>
            </w:pPr>
            <w:r w:rsidRPr="00F91D79">
              <w:t>1 «Автобусный парк» - завод «Севморпуть»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Default="001F0068" w:rsidP="00264B10">
            <w:pPr>
              <w:spacing w:after="0" w:line="240" w:lineRule="auto"/>
            </w:pPr>
            <w:r w:rsidRPr="00397E9A">
              <w:rPr>
                <w:rFonts w:ascii="Times New Roman" w:hAnsi="Times New Roman" w:cs="Times New Roman"/>
                <w:sz w:val="20"/>
                <w:szCs w:val="20"/>
              </w:rPr>
              <w:t>Переименование остановочных пунктов</w:t>
            </w:r>
          </w:p>
          <w:p w:rsidR="001F0068" w:rsidRPr="007A43D7" w:rsidRDefault="001F0068" w:rsidP="00264B10">
            <w:pPr>
              <w:pStyle w:val="aa"/>
            </w:pPr>
            <w:r>
              <w:t>(</w:t>
            </w:r>
            <w:r w:rsidR="00BD131E">
              <w:t>север, юг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7A43D7" w:rsidRDefault="001F0068" w:rsidP="00264B10">
            <w:pPr>
              <w:pStyle w:val="aa"/>
            </w:pPr>
            <w:r>
              <w:t>Переименование остановки «</w:t>
            </w:r>
            <w:r w:rsidRPr="007A43D7">
              <w:t>площадь Адмирала Нахимова</w:t>
            </w:r>
            <w:r>
              <w:t xml:space="preserve">» </w:t>
            </w:r>
            <w:proofErr w:type="gramStart"/>
            <w:r>
              <w:t>в</w:t>
            </w:r>
            <w:proofErr w:type="gramEnd"/>
          </w:p>
          <w:p w:rsidR="001F0068" w:rsidRPr="007A43D7" w:rsidRDefault="001F0068" w:rsidP="00264B10">
            <w:pPr>
              <w:pStyle w:val="aa"/>
            </w:pPr>
            <w:r>
              <w:t>«</w:t>
            </w:r>
            <w:r w:rsidRPr="007A43D7">
              <w:t>улица Нахимова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r w:rsidRPr="0059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90A8C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</w:tr>
      <w:tr w:rsidR="001F0068" w:rsidRPr="002B12CC" w:rsidTr="001F0068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F91D79" w:rsidRDefault="001F0068" w:rsidP="00264B10">
            <w:pPr>
              <w:pStyle w:val="aa"/>
            </w:pPr>
            <w:r w:rsidRPr="00F91D79">
              <w:t xml:space="preserve">5 «ул. Крупской - ул. </w:t>
            </w:r>
            <w:proofErr w:type="spellStart"/>
            <w:r w:rsidRPr="00F91D79">
              <w:t>Аскольдовцев</w:t>
            </w:r>
            <w:proofErr w:type="spellEnd"/>
            <w:r w:rsidRPr="00F91D7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Default="001F0068" w:rsidP="00264B10">
            <w:pPr>
              <w:spacing w:after="0" w:line="240" w:lineRule="auto"/>
            </w:pPr>
            <w:r w:rsidRPr="00397E9A">
              <w:rPr>
                <w:rFonts w:ascii="Times New Roman" w:hAnsi="Times New Roman" w:cs="Times New Roman"/>
                <w:sz w:val="20"/>
                <w:szCs w:val="20"/>
              </w:rPr>
              <w:t>Переименование остановочных пунктов</w:t>
            </w:r>
          </w:p>
          <w:p w:rsidR="001F0068" w:rsidRPr="007A43D7" w:rsidRDefault="001F0068" w:rsidP="00264B10">
            <w:pPr>
              <w:pStyle w:val="aa"/>
            </w:pPr>
            <w:r>
              <w:t>(</w:t>
            </w:r>
            <w:r w:rsidRPr="007A43D7">
              <w:t>конечная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7A43D7" w:rsidRDefault="001F0068" w:rsidP="00264B10">
            <w:pPr>
              <w:pStyle w:val="aa"/>
            </w:pPr>
            <w:r>
              <w:t>Переименование остановки «</w:t>
            </w:r>
            <w:r w:rsidRPr="007A43D7">
              <w:t>ресторан «Встреч»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1F0068" w:rsidRPr="007A43D7" w:rsidRDefault="001F0068" w:rsidP="00264B10">
            <w:pPr>
              <w:pStyle w:val="aa"/>
            </w:pPr>
            <w:r>
              <w:t>«</w:t>
            </w:r>
            <w:r w:rsidRPr="007A43D7">
              <w:t xml:space="preserve">проезд </w:t>
            </w:r>
            <w:r>
              <w:t xml:space="preserve">Ивана </w:t>
            </w:r>
            <w:proofErr w:type="spellStart"/>
            <w:r w:rsidRPr="007A43D7">
              <w:t>Халатина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r w:rsidRPr="0059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90A8C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</w:tr>
      <w:tr w:rsidR="001F0068" w:rsidRPr="002B12CC" w:rsidTr="001F0068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F91D79" w:rsidRDefault="001F0068" w:rsidP="00264B10">
            <w:pPr>
              <w:pStyle w:val="aa"/>
            </w:pPr>
            <w:r w:rsidRPr="00F91D79">
              <w:t xml:space="preserve">5 «ул. Крупской - ул. </w:t>
            </w:r>
            <w:proofErr w:type="spellStart"/>
            <w:r w:rsidRPr="00F91D79">
              <w:t>Аскольдовцев</w:t>
            </w:r>
            <w:proofErr w:type="spellEnd"/>
            <w:r w:rsidRPr="00F91D79">
              <w:t>»</w:t>
            </w:r>
          </w:p>
          <w:p w:rsidR="001F0068" w:rsidRPr="00F91D79" w:rsidRDefault="001F0068" w:rsidP="00264B10">
            <w:pPr>
              <w:pStyle w:val="aa"/>
            </w:pPr>
            <w:r w:rsidRPr="00F91D79">
              <w:t>18 «ул. Фадеев ручей - ул. Саши Ковалёва»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Default="001F0068" w:rsidP="00264B10">
            <w:pPr>
              <w:spacing w:after="0" w:line="240" w:lineRule="auto"/>
            </w:pPr>
            <w:r w:rsidRPr="00397E9A">
              <w:rPr>
                <w:rFonts w:ascii="Times New Roman" w:hAnsi="Times New Roman" w:cs="Times New Roman"/>
                <w:sz w:val="20"/>
                <w:szCs w:val="20"/>
              </w:rPr>
              <w:t>Переименование остановочных пунктов</w:t>
            </w:r>
          </w:p>
          <w:p w:rsidR="001F0068" w:rsidRPr="007A43D7" w:rsidRDefault="00BD131E" w:rsidP="00264B10">
            <w:pPr>
              <w:pStyle w:val="aa"/>
            </w:pPr>
            <w:r>
              <w:t>(север, юг)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7A43D7" w:rsidRDefault="001F0068" w:rsidP="00264B10">
            <w:pPr>
              <w:pStyle w:val="aa"/>
            </w:pPr>
            <w:r>
              <w:t>Переименование остановки «</w:t>
            </w:r>
            <w:r w:rsidRPr="007A43D7">
              <w:t>магазин «Луч»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1F0068" w:rsidRPr="007A43D7" w:rsidRDefault="001F0068" w:rsidP="00264B10">
            <w:pPr>
              <w:pStyle w:val="aa"/>
            </w:pPr>
            <w:r>
              <w:t>«</w:t>
            </w:r>
            <w:r w:rsidRPr="007A43D7">
              <w:t xml:space="preserve">улица </w:t>
            </w:r>
            <w:proofErr w:type="spellStart"/>
            <w:r w:rsidRPr="007A43D7">
              <w:t>Аскольдовцев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r w:rsidRPr="0059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90A8C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</w:tr>
      <w:tr w:rsidR="001F0068" w:rsidRPr="002B12CC" w:rsidTr="001F0068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F91D79" w:rsidRDefault="001F0068" w:rsidP="00264B10">
            <w:pPr>
              <w:pStyle w:val="aa"/>
            </w:pPr>
            <w:r w:rsidRPr="00F91D79">
              <w:t xml:space="preserve">5 «ул. Крупской - ул. </w:t>
            </w:r>
            <w:proofErr w:type="spellStart"/>
            <w:r w:rsidRPr="00F91D79">
              <w:t>Аскольдовцев</w:t>
            </w:r>
            <w:proofErr w:type="spellEnd"/>
            <w:r w:rsidRPr="00F91D79">
              <w:t>»</w:t>
            </w:r>
          </w:p>
          <w:p w:rsidR="001F0068" w:rsidRPr="00F91D79" w:rsidRDefault="001F0068" w:rsidP="00264B10">
            <w:pPr>
              <w:pStyle w:val="aa"/>
            </w:pPr>
            <w:r w:rsidRPr="00F91D79">
              <w:t>18 «ул. Фадеев ручей - ул. Саши Ковалёва»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Default="001F0068" w:rsidP="00264B10">
            <w:pPr>
              <w:spacing w:after="0" w:line="240" w:lineRule="auto"/>
            </w:pPr>
            <w:r w:rsidRPr="00397E9A">
              <w:rPr>
                <w:rFonts w:ascii="Times New Roman" w:hAnsi="Times New Roman" w:cs="Times New Roman"/>
                <w:sz w:val="20"/>
                <w:szCs w:val="20"/>
              </w:rPr>
              <w:t>Переименование остановочных пунктов</w:t>
            </w:r>
          </w:p>
          <w:p w:rsidR="001F0068" w:rsidRPr="007A43D7" w:rsidRDefault="00BD131E" w:rsidP="00264B10">
            <w:pPr>
              <w:pStyle w:val="aa"/>
            </w:pPr>
            <w:r>
              <w:t>(север, юг)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7A43D7" w:rsidRDefault="001F0068" w:rsidP="00264B10">
            <w:pPr>
              <w:pStyle w:val="aa"/>
            </w:pPr>
            <w:r>
              <w:t>Переименование остановки «</w:t>
            </w:r>
            <w:r w:rsidRPr="007A43D7">
              <w:t xml:space="preserve">школа </w:t>
            </w:r>
            <w:r>
              <w:t xml:space="preserve">           </w:t>
            </w:r>
            <w:r w:rsidRPr="007A43D7">
              <w:t>№</w:t>
            </w:r>
            <w:r>
              <w:t xml:space="preserve"> </w:t>
            </w:r>
            <w:r w:rsidRPr="007A43D7">
              <w:t>45</w:t>
            </w:r>
            <w:r>
              <w:t xml:space="preserve">» </w:t>
            </w:r>
            <w:proofErr w:type="gramStart"/>
            <w:r>
              <w:t>в</w:t>
            </w:r>
            <w:proofErr w:type="gramEnd"/>
          </w:p>
          <w:p w:rsidR="001F0068" w:rsidRPr="007A43D7" w:rsidRDefault="001F0068" w:rsidP="00264B10">
            <w:pPr>
              <w:pStyle w:val="aa"/>
            </w:pPr>
            <w:r>
              <w:t>«Ш</w:t>
            </w:r>
            <w:r w:rsidRPr="007A43D7">
              <w:t>кола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r w:rsidRPr="0059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90A8C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</w:tr>
      <w:tr w:rsidR="001F0068" w:rsidRPr="002B12CC" w:rsidTr="001F0068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F91D79" w:rsidRDefault="001F0068" w:rsidP="00264B10">
            <w:pPr>
              <w:pStyle w:val="aa"/>
            </w:pPr>
            <w:r w:rsidRPr="00F91D79">
              <w:t>25 «Семеновское озеро - Молокозавод»</w:t>
            </w:r>
          </w:p>
          <w:p w:rsidR="001F0068" w:rsidRPr="00F91D79" w:rsidRDefault="001F0068" w:rsidP="00264B10">
            <w:pPr>
              <w:pStyle w:val="aa"/>
            </w:pPr>
            <w:r w:rsidRPr="00F91D79">
              <w:t xml:space="preserve">33Р «ул. Капитана </w:t>
            </w:r>
            <w:proofErr w:type="spellStart"/>
            <w:r w:rsidRPr="00F91D79">
              <w:t>Орликовой</w:t>
            </w:r>
            <w:proofErr w:type="spellEnd"/>
            <w:r w:rsidRPr="00F91D79">
              <w:t xml:space="preserve"> -                     ул. </w:t>
            </w:r>
            <w:proofErr w:type="gramStart"/>
            <w:r w:rsidRPr="00F91D79">
              <w:t>Заводская</w:t>
            </w:r>
            <w:proofErr w:type="gramEnd"/>
            <w:r w:rsidRPr="00F91D79">
              <w:t xml:space="preserve"> жилой район </w:t>
            </w:r>
            <w:proofErr w:type="spellStart"/>
            <w:r w:rsidRPr="00F91D79">
              <w:t>Росляково</w:t>
            </w:r>
            <w:proofErr w:type="spellEnd"/>
            <w:r w:rsidRPr="00F91D7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Default="001F0068" w:rsidP="00264B10">
            <w:pPr>
              <w:spacing w:after="0" w:line="240" w:lineRule="auto"/>
            </w:pPr>
            <w:r w:rsidRPr="00397E9A">
              <w:rPr>
                <w:rFonts w:ascii="Times New Roman" w:hAnsi="Times New Roman" w:cs="Times New Roman"/>
                <w:sz w:val="20"/>
                <w:szCs w:val="20"/>
              </w:rPr>
              <w:t>Переименование остановочных пунктов</w:t>
            </w:r>
          </w:p>
          <w:p w:rsidR="001F0068" w:rsidRPr="007A43D7" w:rsidRDefault="00BD131E" w:rsidP="00264B10">
            <w:pPr>
              <w:pStyle w:val="aa"/>
            </w:pPr>
            <w:r>
              <w:t>(север, юг)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7A43D7" w:rsidRDefault="001F0068" w:rsidP="00264B10">
            <w:pPr>
              <w:pStyle w:val="aa"/>
            </w:pPr>
            <w:r>
              <w:t>Переименование остановки «</w:t>
            </w:r>
            <w:r w:rsidRPr="007A43D7">
              <w:t>улица Павлика Морозова</w:t>
            </w:r>
            <w:r>
              <w:t xml:space="preserve">» </w:t>
            </w:r>
            <w:proofErr w:type="gramStart"/>
            <w:r>
              <w:t>в</w:t>
            </w:r>
            <w:proofErr w:type="gramEnd"/>
          </w:p>
          <w:p w:rsidR="001F0068" w:rsidRPr="007A43D7" w:rsidRDefault="001F0068" w:rsidP="00264B10">
            <w:pPr>
              <w:pStyle w:val="aa"/>
            </w:pPr>
            <w:r>
              <w:t>«Мед</w:t>
            </w:r>
            <w:proofErr w:type="gramStart"/>
            <w:r>
              <w:t>.</w:t>
            </w:r>
            <w:proofErr w:type="gramEnd"/>
            <w:r w:rsidR="00BD131E">
              <w:t xml:space="preserve"> </w:t>
            </w:r>
            <w:proofErr w:type="gramStart"/>
            <w:r>
              <w:t>ц</w:t>
            </w:r>
            <w:proofErr w:type="gramEnd"/>
            <w:r>
              <w:t>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r w:rsidRPr="0059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90A8C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</w:tr>
      <w:tr w:rsidR="001F0068" w:rsidRPr="002B12CC" w:rsidTr="001F0068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F91D79" w:rsidRDefault="001F0068" w:rsidP="00264B10">
            <w:pPr>
              <w:pStyle w:val="aa"/>
            </w:pPr>
            <w:r w:rsidRPr="00F91D79">
              <w:t xml:space="preserve">27 «ул. Крупской - </w:t>
            </w:r>
            <w:proofErr w:type="spellStart"/>
            <w:r w:rsidRPr="00F91D79">
              <w:t>Металлобаза</w:t>
            </w:r>
            <w:proofErr w:type="spellEnd"/>
            <w:r w:rsidRPr="00F91D79">
              <w:t>»</w:t>
            </w:r>
          </w:p>
          <w:p w:rsidR="001F0068" w:rsidRPr="00F91D79" w:rsidRDefault="001F0068" w:rsidP="00264B10">
            <w:pPr>
              <w:pStyle w:val="aa"/>
            </w:pPr>
            <w:r w:rsidRPr="00F91D79">
              <w:t xml:space="preserve">33Р «ул. Капитана </w:t>
            </w:r>
            <w:proofErr w:type="spellStart"/>
            <w:r w:rsidRPr="00F91D79">
              <w:t>Орликовой</w:t>
            </w:r>
            <w:proofErr w:type="spellEnd"/>
            <w:r w:rsidRPr="00F91D79">
              <w:t xml:space="preserve"> -                       ул. </w:t>
            </w:r>
            <w:proofErr w:type="gramStart"/>
            <w:r w:rsidRPr="00F91D79">
              <w:t>Заводская</w:t>
            </w:r>
            <w:proofErr w:type="gramEnd"/>
            <w:r w:rsidRPr="00F91D79">
              <w:t xml:space="preserve"> жилой район </w:t>
            </w:r>
            <w:proofErr w:type="spellStart"/>
            <w:r w:rsidRPr="00F91D79">
              <w:t>Росляково</w:t>
            </w:r>
            <w:proofErr w:type="spellEnd"/>
            <w:r w:rsidRPr="00F91D7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Default="001F0068" w:rsidP="00264B10">
            <w:pPr>
              <w:spacing w:after="0" w:line="240" w:lineRule="auto"/>
            </w:pPr>
            <w:r w:rsidRPr="00397E9A">
              <w:rPr>
                <w:rFonts w:ascii="Times New Roman" w:hAnsi="Times New Roman" w:cs="Times New Roman"/>
                <w:sz w:val="20"/>
                <w:szCs w:val="20"/>
              </w:rPr>
              <w:t>Переименование остановочных пунктов</w:t>
            </w:r>
          </w:p>
          <w:p w:rsidR="001F0068" w:rsidRPr="007A43D7" w:rsidRDefault="00BD131E" w:rsidP="00264B10">
            <w:pPr>
              <w:pStyle w:val="aa"/>
            </w:pPr>
            <w:r>
              <w:t>(север, юг)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7A43D7" w:rsidRDefault="001F0068" w:rsidP="00264B10">
            <w:pPr>
              <w:pStyle w:val="aa"/>
            </w:pPr>
            <w:r>
              <w:t>Переименование остановки «</w:t>
            </w:r>
            <w:r w:rsidRPr="007A43D7">
              <w:t>улица Свердлова, 17</w:t>
            </w:r>
            <w:r>
              <w:t xml:space="preserve">» </w:t>
            </w:r>
            <w:proofErr w:type="gramStart"/>
            <w:r>
              <w:t>в</w:t>
            </w:r>
            <w:proofErr w:type="gramEnd"/>
          </w:p>
          <w:p w:rsidR="001F0068" w:rsidRPr="007A43D7" w:rsidRDefault="00BD131E" w:rsidP="00264B10">
            <w:pPr>
              <w:pStyle w:val="aa"/>
            </w:pPr>
            <w:r>
              <w:t>«</w:t>
            </w:r>
            <w:r w:rsidR="001F0068" w:rsidRPr="007A43D7">
              <w:t>улица Павлика Морозова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r w:rsidRPr="0059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90A8C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</w:tr>
      <w:tr w:rsidR="001F0068" w:rsidRPr="002B12CC" w:rsidTr="001F0068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F91D79" w:rsidRDefault="001F0068" w:rsidP="00264B10">
            <w:pPr>
              <w:pStyle w:val="aa"/>
            </w:pPr>
            <w:r w:rsidRPr="00F91D79">
              <w:t xml:space="preserve">33Р «ул. Капитана </w:t>
            </w:r>
            <w:proofErr w:type="spellStart"/>
            <w:r w:rsidRPr="00F91D79">
              <w:t>Орликовой</w:t>
            </w:r>
            <w:proofErr w:type="spellEnd"/>
            <w:r w:rsidRPr="00F91D79">
              <w:t xml:space="preserve"> -                     ул. </w:t>
            </w:r>
            <w:proofErr w:type="gramStart"/>
            <w:r w:rsidRPr="00F91D79">
              <w:t>Заводская</w:t>
            </w:r>
            <w:proofErr w:type="gramEnd"/>
            <w:r w:rsidRPr="00F91D79">
              <w:t xml:space="preserve"> жилой район </w:t>
            </w:r>
            <w:proofErr w:type="spellStart"/>
            <w:r w:rsidRPr="00F91D79">
              <w:t>Росляково</w:t>
            </w:r>
            <w:proofErr w:type="spellEnd"/>
            <w:r w:rsidRPr="00F91D7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Default="001F0068" w:rsidP="00264B10">
            <w:pPr>
              <w:spacing w:after="0" w:line="240" w:lineRule="auto"/>
            </w:pPr>
            <w:r w:rsidRPr="00397E9A">
              <w:rPr>
                <w:rFonts w:ascii="Times New Roman" w:hAnsi="Times New Roman" w:cs="Times New Roman"/>
                <w:sz w:val="20"/>
                <w:szCs w:val="20"/>
              </w:rPr>
              <w:t>Переименование остановочных пунктов</w:t>
            </w:r>
          </w:p>
          <w:p w:rsidR="001F0068" w:rsidRPr="007A43D7" w:rsidRDefault="001F0068" w:rsidP="00264B10">
            <w:pPr>
              <w:pStyle w:val="aa"/>
            </w:pPr>
            <w:r>
              <w:t>(север)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7A43D7" w:rsidRDefault="001F0068" w:rsidP="00264B10">
            <w:pPr>
              <w:pStyle w:val="aa"/>
            </w:pPr>
            <w:r>
              <w:t>Переименование остановки «</w:t>
            </w:r>
            <w:r w:rsidRPr="007A43D7">
              <w:t>улица Свердлова</w:t>
            </w:r>
            <w:r>
              <w:t xml:space="preserve"> </w:t>
            </w:r>
            <w:r w:rsidRPr="007A43D7">
              <w:t>(бывшая конечная)</w:t>
            </w:r>
            <w:r>
              <w:t xml:space="preserve">» </w:t>
            </w:r>
            <w:proofErr w:type="gramStart"/>
            <w:r>
              <w:t>в</w:t>
            </w:r>
            <w:proofErr w:type="gramEnd"/>
          </w:p>
          <w:p w:rsidR="001F0068" w:rsidRPr="007A43D7" w:rsidRDefault="001F0068" w:rsidP="00264B10">
            <w:pPr>
              <w:pStyle w:val="aa"/>
            </w:pPr>
            <w:r>
              <w:t>«</w:t>
            </w:r>
            <w:r w:rsidRPr="007A43D7">
              <w:t>улица Магомета Гаджиева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r w:rsidRPr="0059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90A8C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</w:tr>
      <w:tr w:rsidR="001F0068" w:rsidRPr="002B12CC" w:rsidTr="001F0068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F91D79" w:rsidRDefault="001F0068" w:rsidP="00264B10">
            <w:pPr>
              <w:pStyle w:val="aa"/>
            </w:pPr>
            <w:r w:rsidRPr="00F91D79">
              <w:t xml:space="preserve">27 «ул. Крупской - </w:t>
            </w:r>
            <w:proofErr w:type="spellStart"/>
            <w:r w:rsidRPr="00F91D79">
              <w:t>Металлобаза</w:t>
            </w:r>
            <w:proofErr w:type="spellEnd"/>
            <w:r w:rsidRPr="00F91D7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Default="001F0068" w:rsidP="00264B10">
            <w:pPr>
              <w:spacing w:after="0" w:line="240" w:lineRule="auto"/>
            </w:pPr>
            <w:r w:rsidRPr="00397E9A">
              <w:rPr>
                <w:rFonts w:ascii="Times New Roman" w:hAnsi="Times New Roman" w:cs="Times New Roman"/>
                <w:sz w:val="20"/>
                <w:szCs w:val="20"/>
              </w:rPr>
              <w:t>Переименование остановочных пунктов</w:t>
            </w:r>
          </w:p>
          <w:p w:rsidR="001F0068" w:rsidRPr="007A43D7" w:rsidRDefault="00BD131E" w:rsidP="00264B10">
            <w:pPr>
              <w:pStyle w:val="aa"/>
            </w:pPr>
            <w:r>
              <w:t>(север, юг)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7A43D7" w:rsidRDefault="001F0068" w:rsidP="00264B10">
            <w:pPr>
              <w:pStyle w:val="aa"/>
            </w:pPr>
            <w:r>
              <w:t>Переименование остановки «</w:t>
            </w:r>
            <w:r w:rsidRPr="007A43D7">
              <w:t>магазин «Силуэт»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1F0068" w:rsidRPr="007A43D7" w:rsidRDefault="001F0068" w:rsidP="00264B10">
            <w:pPr>
              <w:pStyle w:val="aa"/>
            </w:pPr>
            <w:r>
              <w:t>«</w:t>
            </w:r>
            <w:r w:rsidRPr="007A43D7">
              <w:t>улица Свердлова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r w:rsidRPr="0059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90A8C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</w:tr>
      <w:tr w:rsidR="001F0068" w:rsidRPr="002B12CC" w:rsidTr="001F0068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F91D79" w:rsidRDefault="001F0068" w:rsidP="00264B10">
            <w:pPr>
              <w:pStyle w:val="aa"/>
            </w:pPr>
            <w:r w:rsidRPr="00F91D79">
              <w:t xml:space="preserve">27 «ул. Крупской - </w:t>
            </w:r>
            <w:proofErr w:type="spellStart"/>
            <w:r w:rsidRPr="00F91D79">
              <w:t>Металлобаза</w:t>
            </w:r>
            <w:proofErr w:type="spellEnd"/>
            <w:r w:rsidRPr="00F91D7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Default="001F0068" w:rsidP="00264B10">
            <w:pPr>
              <w:spacing w:after="0" w:line="240" w:lineRule="auto"/>
            </w:pPr>
            <w:r w:rsidRPr="00397E9A">
              <w:rPr>
                <w:rFonts w:ascii="Times New Roman" w:hAnsi="Times New Roman" w:cs="Times New Roman"/>
                <w:sz w:val="20"/>
                <w:szCs w:val="20"/>
              </w:rPr>
              <w:t>Переименование остановочных пунктов</w:t>
            </w:r>
          </w:p>
          <w:p w:rsidR="001F0068" w:rsidRPr="007A43D7" w:rsidRDefault="00BD131E" w:rsidP="00264B10">
            <w:pPr>
              <w:pStyle w:val="aa"/>
            </w:pPr>
            <w:r>
              <w:t>(север, юг)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7A43D7" w:rsidRDefault="001F0068" w:rsidP="00264B10">
            <w:pPr>
              <w:pStyle w:val="aa"/>
            </w:pPr>
            <w:r>
              <w:t>Переименование остановки «</w:t>
            </w:r>
            <w:proofErr w:type="spellStart"/>
            <w:r w:rsidRPr="007A43D7">
              <w:t>Техморгео</w:t>
            </w:r>
            <w:proofErr w:type="spellEnd"/>
            <w:r>
              <w:t xml:space="preserve">» </w:t>
            </w:r>
            <w:proofErr w:type="gramStart"/>
            <w:r>
              <w:t>в</w:t>
            </w:r>
            <w:proofErr w:type="gramEnd"/>
          </w:p>
          <w:p w:rsidR="001F0068" w:rsidRPr="007A43D7" w:rsidRDefault="001F0068" w:rsidP="00264B10">
            <w:pPr>
              <w:pStyle w:val="aa"/>
            </w:pPr>
            <w:r>
              <w:t>«</w:t>
            </w:r>
            <w:r w:rsidRPr="007A43D7">
              <w:t>проезд Металлистов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r w:rsidRPr="0059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90A8C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</w:tr>
      <w:tr w:rsidR="001F0068" w:rsidRPr="002B12CC" w:rsidTr="001F0068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F91D79" w:rsidRDefault="001F0068" w:rsidP="00264B10">
            <w:pPr>
              <w:pStyle w:val="aa"/>
            </w:pPr>
            <w:r w:rsidRPr="00F91D79">
              <w:t>25 «Семеновское озеро - Молокозавод»</w:t>
            </w:r>
          </w:p>
          <w:p w:rsidR="001F0068" w:rsidRPr="00F91D79" w:rsidRDefault="001F0068" w:rsidP="00264B10">
            <w:pPr>
              <w:pStyle w:val="aa"/>
            </w:pPr>
            <w:r w:rsidRPr="00F91D79">
              <w:t xml:space="preserve">27 «ул. Крупской - </w:t>
            </w:r>
            <w:proofErr w:type="spellStart"/>
            <w:r w:rsidRPr="00F91D79">
              <w:t>Металлоб</w:t>
            </w:r>
            <w:r w:rsidR="00F91D79">
              <w:t>а</w:t>
            </w:r>
            <w:r w:rsidRPr="00F91D79">
              <w:t>за</w:t>
            </w:r>
            <w:proofErr w:type="spellEnd"/>
            <w:r w:rsidRPr="00F91D7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Default="001F0068" w:rsidP="00264B10">
            <w:pPr>
              <w:spacing w:after="0" w:line="240" w:lineRule="auto"/>
            </w:pPr>
            <w:r w:rsidRPr="00397E9A">
              <w:rPr>
                <w:rFonts w:ascii="Times New Roman" w:hAnsi="Times New Roman" w:cs="Times New Roman"/>
                <w:sz w:val="20"/>
                <w:szCs w:val="20"/>
              </w:rPr>
              <w:t>Переименование остановочных пунктов</w:t>
            </w:r>
          </w:p>
          <w:p w:rsidR="001F0068" w:rsidRPr="007A43D7" w:rsidRDefault="00BD131E" w:rsidP="00264B10">
            <w:pPr>
              <w:pStyle w:val="aa"/>
            </w:pPr>
            <w:r>
              <w:t>(север, юг)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7A43D7" w:rsidRDefault="001F0068" w:rsidP="00264B10">
            <w:pPr>
              <w:pStyle w:val="aa"/>
            </w:pPr>
            <w:r>
              <w:t>Переименование остановки «</w:t>
            </w:r>
            <w:r w:rsidRPr="007A43D7">
              <w:t>Автоколонна 1505</w:t>
            </w:r>
            <w:r>
              <w:t xml:space="preserve">» </w:t>
            </w:r>
            <w:proofErr w:type="gramStart"/>
            <w:r>
              <w:t>в</w:t>
            </w:r>
            <w:proofErr w:type="gramEnd"/>
          </w:p>
          <w:p w:rsidR="001F0068" w:rsidRPr="007A43D7" w:rsidRDefault="001F0068" w:rsidP="00264B10">
            <w:pPr>
              <w:pStyle w:val="aa"/>
            </w:pPr>
            <w:r>
              <w:t>«</w:t>
            </w:r>
            <w:r w:rsidRPr="007A43D7">
              <w:t>Деловой центр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r w:rsidRPr="0059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90A8C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</w:tr>
      <w:tr w:rsidR="001F0068" w:rsidRPr="002B12CC" w:rsidTr="001F0068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F91D79" w:rsidRDefault="001F0068" w:rsidP="00264B10">
            <w:pPr>
              <w:pStyle w:val="aa"/>
            </w:pPr>
            <w:r w:rsidRPr="00F91D79">
              <w:t>25 «Семеновское озеро - Молокозавод»</w:t>
            </w:r>
          </w:p>
          <w:p w:rsidR="001F0068" w:rsidRPr="00F91D79" w:rsidRDefault="001F0068" w:rsidP="00264B10">
            <w:pPr>
              <w:pStyle w:val="aa"/>
            </w:pPr>
            <w:r w:rsidRPr="00F91D79">
              <w:t xml:space="preserve">27 «ул. Крупской - </w:t>
            </w:r>
            <w:proofErr w:type="spellStart"/>
            <w:r w:rsidRPr="00F91D79">
              <w:t>Металл</w:t>
            </w:r>
            <w:r w:rsidR="00F91D79">
              <w:t>о</w:t>
            </w:r>
            <w:r w:rsidRPr="00F91D79">
              <w:t>база</w:t>
            </w:r>
            <w:proofErr w:type="spellEnd"/>
            <w:r w:rsidRPr="00F91D7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Default="001F0068" w:rsidP="00264B10">
            <w:pPr>
              <w:spacing w:after="0" w:line="240" w:lineRule="auto"/>
            </w:pPr>
            <w:r w:rsidRPr="00397E9A">
              <w:rPr>
                <w:rFonts w:ascii="Times New Roman" w:hAnsi="Times New Roman" w:cs="Times New Roman"/>
                <w:sz w:val="20"/>
                <w:szCs w:val="20"/>
              </w:rPr>
              <w:t>Переименование остановочных пунктов</w:t>
            </w:r>
          </w:p>
          <w:p w:rsidR="001F0068" w:rsidRPr="007A43D7" w:rsidRDefault="00BD131E" w:rsidP="00264B10">
            <w:pPr>
              <w:pStyle w:val="aa"/>
            </w:pPr>
            <w:r>
              <w:t>(север, юг)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7A43D7" w:rsidRDefault="001F0068" w:rsidP="00264B10">
            <w:pPr>
              <w:pStyle w:val="aa"/>
            </w:pPr>
            <w:r>
              <w:t>Переименование остановки «</w:t>
            </w:r>
            <w:r w:rsidRPr="007A43D7">
              <w:t xml:space="preserve">АТК </w:t>
            </w:r>
            <w:proofErr w:type="spellStart"/>
            <w:r w:rsidRPr="007A43D7">
              <w:t>Главснаба</w:t>
            </w:r>
            <w:proofErr w:type="spellEnd"/>
            <w:r>
              <w:t xml:space="preserve">» </w:t>
            </w:r>
            <w:proofErr w:type="gramStart"/>
            <w:r>
              <w:t>в</w:t>
            </w:r>
            <w:proofErr w:type="gramEnd"/>
          </w:p>
          <w:p w:rsidR="001F0068" w:rsidRPr="007A43D7" w:rsidRDefault="001F0068" w:rsidP="00264B10">
            <w:pPr>
              <w:pStyle w:val="aa"/>
            </w:pPr>
            <w:r>
              <w:t>«</w:t>
            </w:r>
            <w:r w:rsidRPr="007A43D7">
              <w:t>улица Промышленная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r w:rsidRPr="0059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90A8C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</w:tr>
      <w:tr w:rsidR="001F0068" w:rsidRPr="002B12CC" w:rsidTr="001F0068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F91D79" w:rsidRDefault="001F0068" w:rsidP="00264B10">
            <w:pPr>
              <w:pStyle w:val="aa"/>
            </w:pPr>
            <w:r w:rsidRPr="00F91D79">
              <w:t>18 «ул. Фадеев ручей - ул. Саши Ковалёва»</w:t>
            </w:r>
          </w:p>
          <w:p w:rsidR="001F0068" w:rsidRPr="00F91D79" w:rsidRDefault="001F0068" w:rsidP="00264B10">
            <w:pPr>
              <w:pStyle w:val="aa"/>
            </w:pPr>
            <w:r w:rsidRPr="00F91D79">
              <w:t xml:space="preserve">27 «ул. Крупской - </w:t>
            </w:r>
            <w:proofErr w:type="spellStart"/>
            <w:r w:rsidRPr="00F91D79">
              <w:t>Металлобаза</w:t>
            </w:r>
            <w:proofErr w:type="spellEnd"/>
            <w:r w:rsidRPr="00F91D7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Default="001F0068" w:rsidP="00264B10">
            <w:pPr>
              <w:spacing w:after="0" w:line="240" w:lineRule="auto"/>
            </w:pPr>
            <w:r w:rsidRPr="00397E9A">
              <w:rPr>
                <w:rFonts w:ascii="Times New Roman" w:hAnsi="Times New Roman" w:cs="Times New Roman"/>
                <w:sz w:val="20"/>
                <w:szCs w:val="20"/>
              </w:rPr>
              <w:t>Переименование остановочных пунктов</w:t>
            </w:r>
          </w:p>
          <w:p w:rsidR="001F0068" w:rsidRPr="007A43D7" w:rsidRDefault="001F0068" w:rsidP="00264B10">
            <w:pPr>
              <w:pStyle w:val="aa"/>
            </w:pPr>
            <w:r>
              <w:t>(север)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7A43D7" w:rsidRDefault="001F0068" w:rsidP="00264B10">
            <w:pPr>
              <w:pStyle w:val="aa"/>
            </w:pPr>
            <w:r>
              <w:t>Переименование остановки «</w:t>
            </w:r>
            <w:r w:rsidRPr="007A43D7">
              <w:t>Видеосалон</w:t>
            </w:r>
            <w:r>
              <w:t xml:space="preserve">» </w:t>
            </w:r>
            <w:proofErr w:type="gramStart"/>
            <w:r>
              <w:t>в</w:t>
            </w:r>
            <w:proofErr w:type="gramEnd"/>
          </w:p>
          <w:p w:rsidR="001F0068" w:rsidRPr="007A43D7" w:rsidRDefault="001F0068" w:rsidP="00264B10">
            <w:pPr>
              <w:pStyle w:val="aa"/>
            </w:pPr>
            <w:r>
              <w:t>«</w:t>
            </w:r>
            <w:r w:rsidRPr="007A43D7">
              <w:t>улица Старостина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r w:rsidRPr="0059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90A8C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</w:tr>
      <w:tr w:rsidR="001F0068" w:rsidRPr="002B12CC" w:rsidTr="001F0068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F91D79" w:rsidRDefault="001F0068" w:rsidP="00264B10">
            <w:pPr>
              <w:pStyle w:val="aa"/>
            </w:pPr>
            <w:r w:rsidRPr="00F91D79">
              <w:t xml:space="preserve">6т «ул. Капитана </w:t>
            </w:r>
            <w:proofErr w:type="spellStart"/>
            <w:r w:rsidRPr="00F91D79">
              <w:t>Орликовой</w:t>
            </w:r>
            <w:proofErr w:type="spellEnd"/>
            <w:r w:rsidRPr="00F91D79">
              <w:t xml:space="preserve"> - МБУЗ ОМСЧ «</w:t>
            </w:r>
            <w:proofErr w:type="spellStart"/>
            <w:r w:rsidRPr="00F91D79">
              <w:t>Севрыба</w:t>
            </w:r>
            <w:proofErr w:type="spellEnd"/>
            <w:r w:rsidRPr="00F91D79">
              <w:t>»</w:t>
            </w:r>
          </w:p>
          <w:p w:rsidR="001F0068" w:rsidRPr="00F91D79" w:rsidRDefault="001F0068" w:rsidP="00264B10">
            <w:pPr>
              <w:pStyle w:val="aa"/>
            </w:pPr>
            <w:r w:rsidRPr="00F91D79">
              <w:t xml:space="preserve">33Р «ул. Капитана </w:t>
            </w:r>
            <w:proofErr w:type="spellStart"/>
            <w:r w:rsidRPr="00F91D79">
              <w:t>Орликовой</w:t>
            </w:r>
            <w:proofErr w:type="spellEnd"/>
            <w:r w:rsidRPr="00F91D79">
              <w:t xml:space="preserve"> -</w:t>
            </w:r>
            <w:r w:rsidR="00F91D79">
              <w:t xml:space="preserve">                  </w:t>
            </w:r>
            <w:r w:rsidRPr="00F91D79">
              <w:t xml:space="preserve"> ул. </w:t>
            </w:r>
            <w:proofErr w:type="gramStart"/>
            <w:r w:rsidRPr="00F91D79">
              <w:t>Заводская</w:t>
            </w:r>
            <w:proofErr w:type="gramEnd"/>
            <w:r w:rsidRPr="00F91D79">
              <w:t xml:space="preserve"> жилой район </w:t>
            </w:r>
            <w:proofErr w:type="spellStart"/>
            <w:r w:rsidRPr="00F91D79">
              <w:t>Росляково</w:t>
            </w:r>
            <w:proofErr w:type="spellEnd"/>
            <w:r w:rsidRPr="00F91D7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Default="001F0068" w:rsidP="00264B10">
            <w:pPr>
              <w:spacing w:after="0" w:line="240" w:lineRule="auto"/>
            </w:pPr>
            <w:r w:rsidRPr="00397E9A">
              <w:rPr>
                <w:rFonts w:ascii="Times New Roman" w:hAnsi="Times New Roman" w:cs="Times New Roman"/>
                <w:sz w:val="20"/>
                <w:szCs w:val="20"/>
              </w:rPr>
              <w:t>Переименование остановочных пунктов</w:t>
            </w:r>
          </w:p>
          <w:p w:rsidR="001F0068" w:rsidRPr="007A43D7" w:rsidRDefault="001F0068" w:rsidP="00264B10">
            <w:pPr>
              <w:pStyle w:val="aa"/>
            </w:pPr>
            <w:r>
              <w:t>(север)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7A43D7" w:rsidRDefault="001F0068" w:rsidP="00264B10">
            <w:pPr>
              <w:pStyle w:val="aa"/>
            </w:pPr>
            <w:r>
              <w:t xml:space="preserve">Переименование остановки </w:t>
            </w:r>
            <w:r w:rsidRPr="007A43D7">
              <w:t xml:space="preserve">улица </w:t>
            </w:r>
            <w:r>
              <w:t>«</w:t>
            </w:r>
            <w:proofErr w:type="spellStart"/>
            <w:r w:rsidRPr="007A43D7">
              <w:t>Орликовой</w:t>
            </w:r>
            <w:proofErr w:type="spellEnd"/>
            <w:r w:rsidRPr="007A43D7">
              <w:t>, 5</w:t>
            </w:r>
            <w:r>
              <w:t xml:space="preserve">» </w:t>
            </w:r>
            <w:proofErr w:type="gramStart"/>
            <w:r>
              <w:t>в</w:t>
            </w:r>
            <w:proofErr w:type="gramEnd"/>
          </w:p>
          <w:p w:rsidR="001F0068" w:rsidRPr="007A43D7" w:rsidRDefault="001F0068" w:rsidP="00264B10">
            <w:pPr>
              <w:pStyle w:val="aa"/>
            </w:pPr>
            <w:r>
              <w:t>«</w:t>
            </w:r>
            <w:r w:rsidRPr="007A43D7">
              <w:t>улица Каменная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r w:rsidRPr="0059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90A8C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</w:tr>
      <w:tr w:rsidR="001F0068" w:rsidRPr="002B12CC" w:rsidTr="001F0068">
        <w:trPr>
          <w:trHeight w:val="2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F91D79" w:rsidRDefault="001F0068" w:rsidP="00264B10">
            <w:pPr>
              <w:pStyle w:val="aa"/>
            </w:pPr>
            <w:r w:rsidRPr="00F91D79">
              <w:t>1 «Автобусный парк» - завод «Севморпуть»</w:t>
            </w:r>
          </w:p>
          <w:p w:rsidR="001F0068" w:rsidRPr="00F91D79" w:rsidRDefault="001F0068" w:rsidP="00264B10">
            <w:pPr>
              <w:pStyle w:val="aa"/>
            </w:pPr>
            <w:r w:rsidRPr="00F91D79">
              <w:t>4 «ул. Адмирала флота Лобова -                   ул. Генерала Щербакова»</w:t>
            </w:r>
          </w:p>
          <w:p w:rsidR="001F0068" w:rsidRPr="00F91D79" w:rsidRDefault="001F0068" w:rsidP="00264B10">
            <w:pPr>
              <w:pStyle w:val="aa"/>
            </w:pPr>
            <w:r w:rsidRPr="00F91D79">
              <w:t xml:space="preserve">5 «ул. Крупской - ул. </w:t>
            </w:r>
            <w:proofErr w:type="spellStart"/>
            <w:r w:rsidRPr="00F91D79">
              <w:t>Аскольдовцев</w:t>
            </w:r>
            <w:proofErr w:type="spellEnd"/>
            <w:r w:rsidRPr="00F91D79">
              <w:t>»</w:t>
            </w:r>
          </w:p>
          <w:p w:rsidR="001F0068" w:rsidRPr="00F91D79" w:rsidRDefault="001F0068" w:rsidP="00264B10">
            <w:pPr>
              <w:pStyle w:val="aa"/>
            </w:pPr>
            <w:r w:rsidRPr="00F91D79">
              <w:t>6 «ул. Карла Либкнехта - ул. Героев Рыбачьего»</w:t>
            </w:r>
          </w:p>
          <w:p w:rsidR="001F0068" w:rsidRPr="00F91D79" w:rsidRDefault="001F0068" w:rsidP="00264B10">
            <w:pPr>
              <w:pStyle w:val="aa"/>
            </w:pPr>
            <w:r w:rsidRPr="00F91D79">
              <w:t xml:space="preserve">6т «ул. Капитана </w:t>
            </w:r>
            <w:proofErr w:type="spellStart"/>
            <w:r w:rsidRPr="00F91D79">
              <w:t>Орликовой</w:t>
            </w:r>
            <w:proofErr w:type="spellEnd"/>
            <w:r w:rsidRPr="00F91D79">
              <w:t xml:space="preserve"> - МБУЗ ОМСЧ «</w:t>
            </w:r>
            <w:proofErr w:type="spellStart"/>
            <w:r w:rsidRPr="00F91D79">
              <w:t>Севрыба</w:t>
            </w:r>
            <w:proofErr w:type="spellEnd"/>
            <w:r w:rsidRPr="00F91D79">
              <w:t>»</w:t>
            </w:r>
          </w:p>
          <w:p w:rsidR="001F0068" w:rsidRPr="00F91D79" w:rsidRDefault="001F0068" w:rsidP="00264B10">
            <w:pPr>
              <w:pStyle w:val="aa"/>
            </w:pPr>
            <w:r w:rsidRPr="00F91D79">
              <w:t>10 «ул. Героев Рыбачьего - ул. Карла Маркса»</w:t>
            </w:r>
          </w:p>
          <w:p w:rsidR="001F0068" w:rsidRPr="00F91D79" w:rsidRDefault="001F0068" w:rsidP="00264B10">
            <w:pPr>
              <w:pStyle w:val="aa"/>
            </w:pPr>
            <w:r w:rsidRPr="00F91D79">
              <w:t>10А «ул. Героев</w:t>
            </w:r>
            <w:r w:rsidR="00AE7C45">
              <w:t xml:space="preserve"> Рыбачьего - завод «Севморпуть»</w:t>
            </w:r>
          </w:p>
          <w:p w:rsidR="001F0068" w:rsidRPr="00F91D79" w:rsidRDefault="001F0068" w:rsidP="00264B10">
            <w:pPr>
              <w:pStyle w:val="aa"/>
            </w:pPr>
            <w:r w:rsidRPr="00F91D79">
              <w:t>18 «ул. Фадеев ручей - ул. Саши Ковалёва»</w:t>
            </w:r>
          </w:p>
          <w:p w:rsidR="001F0068" w:rsidRPr="00F91D79" w:rsidRDefault="001F0068" w:rsidP="00264B10">
            <w:pPr>
              <w:pStyle w:val="aa"/>
            </w:pPr>
            <w:r w:rsidRPr="00F91D79">
              <w:t>19 «ул. Крупской - Морской вокзал»</w:t>
            </w:r>
          </w:p>
          <w:p w:rsidR="001F0068" w:rsidRPr="00F91D79" w:rsidRDefault="001F0068" w:rsidP="00264B10">
            <w:pPr>
              <w:pStyle w:val="aa"/>
            </w:pPr>
            <w:r w:rsidRPr="00F91D79">
              <w:t xml:space="preserve">27 «ул. Крупской - </w:t>
            </w:r>
            <w:proofErr w:type="spellStart"/>
            <w:r w:rsidRPr="00F91D79">
              <w:t>Металлобаза</w:t>
            </w:r>
            <w:proofErr w:type="spellEnd"/>
            <w:r w:rsidRPr="00F91D7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Default="001F0068" w:rsidP="00264B10">
            <w:pPr>
              <w:spacing w:after="0" w:line="240" w:lineRule="auto"/>
            </w:pPr>
            <w:r w:rsidRPr="00397E9A">
              <w:rPr>
                <w:rFonts w:ascii="Times New Roman" w:hAnsi="Times New Roman" w:cs="Times New Roman"/>
                <w:sz w:val="20"/>
                <w:szCs w:val="20"/>
              </w:rPr>
              <w:t>Переименование остановочных пунктов</w:t>
            </w:r>
          </w:p>
          <w:p w:rsidR="001F0068" w:rsidRPr="007A43D7" w:rsidRDefault="00BD131E" w:rsidP="00264B10">
            <w:pPr>
              <w:pStyle w:val="aa"/>
            </w:pPr>
            <w:r>
              <w:t>(север, юг)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7A43D7" w:rsidRDefault="001F0068" w:rsidP="00264B10">
            <w:pPr>
              <w:pStyle w:val="aa"/>
            </w:pPr>
            <w:r>
              <w:t>Переименование остановки «</w:t>
            </w:r>
            <w:r w:rsidRPr="007A43D7">
              <w:t>Автопарк</w:t>
            </w:r>
            <w:r>
              <w:t xml:space="preserve">» </w:t>
            </w:r>
            <w:proofErr w:type="gramStart"/>
            <w:r>
              <w:t>в</w:t>
            </w:r>
            <w:proofErr w:type="gramEnd"/>
          </w:p>
          <w:p w:rsidR="001F0068" w:rsidRPr="007A43D7" w:rsidRDefault="001F0068" w:rsidP="00264B10">
            <w:pPr>
              <w:pStyle w:val="aa"/>
            </w:pPr>
            <w:r>
              <w:t>«</w:t>
            </w:r>
            <w:r w:rsidRPr="007A43D7">
              <w:t>Молодежный проезд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r w:rsidRPr="0059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90A8C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</w:tr>
      <w:tr w:rsidR="001F0068" w:rsidRPr="002B12CC" w:rsidTr="00BD131E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F91D79" w:rsidRDefault="001F0068" w:rsidP="00264B10">
            <w:pPr>
              <w:pStyle w:val="aa"/>
              <w:snapToGrid w:val="0"/>
            </w:pPr>
            <w:r w:rsidRPr="00F91D79">
              <w:t>1 «Автобусный парк» - завод «Севморпуть»</w:t>
            </w:r>
          </w:p>
          <w:p w:rsidR="001F0068" w:rsidRPr="00F91D79" w:rsidRDefault="001F0068" w:rsidP="00264B10">
            <w:pPr>
              <w:pStyle w:val="aa"/>
              <w:snapToGrid w:val="0"/>
            </w:pPr>
            <w:r w:rsidRPr="00F91D79">
              <w:t xml:space="preserve">6т «ул. Капитана </w:t>
            </w:r>
            <w:proofErr w:type="spellStart"/>
            <w:r w:rsidRPr="00F91D79">
              <w:t>Орликовой</w:t>
            </w:r>
            <w:proofErr w:type="spellEnd"/>
            <w:r w:rsidRPr="00F91D79">
              <w:t xml:space="preserve"> - МБУЗ ОМСЧ «</w:t>
            </w:r>
            <w:proofErr w:type="spellStart"/>
            <w:r w:rsidRPr="00F91D79">
              <w:t>Севрыба</w:t>
            </w:r>
            <w:proofErr w:type="spellEnd"/>
            <w:r w:rsidRPr="00F91D7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Default="001F0068" w:rsidP="00264B10">
            <w:pPr>
              <w:spacing w:after="0" w:line="240" w:lineRule="auto"/>
            </w:pPr>
            <w:r w:rsidRPr="00397E9A">
              <w:rPr>
                <w:rFonts w:ascii="Times New Roman" w:hAnsi="Times New Roman" w:cs="Times New Roman"/>
                <w:sz w:val="20"/>
                <w:szCs w:val="20"/>
              </w:rPr>
              <w:t>Переименование остановочных пунктов</w:t>
            </w:r>
          </w:p>
          <w:p w:rsidR="001F0068" w:rsidRPr="007A43D7" w:rsidRDefault="00BD131E" w:rsidP="00264B10">
            <w:pPr>
              <w:pStyle w:val="aa"/>
              <w:snapToGrid w:val="0"/>
            </w:pPr>
            <w:r>
              <w:t>(север, юг)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7A43D7" w:rsidRDefault="001F0068" w:rsidP="00264B10">
            <w:pPr>
              <w:pStyle w:val="aa"/>
              <w:snapToGrid w:val="0"/>
            </w:pPr>
            <w:r>
              <w:t>Переименование остановки «</w:t>
            </w:r>
            <w:r w:rsidRPr="007A43D7">
              <w:t>улица Морская</w:t>
            </w:r>
            <w:r>
              <w:t xml:space="preserve">» </w:t>
            </w:r>
            <w:proofErr w:type="gramStart"/>
            <w:r>
              <w:t>в</w:t>
            </w:r>
            <w:proofErr w:type="gramEnd"/>
          </w:p>
          <w:p w:rsidR="001F0068" w:rsidRPr="007A43D7" w:rsidRDefault="001F0068" w:rsidP="00264B10">
            <w:pPr>
              <w:pStyle w:val="aa"/>
              <w:snapToGrid w:val="0"/>
            </w:pPr>
            <w:r>
              <w:t>«</w:t>
            </w:r>
            <w:r w:rsidRPr="007A43D7">
              <w:t>СК «Долина уюта»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r w:rsidRPr="0059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90A8C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</w:tr>
      <w:tr w:rsidR="001F0068" w:rsidRPr="002B12CC" w:rsidTr="001F0068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F91D79" w:rsidRDefault="001F0068" w:rsidP="00264B10">
            <w:pPr>
              <w:pStyle w:val="aa"/>
              <w:snapToGrid w:val="0"/>
            </w:pPr>
            <w:r w:rsidRPr="00F91D79">
              <w:t>1 «Автобусный парк» - завод «Севморпуть»</w:t>
            </w:r>
          </w:p>
          <w:p w:rsidR="001F0068" w:rsidRPr="00F91D79" w:rsidRDefault="001F0068" w:rsidP="00264B10">
            <w:pPr>
              <w:pStyle w:val="aa"/>
              <w:snapToGrid w:val="0"/>
            </w:pPr>
            <w:r w:rsidRPr="00F91D79">
              <w:t xml:space="preserve">6т «ул. Капитана </w:t>
            </w:r>
            <w:proofErr w:type="spellStart"/>
            <w:r w:rsidRPr="00F91D79">
              <w:t>Орликовой</w:t>
            </w:r>
            <w:proofErr w:type="spellEnd"/>
            <w:r w:rsidRPr="00F91D79">
              <w:t xml:space="preserve"> - МБУЗ ОМСЧ «</w:t>
            </w:r>
            <w:proofErr w:type="spellStart"/>
            <w:r w:rsidRPr="00F91D79">
              <w:t>Севрыба</w:t>
            </w:r>
            <w:proofErr w:type="spellEnd"/>
            <w:r w:rsidRPr="00F91D7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Default="001F0068" w:rsidP="00264B10">
            <w:pPr>
              <w:spacing w:after="0" w:line="240" w:lineRule="auto"/>
            </w:pPr>
            <w:r w:rsidRPr="00397E9A">
              <w:rPr>
                <w:rFonts w:ascii="Times New Roman" w:hAnsi="Times New Roman" w:cs="Times New Roman"/>
                <w:sz w:val="20"/>
                <w:szCs w:val="20"/>
              </w:rPr>
              <w:t>Переименование остановочных пунктов</w:t>
            </w:r>
          </w:p>
          <w:p w:rsidR="001F0068" w:rsidRPr="007A43D7" w:rsidRDefault="00BD131E" w:rsidP="00264B10">
            <w:pPr>
              <w:pStyle w:val="aa"/>
              <w:snapToGrid w:val="0"/>
            </w:pPr>
            <w:r>
              <w:t>(север, юг)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7A43D7" w:rsidRDefault="001F0068" w:rsidP="00264B10">
            <w:pPr>
              <w:pStyle w:val="aa"/>
              <w:snapToGrid w:val="0"/>
            </w:pPr>
            <w:r>
              <w:t>Переименование остановки «</w:t>
            </w:r>
            <w:r w:rsidRPr="007A43D7">
              <w:t>Долина уюта</w:t>
            </w:r>
            <w:r>
              <w:t xml:space="preserve">» </w:t>
            </w:r>
            <w:proofErr w:type="gramStart"/>
            <w:r>
              <w:t>в</w:t>
            </w:r>
            <w:proofErr w:type="gramEnd"/>
          </w:p>
          <w:p w:rsidR="001F0068" w:rsidRPr="007A43D7" w:rsidRDefault="001F0068" w:rsidP="00264B10">
            <w:pPr>
              <w:pStyle w:val="aa"/>
              <w:snapToGrid w:val="0"/>
            </w:pPr>
            <w:r>
              <w:t>«</w:t>
            </w:r>
            <w:r w:rsidRPr="007A43D7">
              <w:t>Лыжный проезд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r w:rsidRPr="0059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90A8C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</w:tr>
      <w:tr w:rsidR="001F0068" w:rsidRPr="002B12CC" w:rsidTr="001F0068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7A43D7" w:rsidRDefault="001F0068" w:rsidP="00264B10">
            <w:pPr>
              <w:pStyle w:val="aa"/>
              <w:snapToGrid w:val="0"/>
            </w:pPr>
            <w:r w:rsidRPr="00AF0DE9">
              <w:t>6т</w:t>
            </w:r>
            <w:r>
              <w:t xml:space="preserve"> </w:t>
            </w:r>
            <w:r w:rsidRPr="0049739F">
              <w:t xml:space="preserve">«ул. Капитана </w:t>
            </w:r>
            <w:proofErr w:type="spellStart"/>
            <w:r w:rsidRPr="0049739F">
              <w:t>Орликовой</w:t>
            </w:r>
            <w:proofErr w:type="spellEnd"/>
            <w:r w:rsidRPr="0049739F">
              <w:t xml:space="preserve"> - МБУЗ ОМСЧ «</w:t>
            </w:r>
            <w:proofErr w:type="spellStart"/>
            <w:r w:rsidRPr="0049739F">
              <w:t>Севрыба</w:t>
            </w:r>
            <w:proofErr w:type="spellEnd"/>
            <w:r w:rsidRPr="0049739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Default="001F0068" w:rsidP="00264B10">
            <w:pPr>
              <w:spacing w:after="0" w:line="240" w:lineRule="auto"/>
            </w:pPr>
            <w:r w:rsidRPr="00397E9A">
              <w:rPr>
                <w:rFonts w:ascii="Times New Roman" w:hAnsi="Times New Roman" w:cs="Times New Roman"/>
                <w:sz w:val="20"/>
                <w:szCs w:val="20"/>
              </w:rPr>
              <w:t>Переименование остановочных пунктов</w:t>
            </w:r>
          </w:p>
          <w:p w:rsidR="001F0068" w:rsidRPr="007A43D7" w:rsidRDefault="001F0068" w:rsidP="00264B10">
            <w:pPr>
              <w:pStyle w:val="aa"/>
              <w:snapToGrid w:val="0"/>
            </w:pPr>
            <w:r>
              <w:t>(юг)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8" w:rsidRPr="007A43D7" w:rsidRDefault="001F0068" w:rsidP="00264B10">
            <w:pPr>
              <w:pStyle w:val="aa"/>
              <w:snapToGrid w:val="0"/>
            </w:pPr>
            <w:r>
              <w:t>Переименование остановки «</w:t>
            </w:r>
            <w:r w:rsidRPr="007A43D7">
              <w:t>Поликлиника №</w:t>
            </w:r>
            <w:r w:rsidR="00F91D79">
              <w:t xml:space="preserve"> </w:t>
            </w:r>
            <w:r w:rsidRPr="007A43D7">
              <w:t>5</w:t>
            </w:r>
            <w:r>
              <w:t>» в</w:t>
            </w:r>
            <w:r w:rsidR="00F91D79">
              <w:t xml:space="preserve"> </w:t>
            </w:r>
            <w:r>
              <w:t>«</w:t>
            </w:r>
            <w:r w:rsidRPr="007A43D7">
              <w:t>Поликлиника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8" w:rsidRDefault="001F0068" w:rsidP="00264B10">
            <w:r w:rsidRPr="0059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90A8C">
              <w:rPr>
                <w:rFonts w:ascii="Times New Roman" w:hAnsi="Times New Roman" w:cs="Times New Roman"/>
                <w:sz w:val="20"/>
                <w:szCs w:val="20"/>
              </w:rPr>
              <w:t xml:space="preserve"> кв. 2019</w:t>
            </w:r>
          </w:p>
        </w:tc>
      </w:tr>
      <w:tr w:rsidR="00264B10" w:rsidTr="00264B10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10" w:rsidRPr="002B12CC" w:rsidRDefault="00264B10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Pr="002B12CC" w:rsidRDefault="00264B10" w:rsidP="00264B10">
            <w:pPr>
              <w:pStyle w:val="aa"/>
              <w:snapToGrid w:val="0"/>
            </w:pPr>
            <w:r w:rsidRPr="002B12CC">
              <w:t>1 «Автобусный парк» - завод «Севморпуть»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Pr="002B12CC" w:rsidRDefault="00264B10" w:rsidP="00264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1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класса транспортных средств на муниципальных </w:t>
            </w:r>
            <w:r w:rsidRPr="003D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маршрутах регуля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рных перевозок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регулируемому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Pr="003D2712" w:rsidRDefault="00264B10" w:rsidP="00264B10">
            <w:pPr>
              <w:pStyle w:val="aa"/>
              <w:snapToGrid w:val="0"/>
            </w:pPr>
            <w:r w:rsidRPr="003D2712">
              <w:lastRenderedPageBreak/>
              <w:t>заменить 4 автобуса большого класса на 4 автобуса среднего класса</w:t>
            </w:r>
          </w:p>
          <w:p w:rsidR="00264B10" w:rsidRPr="002B12CC" w:rsidRDefault="00264B10" w:rsidP="00264B10">
            <w:pPr>
              <w:pStyle w:val="aa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10" w:rsidRPr="00264B10" w:rsidRDefault="00264B10" w:rsidP="00264B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4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октябр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4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</w:t>
            </w:r>
          </w:p>
        </w:tc>
      </w:tr>
      <w:tr w:rsidR="008B60CF" w:rsidTr="00264B10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CF" w:rsidRPr="002B12CC" w:rsidRDefault="008B60CF" w:rsidP="00E1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Default="008B60CF" w:rsidP="00E12477">
            <w:pPr>
              <w:pStyle w:val="aa"/>
              <w:snapToGrid w:val="0"/>
            </w:pPr>
            <w:r>
              <w:t>3</w:t>
            </w:r>
            <w:r w:rsidRPr="002B12CC">
              <w:t>Т «</w:t>
            </w:r>
            <w:r>
              <w:t xml:space="preserve">ул. </w:t>
            </w:r>
            <w:r w:rsidR="00D15DAD">
              <w:t>Генерала Фролова</w:t>
            </w:r>
            <w:r>
              <w:t xml:space="preserve"> –</w:t>
            </w:r>
          </w:p>
          <w:p w:rsidR="008B60CF" w:rsidRPr="002B12CC" w:rsidRDefault="008B60CF" w:rsidP="00D15DAD">
            <w:pPr>
              <w:pStyle w:val="aa"/>
              <w:snapToGrid w:val="0"/>
            </w:pPr>
            <w:r w:rsidRPr="002B12CC">
              <w:t xml:space="preserve">ул. </w:t>
            </w:r>
            <w:r w:rsidR="00D15DAD">
              <w:t>Шмидта</w:t>
            </w:r>
            <w:r w:rsidRPr="002B12CC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Pr="002B12CC" w:rsidRDefault="008B60CF" w:rsidP="00E12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1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класса транспортных средств на муниципальных маршрутах регулярных перевозок по </w:t>
            </w:r>
            <w:proofErr w:type="gramStart"/>
            <w:r w:rsidRPr="003D2712">
              <w:rPr>
                <w:rFonts w:ascii="Times New Roman" w:hAnsi="Times New Roman" w:cs="Times New Roman"/>
                <w:sz w:val="20"/>
                <w:szCs w:val="20"/>
              </w:rPr>
              <w:t>регулируемому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Pr="002B12CC" w:rsidRDefault="008B60CF" w:rsidP="00206834">
            <w:pPr>
              <w:pStyle w:val="aa"/>
              <w:snapToGrid w:val="0"/>
            </w:pPr>
            <w:r w:rsidRPr="003D2712">
              <w:t xml:space="preserve">заменить </w:t>
            </w:r>
            <w:r>
              <w:t>1</w:t>
            </w:r>
            <w:r w:rsidRPr="003D2712">
              <w:t xml:space="preserve"> автобус среднего класса на </w:t>
            </w:r>
            <w:r>
              <w:t>1</w:t>
            </w:r>
            <w:r w:rsidRPr="003D2712">
              <w:t xml:space="preserve"> автобус</w:t>
            </w:r>
            <w:bookmarkStart w:id="1" w:name="_GoBack"/>
            <w:bookmarkEnd w:id="1"/>
            <w:r w:rsidRPr="003D2712">
              <w:t xml:space="preserve"> малого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CF" w:rsidRPr="00264B10" w:rsidRDefault="008B60CF" w:rsidP="00E12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4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октябр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4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</w:t>
            </w:r>
          </w:p>
        </w:tc>
      </w:tr>
      <w:tr w:rsidR="00264B10" w:rsidTr="00264B10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10" w:rsidRPr="002B12CC" w:rsidRDefault="00264B10" w:rsidP="008B6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6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Default="00264B10" w:rsidP="00264B10">
            <w:pPr>
              <w:pStyle w:val="aa"/>
              <w:snapToGrid w:val="0"/>
            </w:pPr>
            <w:r w:rsidRPr="002B12CC">
              <w:t>4Т «</w:t>
            </w:r>
            <w:r>
              <w:t>ул. Лодыгина –</w:t>
            </w:r>
          </w:p>
          <w:p w:rsidR="00264B10" w:rsidRPr="002B12CC" w:rsidRDefault="00264B10" w:rsidP="00264B10">
            <w:pPr>
              <w:pStyle w:val="aa"/>
              <w:snapToGrid w:val="0"/>
            </w:pPr>
            <w:r w:rsidRPr="002B12CC">
              <w:t>ул. Александра Невского»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Pr="002B12CC" w:rsidRDefault="00264B10" w:rsidP="00264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1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класса транспортных средств на муниципальных маршрутах регулярных перевозок по </w:t>
            </w:r>
            <w:proofErr w:type="gramStart"/>
            <w:r w:rsidRPr="003D2712">
              <w:rPr>
                <w:rFonts w:ascii="Times New Roman" w:hAnsi="Times New Roman" w:cs="Times New Roman"/>
                <w:sz w:val="20"/>
                <w:szCs w:val="20"/>
              </w:rPr>
              <w:t>регулируемому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Pr="002B12CC" w:rsidRDefault="00264B10" w:rsidP="00264B10">
            <w:pPr>
              <w:pStyle w:val="aa"/>
              <w:snapToGrid w:val="0"/>
            </w:pPr>
            <w:r w:rsidRPr="003D2712">
              <w:t>заменить 2 автобуса среднего класса на 2 автобуса малого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10" w:rsidRPr="00264B10" w:rsidRDefault="00264B10" w:rsidP="00264B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4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октябр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4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</w:t>
            </w:r>
          </w:p>
        </w:tc>
      </w:tr>
      <w:tr w:rsidR="00264B10" w:rsidTr="00264B10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10" w:rsidRPr="002B12CC" w:rsidRDefault="00264B10" w:rsidP="008B6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60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Pr="002B12CC" w:rsidRDefault="00264B10" w:rsidP="00264B10">
            <w:pPr>
              <w:pStyle w:val="aa"/>
              <w:snapToGrid w:val="0"/>
            </w:pPr>
            <w:r w:rsidRPr="002B12CC">
              <w:t>29 «ул. Фрунзе - ул.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Pr="002B12CC" w:rsidRDefault="00264B10" w:rsidP="00264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1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класса транспортных средств на муниципальных маршрутах регулярных перевозок по </w:t>
            </w:r>
            <w:proofErr w:type="gramStart"/>
            <w:r w:rsidRPr="003D2712">
              <w:rPr>
                <w:rFonts w:ascii="Times New Roman" w:hAnsi="Times New Roman" w:cs="Times New Roman"/>
                <w:sz w:val="20"/>
                <w:szCs w:val="20"/>
              </w:rPr>
              <w:t>регулируемому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Default="00264B10" w:rsidP="00264B10">
            <w:pPr>
              <w:pStyle w:val="aa"/>
              <w:snapToGrid w:val="0"/>
            </w:pPr>
          </w:p>
          <w:p w:rsidR="00264B10" w:rsidRPr="002B12CC" w:rsidRDefault="00264B10" w:rsidP="00264B10">
            <w:pPr>
              <w:pStyle w:val="aa"/>
              <w:snapToGrid w:val="0"/>
            </w:pPr>
            <w:r w:rsidRPr="003D2712">
              <w:t>заменить 3 автобуса большого класса на 3 автобуса среднего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10" w:rsidRPr="00264B10" w:rsidRDefault="00264B10" w:rsidP="00264B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4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октябр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4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</w:t>
            </w:r>
          </w:p>
        </w:tc>
      </w:tr>
      <w:tr w:rsidR="00264B10" w:rsidTr="00264B10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10" w:rsidRDefault="00264B10" w:rsidP="008B6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6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Default="00264B10" w:rsidP="00264B10">
            <w:pPr>
              <w:pStyle w:val="aa"/>
              <w:snapToGrid w:val="0"/>
            </w:pPr>
            <w:r w:rsidRPr="002B12CC">
              <w:t>19 «ул. Крупской - Морской вокзал»</w:t>
            </w:r>
            <w:r>
              <w:t>;</w:t>
            </w:r>
          </w:p>
          <w:p w:rsidR="00264B10" w:rsidRPr="002B12CC" w:rsidRDefault="00264B10" w:rsidP="00264B10">
            <w:pPr>
              <w:pStyle w:val="aa"/>
              <w:snapToGrid w:val="0"/>
            </w:pPr>
            <w:r w:rsidRPr="002B12CC">
              <w:t xml:space="preserve">24 «ул. </w:t>
            </w:r>
            <w:r>
              <w:t>Карла Либкнехта</w:t>
            </w:r>
            <w:r w:rsidRPr="002B12CC">
              <w:t xml:space="preserve"> - п. Абрам-Мыс»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Pr="003D2712" w:rsidRDefault="00264B10" w:rsidP="0026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Исключение остановочных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Default="00264B10" w:rsidP="00264B10">
            <w:pPr>
              <w:pStyle w:val="aa"/>
              <w:snapToGrid w:val="0"/>
            </w:pPr>
            <w:r>
              <w:t>Исключение остановочн</w:t>
            </w:r>
            <w:r w:rsidR="008B60CF">
              <w:t>ого</w:t>
            </w:r>
            <w:r>
              <w:t xml:space="preserve"> пункт</w:t>
            </w:r>
            <w:r w:rsidR="008B60CF">
              <w:t>а</w:t>
            </w:r>
          </w:p>
          <w:p w:rsidR="00264B10" w:rsidRDefault="00264B10" w:rsidP="00264B10">
            <w:pPr>
              <w:pStyle w:val="aa"/>
              <w:snapToGrid w:val="0"/>
            </w:pPr>
            <w:r>
              <w:t>«ул. Прибрежная»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10" w:rsidRPr="00264B10" w:rsidRDefault="00264B10" w:rsidP="00264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 2019</w:t>
            </w:r>
          </w:p>
        </w:tc>
      </w:tr>
    </w:tbl>
    <w:p w:rsidR="00A775DE" w:rsidRPr="002B12CC" w:rsidRDefault="00A775DE" w:rsidP="00F453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75DE" w:rsidRPr="00057CB9" w:rsidRDefault="00A775DE" w:rsidP="00A775D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sectPr w:rsidR="00A775DE" w:rsidRPr="00057CB9" w:rsidSect="00AE7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81" w:rsidRDefault="00CA5681" w:rsidP="00141A4C">
      <w:pPr>
        <w:spacing w:after="0" w:line="240" w:lineRule="auto"/>
      </w:pPr>
      <w:r>
        <w:separator/>
      </w:r>
    </w:p>
  </w:endnote>
  <w:endnote w:type="continuationSeparator" w:id="0">
    <w:p w:rsidR="00CA5681" w:rsidRDefault="00CA5681" w:rsidP="0014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C3" w:rsidRDefault="005037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C3" w:rsidRDefault="005037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C3" w:rsidRDefault="005037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81" w:rsidRDefault="00CA5681" w:rsidP="00141A4C">
      <w:pPr>
        <w:spacing w:after="0" w:line="240" w:lineRule="auto"/>
      </w:pPr>
      <w:r>
        <w:separator/>
      </w:r>
    </w:p>
  </w:footnote>
  <w:footnote w:type="continuationSeparator" w:id="0">
    <w:p w:rsidR="00CA5681" w:rsidRDefault="00CA5681" w:rsidP="0014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C3" w:rsidRDefault="005037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345471"/>
      <w:docPartObj>
        <w:docPartGallery w:val="Page Numbers (Top of Page)"/>
        <w:docPartUnique/>
      </w:docPartObj>
    </w:sdtPr>
    <w:sdtEndPr/>
    <w:sdtContent>
      <w:p w:rsidR="005037C3" w:rsidRDefault="005037C3">
        <w:pPr>
          <w:pStyle w:val="a6"/>
          <w:jc w:val="center"/>
        </w:pPr>
      </w:p>
      <w:p w:rsidR="005037C3" w:rsidRDefault="005037C3" w:rsidP="00F91D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834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C3" w:rsidRDefault="005037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54"/>
    <w:rsid w:val="00012BCD"/>
    <w:rsid w:val="00024C5C"/>
    <w:rsid w:val="000263A9"/>
    <w:rsid w:val="00057CB9"/>
    <w:rsid w:val="00141A4C"/>
    <w:rsid w:val="001A0A23"/>
    <w:rsid w:val="001B37BC"/>
    <w:rsid w:val="001C1943"/>
    <w:rsid w:val="001F0068"/>
    <w:rsid w:val="00206834"/>
    <w:rsid w:val="0021337C"/>
    <w:rsid w:val="002465FB"/>
    <w:rsid w:val="00264B10"/>
    <w:rsid w:val="002A20E9"/>
    <w:rsid w:val="002B12CC"/>
    <w:rsid w:val="002D544D"/>
    <w:rsid w:val="0033272C"/>
    <w:rsid w:val="003D2712"/>
    <w:rsid w:val="004436EF"/>
    <w:rsid w:val="00470F9A"/>
    <w:rsid w:val="0049739F"/>
    <w:rsid w:val="004F7DE0"/>
    <w:rsid w:val="005037C3"/>
    <w:rsid w:val="00526554"/>
    <w:rsid w:val="006A616E"/>
    <w:rsid w:val="006D1D3B"/>
    <w:rsid w:val="006D2F2F"/>
    <w:rsid w:val="006E5FF3"/>
    <w:rsid w:val="007570F3"/>
    <w:rsid w:val="0078728D"/>
    <w:rsid w:val="00791F80"/>
    <w:rsid w:val="007C7D86"/>
    <w:rsid w:val="008B60CF"/>
    <w:rsid w:val="008E7596"/>
    <w:rsid w:val="00983DC3"/>
    <w:rsid w:val="00A243D0"/>
    <w:rsid w:val="00A5315A"/>
    <w:rsid w:val="00A61547"/>
    <w:rsid w:val="00A62BC7"/>
    <w:rsid w:val="00A75551"/>
    <w:rsid w:val="00A775DE"/>
    <w:rsid w:val="00AA0F1C"/>
    <w:rsid w:val="00AE6261"/>
    <w:rsid w:val="00AE7C45"/>
    <w:rsid w:val="00AF0DE9"/>
    <w:rsid w:val="00BB3A62"/>
    <w:rsid w:val="00BC7C55"/>
    <w:rsid w:val="00BD131E"/>
    <w:rsid w:val="00C74AEB"/>
    <w:rsid w:val="00CA5681"/>
    <w:rsid w:val="00CC4605"/>
    <w:rsid w:val="00CD3CCE"/>
    <w:rsid w:val="00CF5415"/>
    <w:rsid w:val="00D15DAD"/>
    <w:rsid w:val="00DC61EF"/>
    <w:rsid w:val="00F45331"/>
    <w:rsid w:val="00F57702"/>
    <w:rsid w:val="00F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0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A4C"/>
  </w:style>
  <w:style w:type="paragraph" w:styleId="a8">
    <w:name w:val="footer"/>
    <w:basedOn w:val="a"/>
    <w:link w:val="a9"/>
    <w:uiPriority w:val="99"/>
    <w:unhideWhenUsed/>
    <w:rsid w:val="0014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A4C"/>
  </w:style>
  <w:style w:type="paragraph" w:customStyle="1" w:styleId="aa">
    <w:name w:val="Содержимое таблицы"/>
    <w:basedOn w:val="a"/>
    <w:rsid w:val="00BC7C55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B6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0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A4C"/>
  </w:style>
  <w:style w:type="paragraph" w:styleId="a8">
    <w:name w:val="footer"/>
    <w:basedOn w:val="a"/>
    <w:link w:val="a9"/>
    <w:uiPriority w:val="99"/>
    <w:unhideWhenUsed/>
    <w:rsid w:val="0014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A4C"/>
  </w:style>
  <w:style w:type="paragraph" w:customStyle="1" w:styleId="aa">
    <w:name w:val="Содержимое таблицы"/>
    <w:basedOn w:val="a"/>
    <w:rsid w:val="00BC7C55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B6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11</cp:revision>
  <cp:lastPrinted>2019-03-19T14:53:00Z</cp:lastPrinted>
  <dcterms:created xsi:type="dcterms:W3CDTF">2019-01-18T07:18:00Z</dcterms:created>
  <dcterms:modified xsi:type="dcterms:W3CDTF">2019-03-20T07:19:00Z</dcterms:modified>
</cp:coreProperties>
</file>