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AC" w:rsidRPr="00BB358E" w:rsidRDefault="007D64AC" w:rsidP="007D64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64AC" w:rsidRDefault="007D64AC" w:rsidP="007D64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D2C">
        <w:rPr>
          <w:rFonts w:ascii="Times New Roman" w:hAnsi="Times New Roman" w:cs="Times New Roman"/>
          <w:b w:val="0"/>
          <w:sz w:val="28"/>
          <w:szCs w:val="28"/>
        </w:rPr>
        <w:t>Заявка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>а участие в общегородском смотре-конкурсе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D64AC" w:rsidRPr="000B5D2C" w:rsidRDefault="007D64AC" w:rsidP="007D64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 xml:space="preserve">о озеленению и благоустройству города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>урманска</w:t>
      </w:r>
    </w:p>
    <w:p w:rsidR="007D64AC" w:rsidRPr="000B5D2C" w:rsidRDefault="007D64AC" w:rsidP="007D64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D2C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 xml:space="preserve">ой зеленый город - мой уютный дом» </w:t>
      </w:r>
    </w:p>
    <w:p w:rsidR="007D64AC" w:rsidRPr="000B5D2C" w:rsidRDefault="007D64AC" w:rsidP="007D64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>ля физических лиц</w:t>
      </w:r>
    </w:p>
    <w:p w:rsidR="007D64AC" w:rsidRPr="00473BCF" w:rsidRDefault="007D64AC" w:rsidP="007D6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7"/>
        <w:gridCol w:w="4216"/>
      </w:tblGrid>
      <w:tr w:rsidR="007D64AC" w:rsidRPr="00473BCF" w:rsidTr="00523E6A">
        <w:trPr>
          <w:trHeight w:val="227"/>
        </w:trPr>
        <w:tc>
          <w:tcPr>
            <w:tcW w:w="9603" w:type="dxa"/>
            <w:gridSpan w:val="2"/>
            <w:vAlign w:val="center"/>
          </w:tcPr>
          <w:p w:rsidR="007D64AC" w:rsidRPr="00473BCF" w:rsidRDefault="007D64AC" w:rsidP="00523E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участнике:</w:t>
            </w:r>
          </w:p>
        </w:tc>
      </w:tr>
      <w:tr w:rsidR="007D64AC" w:rsidRPr="00473BCF" w:rsidTr="00523E6A">
        <w:trPr>
          <w:trHeight w:val="227"/>
        </w:trPr>
        <w:tc>
          <w:tcPr>
            <w:tcW w:w="5387" w:type="dxa"/>
          </w:tcPr>
          <w:p w:rsidR="007D64AC" w:rsidRPr="00473BCF" w:rsidRDefault="007D64AC" w:rsidP="00523E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4216" w:type="dxa"/>
          </w:tcPr>
          <w:p w:rsidR="007D64AC" w:rsidRPr="00473BCF" w:rsidRDefault="007D64AC" w:rsidP="00523E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4AC" w:rsidRPr="00473BCF" w:rsidTr="00523E6A">
        <w:trPr>
          <w:trHeight w:val="510"/>
        </w:trPr>
        <w:tc>
          <w:tcPr>
            <w:tcW w:w="5387" w:type="dxa"/>
          </w:tcPr>
          <w:p w:rsidR="007D64AC" w:rsidRPr="00473BCF" w:rsidRDefault="007D64AC" w:rsidP="00523E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телефона участника,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216" w:type="dxa"/>
          </w:tcPr>
          <w:p w:rsidR="007D64AC" w:rsidRPr="00473BCF" w:rsidRDefault="007D64AC" w:rsidP="00523E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4AC" w:rsidRPr="00473BCF" w:rsidTr="00523E6A">
        <w:tc>
          <w:tcPr>
            <w:tcW w:w="5387" w:type="dxa"/>
          </w:tcPr>
          <w:p w:rsidR="007D64AC" w:rsidRPr="00473BCF" w:rsidRDefault="007D64AC" w:rsidP="00523E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жительства/регистрации в Российской Федерации (почтовый индекс, город, улица, дом, квартира)</w:t>
            </w:r>
          </w:p>
        </w:tc>
        <w:tc>
          <w:tcPr>
            <w:tcW w:w="4216" w:type="dxa"/>
          </w:tcPr>
          <w:p w:rsidR="007D64AC" w:rsidRPr="00473BCF" w:rsidRDefault="007D64AC" w:rsidP="00523E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4AC" w:rsidRPr="00473BCF" w:rsidTr="00523E6A">
        <w:tc>
          <w:tcPr>
            <w:tcW w:w="5387" w:type="dxa"/>
          </w:tcPr>
          <w:p w:rsidR="007D64AC" w:rsidRPr="00473BCF" w:rsidRDefault="007D64AC" w:rsidP="00523E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данные (дата рождения, серия, номер, кем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когда 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выдан документ)</w:t>
            </w:r>
          </w:p>
        </w:tc>
        <w:tc>
          <w:tcPr>
            <w:tcW w:w="4216" w:type="dxa"/>
          </w:tcPr>
          <w:p w:rsidR="007D64AC" w:rsidRPr="00473BCF" w:rsidRDefault="007D64AC" w:rsidP="00523E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4AC" w:rsidRPr="00473BCF" w:rsidTr="00523E6A">
        <w:tc>
          <w:tcPr>
            <w:tcW w:w="5387" w:type="dxa"/>
          </w:tcPr>
          <w:p w:rsidR="007D64AC" w:rsidRPr="00473BCF" w:rsidRDefault="007D64AC" w:rsidP="00523E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16" w:type="dxa"/>
          </w:tcPr>
          <w:p w:rsidR="007D64AC" w:rsidRPr="00473BCF" w:rsidRDefault="007D64AC" w:rsidP="00523E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4AC" w:rsidRPr="00473BCF" w:rsidTr="00523E6A">
        <w:tc>
          <w:tcPr>
            <w:tcW w:w="5387" w:type="dxa"/>
          </w:tcPr>
          <w:p w:rsidR="007D64AC" w:rsidRPr="00473BCF" w:rsidRDefault="007D64AC" w:rsidP="00523E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4216" w:type="dxa"/>
          </w:tcPr>
          <w:p w:rsidR="007D64AC" w:rsidRPr="00473BCF" w:rsidRDefault="007D64AC" w:rsidP="00523E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4AC" w:rsidRPr="00473BCF" w:rsidTr="00523E6A">
        <w:tc>
          <w:tcPr>
            <w:tcW w:w="5387" w:type="dxa"/>
          </w:tcPr>
          <w:p w:rsidR="007D64AC" w:rsidRPr="00473BCF" w:rsidRDefault="007D64AC" w:rsidP="00523E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4216" w:type="dxa"/>
          </w:tcPr>
          <w:p w:rsidR="007D64AC" w:rsidRPr="00473BCF" w:rsidRDefault="007D64AC" w:rsidP="00523E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4AC" w:rsidRPr="00473BCF" w:rsidTr="00523E6A">
        <w:tc>
          <w:tcPr>
            <w:tcW w:w="9603" w:type="dxa"/>
            <w:gridSpan w:val="2"/>
            <w:vAlign w:val="center"/>
          </w:tcPr>
          <w:p w:rsidR="007D64AC" w:rsidRPr="00473BCF" w:rsidRDefault="007D64AC" w:rsidP="00523E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Информация о работе:</w:t>
            </w:r>
          </w:p>
        </w:tc>
      </w:tr>
      <w:tr w:rsidR="007D64AC" w:rsidRPr="00473BCF" w:rsidTr="00523E6A">
        <w:tc>
          <w:tcPr>
            <w:tcW w:w="5387" w:type="dxa"/>
          </w:tcPr>
          <w:p w:rsidR="007D64AC" w:rsidRPr="00473BCF" w:rsidRDefault="007D64AC" w:rsidP="00523E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216" w:type="dxa"/>
          </w:tcPr>
          <w:p w:rsidR="007D64AC" w:rsidRPr="00473BCF" w:rsidRDefault="007D64AC" w:rsidP="00523E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4AC" w:rsidRPr="00473BCF" w:rsidTr="00523E6A">
        <w:tc>
          <w:tcPr>
            <w:tcW w:w="5387" w:type="dxa"/>
          </w:tcPr>
          <w:p w:rsidR="007D64AC" w:rsidRPr="00473BCF" w:rsidRDefault="007D64AC" w:rsidP="00523E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4216" w:type="dxa"/>
          </w:tcPr>
          <w:p w:rsidR="007D64AC" w:rsidRPr="00473BCF" w:rsidRDefault="007D64AC" w:rsidP="00523E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4AC" w:rsidRPr="00473BCF" w:rsidTr="00523E6A">
        <w:tc>
          <w:tcPr>
            <w:tcW w:w="5387" w:type="dxa"/>
          </w:tcPr>
          <w:p w:rsidR="007D64AC" w:rsidRPr="00473BCF" w:rsidRDefault="007D64AC" w:rsidP="00523E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работы</w:t>
            </w:r>
          </w:p>
        </w:tc>
        <w:tc>
          <w:tcPr>
            <w:tcW w:w="4216" w:type="dxa"/>
          </w:tcPr>
          <w:p w:rsidR="007D64AC" w:rsidRPr="00473BCF" w:rsidRDefault="007D64AC" w:rsidP="00523E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64AC" w:rsidRPr="00473BCF" w:rsidRDefault="007D64AC" w:rsidP="007D6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4AC" w:rsidRPr="00473BCF" w:rsidRDefault="007D64AC" w:rsidP="007D64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3BCF">
        <w:rPr>
          <w:rFonts w:ascii="Times New Roman" w:hAnsi="Times New Roman" w:cs="Times New Roman"/>
          <w:sz w:val="28"/>
          <w:szCs w:val="28"/>
        </w:rPr>
        <w:t xml:space="preserve"> даю 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473BCF">
        <w:rPr>
          <w:rFonts w:ascii="Times New Roman" w:hAnsi="Times New Roman" w:cs="Times New Roman"/>
          <w:sz w:val="28"/>
          <w:szCs w:val="28"/>
        </w:rPr>
        <w:t xml:space="preserve"> для предоставления в налоговый орган информации о доходах, полученных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473BCF">
        <w:rPr>
          <w:rFonts w:ascii="Times New Roman" w:hAnsi="Times New Roman" w:cs="Times New Roman"/>
          <w:sz w:val="28"/>
          <w:szCs w:val="28"/>
        </w:rPr>
        <w:t xml:space="preserve">в рамках смотра - конкурса по озеленению и благоустройству города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3BCF">
        <w:rPr>
          <w:rFonts w:ascii="Times New Roman" w:hAnsi="Times New Roman" w:cs="Times New Roman"/>
          <w:sz w:val="28"/>
          <w:szCs w:val="28"/>
        </w:rPr>
        <w:t>Мой зеленый город - мой уютный дом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3BCF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r:id="rId4" w:history="1">
        <w:r w:rsidRPr="00473BCF">
          <w:rPr>
            <w:rFonts w:ascii="Times New Roman" w:hAnsi="Times New Roman" w:cs="Times New Roman"/>
            <w:sz w:val="28"/>
            <w:szCs w:val="28"/>
          </w:rPr>
          <w:t>п. 28 ст. 217</w:t>
        </w:r>
      </w:hyperlink>
      <w:r w:rsidRPr="00473B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hyperlink r:id="rId5" w:history="1">
        <w:proofErr w:type="spellStart"/>
        <w:r w:rsidRPr="00473BCF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п</w:t>
        </w:r>
        <w:proofErr w:type="spellEnd"/>
        <w:r w:rsidRPr="00473BCF">
          <w:rPr>
            <w:rFonts w:ascii="Times New Roman" w:hAnsi="Times New Roman" w:cs="Times New Roman"/>
            <w:sz w:val="28"/>
            <w:szCs w:val="28"/>
          </w:rPr>
          <w:t>. 1</w:t>
        </w:r>
      </w:hyperlink>
      <w:r w:rsidRPr="00473BC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473BC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73BC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73BC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73BC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73BCF">
          <w:rPr>
            <w:rFonts w:ascii="Times New Roman" w:hAnsi="Times New Roman" w:cs="Times New Roman"/>
            <w:sz w:val="28"/>
            <w:szCs w:val="28"/>
          </w:rPr>
          <w:t>5 ст. 226</w:t>
        </w:r>
      </w:hyperlink>
      <w:r w:rsidRPr="00473BCF">
        <w:rPr>
          <w:rFonts w:ascii="Times New Roman" w:hAnsi="Times New Roman" w:cs="Times New Roman"/>
          <w:sz w:val="28"/>
          <w:szCs w:val="28"/>
        </w:rPr>
        <w:t xml:space="preserve"> НК РФ.</w:t>
      </w:r>
    </w:p>
    <w:p w:rsidR="007D64AC" w:rsidRPr="00473BCF" w:rsidRDefault="007D64AC" w:rsidP="007D6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4AC" w:rsidRPr="00473BCF" w:rsidRDefault="007D64AC" w:rsidP="007D64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    Подпись участника _____________________________________</w:t>
      </w:r>
    </w:p>
    <w:p w:rsidR="007D64AC" w:rsidRPr="00473BCF" w:rsidRDefault="007D64AC" w:rsidP="007D64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    Дата подачи заявки: ___________________</w:t>
      </w:r>
    </w:p>
    <w:p w:rsidR="007D64AC" w:rsidRDefault="007D64AC" w:rsidP="007D64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19EB" w:rsidRDefault="007D64AC"/>
    <w:sectPr w:rsidR="0000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E3"/>
    <w:rsid w:val="001F22E5"/>
    <w:rsid w:val="003455E3"/>
    <w:rsid w:val="00754BBB"/>
    <w:rsid w:val="007D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FED13-1025-4D43-A7A1-1A0E96D5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64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6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67D4172342A52396F2F0C2F8325828B214F91A80ADE39EB6B32E5983EEB9D5C6CBFB1C365l1Z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367D4172342A52396F2F0C2F8325828B214F91A80ADE39EB6B32E5983EEB9D5C6CBFB5C6611B17lEZ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67D4172342A52396F2F0C2F8325828B214F91A80ADE39EB6B32E5983EEB9D5C6CBFB5C66818l1Z7H" TargetMode="External"/><Relationship Id="rId5" Type="http://schemas.openxmlformats.org/officeDocument/2006/relationships/hyperlink" Target="consultantplus://offline/ref=7D367D4172342A52396F2F0C2F8325828B214F91A80ADE39EB6B32E5983EEB9D5C6CBFB7C369l1Z9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D367D4172342A52396F2F0C2F8325828B214F91A80ADE39EB6B32E5983EEB9D5C6CBFB5C369l1Z9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Любовь Александровна</dc:creator>
  <cp:keywords/>
  <dc:description/>
  <cp:lastModifiedBy>Попова Любовь Александровна</cp:lastModifiedBy>
  <cp:revision>2</cp:revision>
  <dcterms:created xsi:type="dcterms:W3CDTF">2018-03-29T09:15:00Z</dcterms:created>
  <dcterms:modified xsi:type="dcterms:W3CDTF">2018-03-29T09:16:00Z</dcterms:modified>
</cp:coreProperties>
</file>