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06B53" w:rsidRPr="00B92290" w:rsidRDefault="00E06B53" w:rsidP="00E06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E06B53" w:rsidRPr="00B92290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E06B53" w:rsidRPr="00B92290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6D0" w:rsidRPr="005016D0" w:rsidRDefault="00E06B53" w:rsidP="0050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7A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5016D0" w:rsidRPr="005016D0">
        <w:rPr>
          <w:rFonts w:ascii="Times New Roman" w:hAnsi="Times New Roman" w:cs="Times New Roman"/>
          <w:bCs/>
          <w:sz w:val="28"/>
          <w:szCs w:val="28"/>
        </w:rPr>
        <w:t>«Об установлении размера платы за содержание жилого помещения»</w:t>
      </w:r>
      <w:r w:rsidR="005016D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6B53" w:rsidRPr="001949D2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45-82-93,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016D0">
        <w:rPr>
          <w:rFonts w:ascii="Times New Roman" w:hAnsi="Times New Roman" w:cs="Times New Roman"/>
          <w:color w:val="000000" w:themeColor="text1"/>
          <w:sz w:val="28"/>
          <w:szCs w:val="28"/>
        </w:rPr>
        <w:t>4.01</w:t>
      </w:r>
      <w:r w:rsidR="00B6497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16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016D0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B649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01.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016D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C49">
        <w:rPr>
          <w:rFonts w:ascii="Times New Roman" w:hAnsi="Times New Roman" w:cs="Times New Roman"/>
          <w:sz w:val="28"/>
          <w:szCs w:val="28"/>
        </w:rPr>
        <w:t>01</w:t>
      </w:r>
      <w:r w:rsidR="00B6497A">
        <w:rPr>
          <w:rFonts w:ascii="Times New Roman" w:hAnsi="Times New Roman" w:cs="Times New Roman"/>
          <w:sz w:val="28"/>
          <w:szCs w:val="28"/>
        </w:rPr>
        <w:t>.20</w:t>
      </w:r>
      <w:r w:rsidR="00275C4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6B53" w:rsidRPr="001949D2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6469" w:rsidRDefault="00876469"/>
    <w:sectPr w:rsidR="0087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53"/>
    <w:rsid w:val="00275C49"/>
    <w:rsid w:val="005016D0"/>
    <w:rsid w:val="00876469"/>
    <w:rsid w:val="00A83794"/>
    <w:rsid w:val="00B6497A"/>
    <w:rsid w:val="00E06B53"/>
    <w:rsid w:val="00E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26CE-84B6-43D6-B39D-A0DBBD70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Тереновая Татьяна Владимировна</dc:creator>
  <cp:lastModifiedBy>Мелковская Александра Михайловна</cp:lastModifiedBy>
  <cp:revision>3</cp:revision>
  <dcterms:created xsi:type="dcterms:W3CDTF">2019-01-28T08:17:00Z</dcterms:created>
  <dcterms:modified xsi:type="dcterms:W3CDTF">2019-01-28T08:21:00Z</dcterms:modified>
</cp:coreProperties>
</file>