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6B53" w:rsidRPr="00B92290" w:rsidRDefault="00E06B53" w:rsidP="00E06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E06B53" w:rsidRPr="00B92290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06B53" w:rsidRDefault="00E06B53" w:rsidP="00E0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6D0" w:rsidRPr="005016D0" w:rsidRDefault="00E06B53" w:rsidP="0050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97A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5016D0" w:rsidRPr="005016D0">
        <w:rPr>
          <w:rFonts w:ascii="Times New Roman" w:hAnsi="Times New Roman" w:cs="Times New Roman"/>
          <w:bCs/>
          <w:sz w:val="28"/>
          <w:szCs w:val="28"/>
        </w:rPr>
        <w:t>«Об установлении размера платы за содержание жилого помещения»</w:t>
      </w:r>
      <w:r w:rsidR="005016D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B53" w:rsidRPr="001949D2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B49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38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16D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49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497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16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B49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38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649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B49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75C4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838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49">
        <w:rPr>
          <w:rFonts w:ascii="Times New Roman" w:hAnsi="Times New Roman" w:cs="Times New Roman"/>
          <w:sz w:val="28"/>
          <w:szCs w:val="28"/>
        </w:rPr>
        <w:t>0</w:t>
      </w:r>
      <w:r w:rsidR="00EB4945">
        <w:rPr>
          <w:rFonts w:ascii="Times New Roman" w:hAnsi="Times New Roman" w:cs="Times New Roman"/>
          <w:sz w:val="28"/>
          <w:szCs w:val="28"/>
        </w:rPr>
        <w:t>2</w:t>
      </w:r>
      <w:r w:rsidR="00B6497A">
        <w:rPr>
          <w:rFonts w:ascii="Times New Roman" w:hAnsi="Times New Roman" w:cs="Times New Roman"/>
          <w:sz w:val="28"/>
          <w:szCs w:val="28"/>
        </w:rPr>
        <w:t>.20</w:t>
      </w:r>
      <w:r w:rsidR="00275C4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53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6B53" w:rsidRPr="001949D2" w:rsidRDefault="00E06B53" w:rsidP="00E06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6469" w:rsidRDefault="00876469"/>
    <w:sectPr w:rsidR="0087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53"/>
    <w:rsid w:val="00275C49"/>
    <w:rsid w:val="005016D0"/>
    <w:rsid w:val="00552DEC"/>
    <w:rsid w:val="00876469"/>
    <w:rsid w:val="00983861"/>
    <w:rsid w:val="00A83794"/>
    <w:rsid w:val="00B6497A"/>
    <w:rsid w:val="00E06B53"/>
    <w:rsid w:val="00EB4945"/>
    <w:rsid w:val="00E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26CE-84B6-43D6-B39D-A0DBBD7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Мелковская Александра Михайловна</cp:lastModifiedBy>
  <cp:revision>5</cp:revision>
  <cp:lastPrinted>2019-02-11T06:01:00Z</cp:lastPrinted>
  <dcterms:created xsi:type="dcterms:W3CDTF">2019-02-11T06:01:00Z</dcterms:created>
  <dcterms:modified xsi:type="dcterms:W3CDTF">2019-02-15T10:24:00Z</dcterms:modified>
</cp:coreProperties>
</file>