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57E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7473610" w:edGrp="everyone"/>
      <w:r>
        <w:rPr>
          <w:rFonts w:eastAsia="Times New Roman"/>
          <w:szCs w:val="20"/>
          <w:lang w:eastAsia="ru-RU"/>
        </w:rPr>
        <w:t>25.02.2019</w:t>
      </w:r>
      <w:permEnd w:id="5174736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0706240" w:edGrp="everyone"/>
      <w:r>
        <w:rPr>
          <w:rFonts w:eastAsia="Times New Roman"/>
          <w:szCs w:val="20"/>
          <w:lang w:eastAsia="ru-RU"/>
        </w:rPr>
        <w:t>691</w:t>
      </w:r>
      <w:bookmarkStart w:id="0" w:name="_GoBack"/>
      <w:bookmarkEnd w:id="0"/>
      <w:permEnd w:id="9407062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925986324" w:edGrp="everyone" w:displacedByCustomXml="prev"/>
        <w:p w:rsidR="00E71A07" w:rsidRDefault="00E71A07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Ленинском административном округе города Мурманска по</w:t>
          </w:r>
        </w:p>
        <w:p w:rsidR="00E71A07" w:rsidRDefault="00E71A07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проспекту Героев-североморцев, на остановке общественного транспорта</w:t>
          </w:r>
        </w:p>
        <w:p w:rsidR="00FD3B16" w:rsidRPr="00FD3B16" w:rsidRDefault="00E71A0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«Улица Александра Невского» (южное направление</w:t>
          </w:r>
          <w:r w:rsidR="00B55782">
            <w:rPr>
              <w:b/>
              <w:szCs w:val="28"/>
            </w:rPr>
            <w:t>)</w:t>
          </w:r>
        </w:p>
        <w:permEnd w:id="9259863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28891825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5288918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71A07" w:rsidRPr="00693FFF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635964473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Ленинском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проспекту Героев-североморцев, </w:t>
      </w:r>
      <w:r w:rsidRPr="00641E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остановке общественного транспорта «Улица Александра Невского» (южное направление)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E71A07" w:rsidRPr="00F50123" w:rsidRDefault="00E71A07" w:rsidP="00F5012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Ленинского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Арктикэкология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дате и времени демонтажа объекта не позднее чем за 30 дней.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E71A07" w:rsidRPr="00F50123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32">
        <w:rPr>
          <w:rFonts w:ascii="Times New Roman" w:hAnsi="Times New Roman" w:cs="Times New Roman"/>
          <w:sz w:val="28"/>
          <w:szCs w:val="28"/>
        </w:rPr>
        <w:t>3. Управлению Ленинского административного округа города Мурманска (</w:t>
      </w:r>
      <w:proofErr w:type="spellStart"/>
      <w:r w:rsidRPr="002C1E32">
        <w:rPr>
          <w:rFonts w:ascii="Times New Roman" w:hAnsi="Times New Roman" w:cs="Times New Roman"/>
          <w:sz w:val="28"/>
          <w:szCs w:val="28"/>
        </w:rPr>
        <w:t>Ярошинский</w:t>
      </w:r>
      <w:proofErr w:type="spellEnd"/>
      <w:r w:rsidRPr="002C1E32">
        <w:rPr>
          <w:rFonts w:ascii="Times New Roman" w:hAnsi="Times New Roman" w:cs="Times New Roman"/>
          <w:sz w:val="28"/>
          <w:szCs w:val="28"/>
        </w:rPr>
        <w:t xml:space="preserve"> В.В.):</w:t>
      </w:r>
    </w:p>
    <w:p w:rsidR="00F50123" w:rsidRPr="002C1E32" w:rsidRDefault="00F50123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Рекомендовать собственнику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E71A07" w:rsidRPr="00FC34DF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E71A07" w:rsidRPr="00BB0443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71A07" w:rsidRPr="00F60E73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E71A07" w:rsidRPr="00BB0443" w:rsidRDefault="00E71A07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подписания</w:t>
      </w:r>
      <w:r w:rsidR="00A51780">
        <w:rPr>
          <w:szCs w:val="28"/>
        </w:rPr>
        <w:t>.</w:t>
      </w:r>
      <w:r>
        <w:rPr>
          <w:szCs w:val="28"/>
        </w:rPr>
        <w:t xml:space="preserve"> </w:t>
      </w:r>
    </w:p>
    <w:p w:rsidR="00E71A07" w:rsidRPr="00BB0443" w:rsidRDefault="00E71A07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E71A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6359644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2020147429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2020147429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12" w:rsidRDefault="00970D12" w:rsidP="00534CFE">
      <w:pPr>
        <w:spacing w:after="0" w:line="240" w:lineRule="auto"/>
      </w:pPr>
      <w:r>
        <w:separator/>
      </w:r>
    </w:p>
  </w:endnote>
  <w:endnote w:type="continuationSeparator" w:id="0">
    <w:p w:rsidR="00970D12" w:rsidRDefault="00970D1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12" w:rsidRDefault="00970D12" w:rsidP="00534CFE">
      <w:pPr>
        <w:spacing w:after="0" w:line="240" w:lineRule="auto"/>
      </w:pPr>
      <w:r>
        <w:separator/>
      </w:r>
    </w:p>
  </w:footnote>
  <w:footnote w:type="continuationSeparator" w:id="0">
    <w:p w:rsidR="00970D12" w:rsidRDefault="00970D1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7E21"/>
    <w:rsid w:val="000A33F9"/>
    <w:rsid w:val="00102425"/>
    <w:rsid w:val="00180C58"/>
    <w:rsid w:val="00195FE1"/>
    <w:rsid w:val="001E2AD3"/>
    <w:rsid w:val="00200532"/>
    <w:rsid w:val="00201B2A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C4DCF"/>
    <w:rsid w:val="00534CFE"/>
    <w:rsid w:val="005519F1"/>
    <w:rsid w:val="00556012"/>
    <w:rsid w:val="00584256"/>
    <w:rsid w:val="005F3C94"/>
    <w:rsid w:val="00630398"/>
    <w:rsid w:val="00653E17"/>
    <w:rsid w:val="006830E6"/>
    <w:rsid w:val="00683347"/>
    <w:rsid w:val="006C713C"/>
    <w:rsid w:val="00711BDE"/>
    <w:rsid w:val="007833C5"/>
    <w:rsid w:val="00806B47"/>
    <w:rsid w:val="00876150"/>
    <w:rsid w:val="008A4CC6"/>
    <w:rsid w:val="008D6020"/>
    <w:rsid w:val="008F7588"/>
    <w:rsid w:val="009479FA"/>
    <w:rsid w:val="00963414"/>
    <w:rsid w:val="00970D12"/>
    <w:rsid w:val="009D5CCF"/>
    <w:rsid w:val="00A0484D"/>
    <w:rsid w:val="00A51780"/>
    <w:rsid w:val="00AD3188"/>
    <w:rsid w:val="00B26F81"/>
    <w:rsid w:val="00B55782"/>
    <w:rsid w:val="00B63303"/>
    <w:rsid w:val="00B640FF"/>
    <w:rsid w:val="00B75FE6"/>
    <w:rsid w:val="00BB0443"/>
    <w:rsid w:val="00BB35DF"/>
    <w:rsid w:val="00CB0750"/>
    <w:rsid w:val="00CB790D"/>
    <w:rsid w:val="00CC7E86"/>
    <w:rsid w:val="00D074C1"/>
    <w:rsid w:val="00D64B24"/>
    <w:rsid w:val="00D7601B"/>
    <w:rsid w:val="00D852BA"/>
    <w:rsid w:val="00D930A3"/>
    <w:rsid w:val="00DD0D57"/>
    <w:rsid w:val="00DD3351"/>
    <w:rsid w:val="00DE1D29"/>
    <w:rsid w:val="00E71A07"/>
    <w:rsid w:val="00E74597"/>
    <w:rsid w:val="00ED2337"/>
    <w:rsid w:val="00ED3715"/>
    <w:rsid w:val="00F13B69"/>
    <w:rsid w:val="00F36617"/>
    <w:rsid w:val="00F50123"/>
    <w:rsid w:val="00F60E73"/>
    <w:rsid w:val="00F726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4F4620"/>
    <w:rsid w:val="0074271C"/>
    <w:rsid w:val="007B7BF6"/>
    <w:rsid w:val="0083717E"/>
    <w:rsid w:val="00890B0A"/>
    <w:rsid w:val="00AF4A02"/>
    <w:rsid w:val="00CD7115"/>
    <w:rsid w:val="00D43886"/>
    <w:rsid w:val="00D92D67"/>
    <w:rsid w:val="00F368B1"/>
    <w:rsid w:val="00F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BE6F-1819-40F3-83B2-6EA05B11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2019-02-15T12:02:00Z</cp:lastPrinted>
  <dcterms:created xsi:type="dcterms:W3CDTF">2019-02-25T11:22:00Z</dcterms:created>
  <dcterms:modified xsi:type="dcterms:W3CDTF">2019-02-25T11:22:00Z</dcterms:modified>
</cp:coreProperties>
</file>