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00DE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12423138" w:edGrp="everyone"/>
      <w:r>
        <w:rPr>
          <w:rFonts w:eastAsia="Times New Roman"/>
          <w:szCs w:val="20"/>
          <w:lang w:eastAsia="ru-RU"/>
        </w:rPr>
        <w:t>26.02.2019</w:t>
      </w:r>
      <w:permEnd w:id="11124231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25430461" w:edGrp="everyone"/>
      <w:r>
        <w:rPr>
          <w:rFonts w:eastAsia="Times New Roman"/>
          <w:szCs w:val="20"/>
          <w:lang w:eastAsia="ru-RU"/>
        </w:rPr>
        <w:t>715</w:t>
      </w:r>
      <w:bookmarkStart w:id="0" w:name="_GoBack"/>
      <w:bookmarkEnd w:id="0"/>
      <w:permEnd w:id="21254304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757542575" w:edGrp="everyone" w:displacedByCustomXml="prev"/>
        <w:p w:rsidR="00B55782" w:rsidRDefault="00B55782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Октябрьском административном округе города Мурманска по</w:t>
          </w:r>
        </w:p>
        <w:p w:rsidR="00B55782" w:rsidRDefault="00B55782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ул. Карла Маркса, на остановке общественного транспорта</w:t>
          </w:r>
        </w:p>
        <w:p w:rsidR="00FD3B16" w:rsidRPr="00FD3B16" w:rsidRDefault="00B5578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«Кинотеатр «Мурманск» (северное направление)</w:t>
          </w:r>
        </w:p>
        <w:permEnd w:id="75754257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1782901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177178290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55782" w:rsidRPr="00693FFF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76519472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Октябрьском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ул. Карла Маркса, </w:t>
      </w:r>
      <w:r w:rsidRPr="00641E3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остановке общественного транспорта «Кинотеатр «Мурманск» (северное направление)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B55782" w:rsidRPr="004E63E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(Ланин С.Б.):</w:t>
      </w: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Октябрьского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собственников объекта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Арктикэкология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индивидуального предпринимателя Костюченко Владимира Анатольевича о дате и времени демонтажа объекта не позднее чем за 30 дней.</w:t>
      </w: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собственников объекта о месте хранения объекта.</w:t>
      </w: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B55782" w:rsidRPr="0092070D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Октябрьского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Здвижков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А.Г.):</w:t>
      </w: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Рекомендовать собственникам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B55782" w:rsidRDefault="004E63E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</w:t>
      </w:r>
      <w:r w:rsidR="00B55782">
        <w:rPr>
          <w:rFonts w:ascii="Times New Roman" w:hAnsi="Times New Roman" w:cs="Times New Roman"/>
          <w:sz w:val="28"/>
          <w:szCs w:val="28"/>
        </w:rPr>
        <w:t xml:space="preserve"> электросетевого хозяйства о необходимости отключения объекта от сети энергоснабжения.</w:t>
      </w:r>
    </w:p>
    <w:p w:rsidR="00B55782" w:rsidRPr="00FC34DF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B55782" w:rsidRPr="00491B76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55782" w:rsidRPr="00491B76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B55782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B55782" w:rsidRPr="00491B76" w:rsidRDefault="00B55782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B55782" w:rsidRDefault="00B55782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со дня подписания</w:t>
      </w:r>
      <w:r w:rsidR="003412A9">
        <w:rPr>
          <w:szCs w:val="28"/>
        </w:rPr>
        <w:t>.</w:t>
      </w:r>
      <w:r>
        <w:rPr>
          <w:szCs w:val="28"/>
        </w:rPr>
        <w:t xml:space="preserve"> </w:t>
      </w:r>
    </w:p>
    <w:p w:rsidR="00B55782" w:rsidRPr="00086006" w:rsidRDefault="00B55782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683347" w:rsidRDefault="00B5578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4765194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511279039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1511279039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412A9">
      <w:headerReference w:type="default" r:id="rId7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C9" w:rsidRDefault="00A22EC9" w:rsidP="00534CFE">
      <w:pPr>
        <w:spacing w:after="0" w:line="240" w:lineRule="auto"/>
      </w:pPr>
      <w:r>
        <w:separator/>
      </w:r>
    </w:p>
  </w:endnote>
  <w:endnote w:type="continuationSeparator" w:id="0">
    <w:p w:rsidR="00A22EC9" w:rsidRDefault="00A22EC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C9" w:rsidRDefault="00A22EC9" w:rsidP="00534CFE">
      <w:pPr>
        <w:spacing w:after="0" w:line="240" w:lineRule="auto"/>
      </w:pPr>
      <w:r>
        <w:separator/>
      </w:r>
    </w:p>
  </w:footnote>
  <w:footnote w:type="continuationSeparator" w:id="0">
    <w:p w:rsidR="00A22EC9" w:rsidRDefault="00A22EC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DE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A14B9"/>
    <w:rsid w:val="002B3B64"/>
    <w:rsid w:val="00316F7C"/>
    <w:rsid w:val="003412A9"/>
    <w:rsid w:val="00355EAC"/>
    <w:rsid w:val="003F69D6"/>
    <w:rsid w:val="00451559"/>
    <w:rsid w:val="00455A9C"/>
    <w:rsid w:val="0047067D"/>
    <w:rsid w:val="004A157E"/>
    <w:rsid w:val="004E63E2"/>
    <w:rsid w:val="00534CFE"/>
    <w:rsid w:val="005519F1"/>
    <w:rsid w:val="00556012"/>
    <w:rsid w:val="00584256"/>
    <w:rsid w:val="005F3C94"/>
    <w:rsid w:val="00600DEB"/>
    <w:rsid w:val="00630398"/>
    <w:rsid w:val="00653E17"/>
    <w:rsid w:val="00683347"/>
    <w:rsid w:val="006C713C"/>
    <w:rsid w:val="006E030C"/>
    <w:rsid w:val="007833C5"/>
    <w:rsid w:val="00806B47"/>
    <w:rsid w:val="00876150"/>
    <w:rsid w:val="008A4CC6"/>
    <w:rsid w:val="008D6020"/>
    <w:rsid w:val="008F7588"/>
    <w:rsid w:val="0092070D"/>
    <w:rsid w:val="009D5CCF"/>
    <w:rsid w:val="00A0484D"/>
    <w:rsid w:val="00A22EC9"/>
    <w:rsid w:val="00A67FF0"/>
    <w:rsid w:val="00AD3188"/>
    <w:rsid w:val="00B26F81"/>
    <w:rsid w:val="00B55782"/>
    <w:rsid w:val="00B63303"/>
    <w:rsid w:val="00B640FF"/>
    <w:rsid w:val="00B75FE6"/>
    <w:rsid w:val="00CB0750"/>
    <w:rsid w:val="00CB790D"/>
    <w:rsid w:val="00CC7E86"/>
    <w:rsid w:val="00D05F7E"/>
    <w:rsid w:val="00D074C1"/>
    <w:rsid w:val="00D15FDC"/>
    <w:rsid w:val="00D64B24"/>
    <w:rsid w:val="00D852BA"/>
    <w:rsid w:val="00D930A3"/>
    <w:rsid w:val="00DD0D57"/>
    <w:rsid w:val="00DD3351"/>
    <w:rsid w:val="00E74597"/>
    <w:rsid w:val="00F13B69"/>
    <w:rsid w:val="00F366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17AF0"/>
    <w:rsid w:val="001520F6"/>
    <w:rsid w:val="001C32C4"/>
    <w:rsid w:val="00391193"/>
    <w:rsid w:val="004F4620"/>
    <w:rsid w:val="00617689"/>
    <w:rsid w:val="0074271C"/>
    <w:rsid w:val="0083717E"/>
    <w:rsid w:val="00890B0A"/>
    <w:rsid w:val="00C6371B"/>
    <w:rsid w:val="00CC3E7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2019-02-18T07:08:00Z</cp:lastPrinted>
  <dcterms:created xsi:type="dcterms:W3CDTF">2019-02-26T07:20:00Z</dcterms:created>
  <dcterms:modified xsi:type="dcterms:W3CDTF">2019-02-26T07:20:00Z</dcterms:modified>
</cp:coreProperties>
</file>