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874A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7036321" w:edGrp="everyone"/>
      <w:r>
        <w:rPr>
          <w:rFonts w:eastAsia="Times New Roman"/>
          <w:szCs w:val="20"/>
          <w:lang w:eastAsia="ru-RU"/>
        </w:rPr>
        <w:t>18</w:t>
      </w:r>
      <w:r w:rsidR="00102425" w:rsidRPr="0016150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06</w:t>
      </w:r>
      <w:r w:rsidR="00102425" w:rsidRPr="0016150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2019</w:t>
      </w:r>
      <w:permEnd w:id="5170363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7445821" w:edGrp="everyone"/>
      <w:r>
        <w:rPr>
          <w:rFonts w:eastAsia="Times New Roman"/>
          <w:szCs w:val="20"/>
          <w:lang w:eastAsia="ru-RU"/>
        </w:rPr>
        <w:t>2063</w:t>
      </w:r>
      <w:permEnd w:id="17574458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711680346" w:edGrp="everyone" w:displacedByCustomXml="prev"/>
        <w:p w:rsidR="00161500" w:rsidRDefault="00161500" w:rsidP="009830D5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Об утверждении Порядка содержания и ремонта </w:t>
          </w:r>
        </w:p>
        <w:p w:rsidR="00161500" w:rsidRDefault="00161500" w:rsidP="009830D5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автомобильных дорог общего пользования местного значения </w:t>
          </w:r>
        </w:p>
        <w:p w:rsidR="00FD3B16" w:rsidRPr="00FD3B16" w:rsidRDefault="001615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муниципального образования город Мурманск</w:t>
          </w:r>
        </w:p>
        <w:permEnd w:id="17116803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615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7455399" w:edGrp="everyone"/>
      <w:r w:rsidRPr="003A6A7A">
        <w:rPr>
          <w:szCs w:val="28"/>
        </w:rPr>
        <w:t xml:space="preserve">В соответствии с Федеральными законами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06.10.2003 № 131-ФЗ «Об общих принципах </w:t>
      </w:r>
      <w:hyperlink r:id="rId7" w:tooltip="Органы местного самоуправления" w:history="1">
        <w:r w:rsidRPr="003A6A7A">
          <w:rPr>
            <w:rStyle w:val="a3"/>
            <w:color w:val="auto"/>
            <w:szCs w:val="28"/>
            <w:u w:val="none"/>
          </w:rPr>
          <w:t>организации местного самоуправления</w:t>
        </w:r>
      </w:hyperlink>
      <w:r w:rsidRPr="003A6A7A">
        <w:rPr>
          <w:szCs w:val="28"/>
        </w:rPr>
        <w:t xml:space="preserve"> в Российской Федерации», </w:t>
      </w:r>
      <w:r w:rsidRPr="00D230DE">
        <w:rPr>
          <w:szCs w:val="28"/>
          <w:lang w:eastAsia="ru-RU"/>
        </w:rPr>
        <w:t xml:space="preserve">руководствуясь </w:t>
      </w:r>
      <w:hyperlink r:id="rId8" w:history="1">
        <w:r w:rsidRPr="00D230DE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 </w:t>
      </w:r>
      <w:r>
        <w:rPr>
          <w:szCs w:val="28"/>
          <w:lang w:eastAsia="ru-RU"/>
        </w:rPr>
        <w:lastRenderedPageBreak/>
        <w:t>Мурманск</w:t>
      </w:r>
      <w:r w:rsidR="008E415A">
        <w:rPr>
          <w:szCs w:val="28"/>
          <w:lang w:eastAsia="ru-RU"/>
        </w:rPr>
        <w:t>,</w:t>
      </w:r>
      <w:permEnd w:id="10374553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61500" w:rsidRPr="003A6A7A" w:rsidRDefault="00161500" w:rsidP="009830D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ermStart w:id="1125613060" w:edGrp="everyone"/>
      <w:r w:rsidRPr="003A6A7A">
        <w:rPr>
          <w:sz w:val="28"/>
          <w:szCs w:val="28"/>
        </w:rPr>
        <w:t>1. Утвердить Порядок содержания и ремонта автомобильных дорог общего пользования местного значения муниципального образования город Мурманск согласно приложению к настоящему постановлению.</w:t>
      </w:r>
    </w:p>
    <w:p w:rsidR="00161500" w:rsidRPr="00BA1AC0" w:rsidRDefault="00161500" w:rsidP="009830D5">
      <w:pPr>
        <w:pStyle w:val="a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161500" w:rsidRPr="003A6A7A" w:rsidRDefault="008E415A" w:rsidP="009830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1500" w:rsidRPr="003A6A7A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161500" w:rsidRPr="00BA1AC0" w:rsidRDefault="00161500" w:rsidP="009830D5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61500" w:rsidRPr="003A6A7A" w:rsidRDefault="008E415A" w:rsidP="009830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1500" w:rsidRPr="003A6A7A">
        <w:rPr>
          <w:rFonts w:ascii="Times New Roman" w:hAnsi="Times New Roman" w:cs="Times New Roman"/>
          <w:sz w:val="28"/>
          <w:szCs w:val="28"/>
        </w:rPr>
        <w:t>. Редакции газеты «Вечерний Мурманск» (Хабаров В.А.) опубликовать настоящее постановление с приложением.</w:t>
      </w:r>
    </w:p>
    <w:p w:rsidR="00161500" w:rsidRPr="00BA1AC0" w:rsidRDefault="00161500" w:rsidP="009830D5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61500" w:rsidRDefault="008E415A" w:rsidP="009830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1500" w:rsidRPr="003A6A7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161500" w:rsidRPr="00BA1AC0" w:rsidRDefault="00161500" w:rsidP="009830D5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683347" w:rsidRDefault="008E41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161500" w:rsidRPr="003A6A7A">
        <w:rPr>
          <w:szCs w:val="28"/>
        </w:rPr>
        <w:t>. Контроль за выполнением настоящего постановления возложить на заместителя главы администр</w:t>
      </w:r>
      <w:r w:rsidR="00E92476">
        <w:rPr>
          <w:szCs w:val="28"/>
        </w:rPr>
        <w:t>ации города Мурманска Доцник В.А</w:t>
      </w:r>
      <w:r w:rsidR="00771745">
        <w:rPr>
          <w:szCs w:val="28"/>
        </w:rPr>
        <w:t>.</w:t>
      </w:r>
      <w:permEnd w:id="112561306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BA1AC0" w:rsidP="001615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5923001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2874A8" w:rsidRDefault="00BA1AC0" w:rsidP="001615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главы администрации города Мурманска          </w:t>
      </w:r>
      <w:r w:rsidR="00A919E3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  А.Г.</w:t>
      </w:r>
      <w:r w:rsidR="00A919E3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Лыженков</w:t>
      </w:r>
      <w:permEnd w:id="1459230015"/>
    </w:p>
    <w:sectPr w:rsidR="002874A8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1B" w:rsidRDefault="00D16B1B" w:rsidP="00534CFE">
      <w:pPr>
        <w:spacing w:after="0" w:line="240" w:lineRule="auto"/>
      </w:pPr>
      <w:r>
        <w:separator/>
      </w:r>
    </w:p>
  </w:endnote>
  <w:endnote w:type="continuationSeparator" w:id="0">
    <w:p w:rsidR="00D16B1B" w:rsidRDefault="00D16B1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1B" w:rsidRDefault="00D16B1B" w:rsidP="00534CFE">
      <w:pPr>
        <w:spacing w:after="0" w:line="240" w:lineRule="auto"/>
      </w:pPr>
      <w:r>
        <w:separator/>
      </w:r>
    </w:p>
  </w:footnote>
  <w:footnote w:type="continuationSeparator" w:id="0">
    <w:p w:rsidR="00D16B1B" w:rsidRDefault="00D16B1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A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14A56"/>
    <w:rsid w:val="00161500"/>
    <w:rsid w:val="001646B6"/>
    <w:rsid w:val="00180C58"/>
    <w:rsid w:val="00195FE1"/>
    <w:rsid w:val="001E2AD3"/>
    <w:rsid w:val="00200532"/>
    <w:rsid w:val="00212D8C"/>
    <w:rsid w:val="00260990"/>
    <w:rsid w:val="0028113A"/>
    <w:rsid w:val="002874A8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71745"/>
    <w:rsid w:val="007833C5"/>
    <w:rsid w:val="007A437E"/>
    <w:rsid w:val="00806B47"/>
    <w:rsid w:val="008310B5"/>
    <w:rsid w:val="008A4CC6"/>
    <w:rsid w:val="008D6020"/>
    <w:rsid w:val="008E415A"/>
    <w:rsid w:val="008F7588"/>
    <w:rsid w:val="009B5331"/>
    <w:rsid w:val="009D5CCF"/>
    <w:rsid w:val="00A0484D"/>
    <w:rsid w:val="00A13D3C"/>
    <w:rsid w:val="00A17449"/>
    <w:rsid w:val="00A327D1"/>
    <w:rsid w:val="00A3443C"/>
    <w:rsid w:val="00A919E3"/>
    <w:rsid w:val="00AD3188"/>
    <w:rsid w:val="00B26F81"/>
    <w:rsid w:val="00B35E42"/>
    <w:rsid w:val="00B63303"/>
    <w:rsid w:val="00B640FF"/>
    <w:rsid w:val="00B75FE6"/>
    <w:rsid w:val="00BA1AC0"/>
    <w:rsid w:val="00C379D7"/>
    <w:rsid w:val="00CB790D"/>
    <w:rsid w:val="00CC1A6F"/>
    <w:rsid w:val="00CC7E86"/>
    <w:rsid w:val="00D074C1"/>
    <w:rsid w:val="00D16B1B"/>
    <w:rsid w:val="00D64B24"/>
    <w:rsid w:val="00D852BA"/>
    <w:rsid w:val="00D930A3"/>
    <w:rsid w:val="00DB5E18"/>
    <w:rsid w:val="00DD0D57"/>
    <w:rsid w:val="00DD3351"/>
    <w:rsid w:val="00E62E33"/>
    <w:rsid w:val="00E74597"/>
    <w:rsid w:val="00E9247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161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61500"/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unhideWhenUsed/>
    <w:rsid w:val="001615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7941691FDFDC4DE7FA5CF6FBAC9B236C562C47FB742ACF1BEABB929D5DD5A7943B2C1ABB54D0CE15D4ABA074B2586s5z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rgani_mestnogo_samoupravlen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51133A"/>
    <w:rsid w:val="006D5D21"/>
    <w:rsid w:val="0074271C"/>
    <w:rsid w:val="007A5BBD"/>
    <w:rsid w:val="0083717E"/>
    <w:rsid w:val="00890B0A"/>
    <w:rsid w:val="008E161D"/>
    <w:rsid w:val="00A65DE0"/>
    <w:rsid w:val="00A96D74"/>
    <w:rsid w:val="00B346F9"/>
    <w:rsid w:val="00CD7115"/>
    <w:rsid w:val="00D326E9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2019-06-11T11:32:00Z</cp:lastPrinted>
  <dcterms:created xsi:type="dcterms:W3CDTF">2019-06-19T07:54:00Z</dcterms:created>
  <dcterms:modified xsi:type="dcterms:W3CDTF">2019-06-19T07:54:00Z</dcterms:modified>
</cp:coreProperties>
</file>