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08" w:rsidRPr="00797133" w:rsidRDefault="00F16D08" w:rsidP="00F16D08">
      <w:pPr>
        <w:spacing w:after="0" w:line="240" w:lineRule="auto"/>
        <w:ind w:left="4962" w:hanging="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риложение № 1</w:t>
      </w:r>
    </w:p>
    <w:p w:rsidR="00F16D08" w:rsidRPr="00797133" w:rsidRDefault="00F16D08" w:rsidP="00F16D0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«Внесение изменений в разрешение на строительство»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Председателю комитета градостроительства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(для физических лиц: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Ф.И.О.,  наименование документа, удостоверяющего личность, серия, номер, кем выдан, дата выдачи,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133">
        <w:rPr>
          <w:rFonts w:ascii="Times New Roman" w:hAnsi="Times New Roman" w:cs="Times New Roman"/>
          <w:sz w:val="28"/>
          <w:szCs w:val="28"/>
        </w:rPr>
        <w:t xml:space="preserve">дрес места регистрации, тел., 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 xml:space="preserve">для юридических лиц: наименование юридического лица, должность, Ф.И.О.  полностью руководителя ИНН, ОГРН, юридический адрес, тел.) 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действующего от имени</w:t>
      </w:r>
      <w:proofErr w:type="gramEnd"/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полномочия представителя)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Заявление о направлении уведомления о переходе прав на земельный участок, права пользования недрами, об образовании земельного участка</w:t>
      </w:r>
    </w:p>
    <w:p w:rsidR="00F16D08" w:rsidRPr="00797133" w:rsidRDefault="00F16D08" w:rsidP="00F16D08">
      <w:pPr>
        <w:spacing w:after="0" w:line="240" w:lineRule="auto"/>
        <w:ind w:left="4962" w:hanging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797133">
        <w:rPr>
          <w:rFonts w:ascii="Times New Roman" w:hAnsi="Times New Roman"/>
          <w:sz w:val="28"/>
          <w:szCs w:val="28"/>
        </w:rPr>
        <w:tab/>
        <w:t xml:space="preserve">Направляю Вам </w:t>
      </w:r>
      <w:r w:rsidRPr="00C91861">
        <w:rPr>
          <w:rFonts w:ascii="Times New Roman" w:hAnsi="Times New Roman"/>
          <w:sz w:val="28"/>
          <w:szCs w:val="28"/>
        </w:rPr>
        <w:t>уведомление о переходе прав на земельный участок,  права пользования недрами, об образовании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7133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F16D08" w:rsidRPr="00797133" w:rsidRDefault="00F16D08" w:rsidP="00F16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 соответствии с подпунктами 21.14, 21.15 пункта 21 статьи 51 Градостроительного кодекса Российской Федерации вынести решение о внесении изменений в разрешение на строительство или решение об отказе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 внесении изменений в разрешение на строительство </w:t>
      </w:r>
      <w:r w:rsidRPr="00797133">
        <w:rPr>
          <w:rFonts w:ascii="Times New Roman" w:hAnsi="Times New Roman"/>
          <w:sz w:val="28"/>
          <w:szCs w:val="28"/>
          <w:lang w:eastAsia="ru-RU"/>
        </w:rPr>
        <w:t xml:space="preserve">с указанием всех оснований для принятия такого решения. </w:t>
      </w:r>
    </w:p>
    <w:p w:rsidR="00F16D08" w:rsidRPr="00797133" w:rsidRDefault="00F16D08" w:rsidP="00F16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  <w:lang w:val="x-none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</w:t>
      </w:r>
      <w:r w:rsidRPr="00797133">
        <w:rPr>
          <w:rFonts w:ascii="Times New Roman" w:hAnsi="Times New Roman"/>
          <w:sz w:val="28"/>
          <w:szCs w:val="28"/>
        </w:rPr>
        <w:t xml:space="preserve"> </w:t>
      </w:r>
      <w:r w:rsidRPr="00797133">
        <w:rPr>
          <w:rFonts w:ascii="Times New Roman" w:hAnsi="Times New Roman"/>
          <w:sz w:val="28"/>
          <w:szCs w:val="28"/>
          <w:lang w:val="x-none"/>
        </w:rPr>
        <w:t>с использованием средств автоматизации или без использования таковых</w:t>
      </w:r>
      <w:r w:rsidRPr="00797133">
        <w:rPr>
          <w:rFonts w:ascii="Times New Roman" w:hAnsi="Times New Roman"/>
          <w:sz w:val="28"/>
          <w:szCs w:val="28"/>
        </w:rPr>
        <w:t xml:space="preserve"> в целях получения </w:t>
      </w:r>
      <w:r>
        <w:rPr>
          <w:rFonts w:ascii="Times New Roman" w:hAnsi="Times New Roman"/>
          <w:sz w:val="28"/>
          <w:szCs w:val="28"/>
        </w:rPr>
        <w:t>решения о внесении изменений в разрешение на строительство или решения об отказе во внесении изменений в разрешение на строительство</w:t>
      </w:r>
      <w:r w:rsidRPr="00797133">
        <w:rPr>
          <w:rFonts w:ascii="Times New Roman" w:hAnsi="Times New Roman"/>
          <w:sz w:val="28"/>
          <w:szCs w:val="28"/>
        </w:rPr>
        <w:t>.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   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4A33">
        <w:rPr>
          <w:rFonts w:ascii="Times New Roman" w:eastAsia="Times New Roman" w:hAnsi="Times New Roman"/>
          <w:i/>
          <w:lang w:eastAsia="ru-RU"/>
        </w:rPr>
        <w:t>(должность руководителя заявителя)</w:t>
      </w:r>
      <w:r w:rsidRPr="007971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</w:t>
      </w:r>
      <w:r w:rsidRPr="007971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i/>
          <w:lang w:eastAsia="ru-RU"/>
        </w:rPr>
        <w:t xml:space="preserve">    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  (Ф.И.О.)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F16D08" w:rsidRPr="00797133" w:rsidRDefault="00F16D08" w:rsidP="00F16D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D08" w:rsidRPr="00797133" w:rsidRDefault="00F16D08" w:rsidP="00F16D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13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 предоставления муниципальной услуги «Внесение изменений в разрешение на строительство»     </w:t>
      </w:r>
    </w:p>
    <w:p w:rsidR="00F16D08" w:rsidRPr="00797133" w:rsidRDefault="00F16D08" w:rsidP="00F16D0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Председателю комитета градостроительства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(для физических лиц: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Ф.И.О.,  наименование документа, удостоверяющего личность, серия, номер, кем выдан, дата выдачи, адрес места регистрации, тел., 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 xml:space="preserve">для юридических лиц: наименование юридического лица, должность, Ф.И.О.  полностью руководителя ИНН, ОГРН, юридический адрес, тел.) 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действующего от имени</w:t>
      </w:r>
      <w:proofErr w:type="gramEnd"/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полномочия представителя)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УВЕДОМЛЕНИЕ</w:t>
      </w:r>
    </w:p>
    <w:p w:rsidR="00F16D08" w:rsidRPr="00BA09E3" w:rsidRDefault="00F16D08" w:rsidP="00F16D0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A09E3">
        <w:rPr>
          <w:rFonts w:ascii="Times New Roman" w:hAnsi="Times New Roman"/>
          <w:sz w:val="28"/>
          <w:szCs w:val="28"/>
        </w:rPr>
        <w:t>о переходе прав на земельный участок, права пользования недрами, об образовании земельного участка</w:t>
      </w: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7133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Настоящим уведомляю (заполнить нужный пункт):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1. О переходе прав на земельный участок с кадастр</w:t>
      </w:r>
      <w:r w:rsidRPr="00797133">
        <w:rPr>
          <w:rFonts w:ascii="Times New Roman" w:hAnsi="Times New Roman"/>
          <w:sz w:val="28"/>
          <w:szCs w:val="28"/>
        </w:rPr>
        <w:t>о</w:t>
      </w:r>
      <w:r w:rsidRPr="00797133">
        <w:rPr>
          <w:rFonts w:ascii="Times New Roman" w:hAnsi="Times New Roman"/>
          <w:sz w:val="28"/>
          <w:szCs w:val="28"/>
        </w:rPr>
        <w:t>вым номером_______</w:t>
      </w:r>
      <w:r>
        <w:rPr>
          <w:rFonts w:ascii="Times New Roman" w:hAnsi="Times New Roman"/>
          <w:sz w:val="28"/>
          <w:szCs w:val="28"/>
        </w:rPr>
        <w:t>___</w:t>
      </w:r>
      <w:r w:rsidRPr="00797133">
        <w:rPr>
          <w:rFonts w:ascii="Times New Roman" w:hAnsi="Times New Roman"/>
          <w:sz w:val="28"/>
          <w:szCs w:val="28"/>
        </w:rPr>
        <w:t>__</w:t>
      </w:r>
    </w:p>
    <w:p w:rsidR="00F16D08" w:rsidRPr="00797133" w:rsidRDefault="00F16D08" w:rsidP="00F16D0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pStyle w:val="ConsPlusNonformat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lastRenderedPageBreak/>
        <w:t>(кадастровый номер земельного участка)</w:t>
      </w:r>
    </w:p>
    <w:p w:rsidR="00F16D08" w:rsidRPr="00BA09E3" w:rsidRDefault="00F16D08" w:rsidP="00F16D0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BA09E3">
        <w:rPr>
          <w:rFonts w:ascii="Times New Roman" w:hAnsi="Times New Roman"/>
          <w:sz w:val="28"/>
          <w:szCs w:val="28"/>
        </w:rPr>
        <w:t xml:space="preserve">Реквизиты правоустанавливающего документа на земельный участок </w:t>
      </w:r>
      <w:r>
        <w:rPr>
          <w:rFonts w:ascii="Times New Roman" w:hAnsi="Times New Roman"/>
          <w:sz w:val="28"/>
          <w:szCs w:val="28"/>
        </w:rPr>
        <w:t>________</w:t>
      </w:r>
    </w:p>
    <w:p w:rsidR="00F16D08" w:rsidRPr="00BA09E3" w:rsidRDefault="00F16D08" w:rsidP="00F16D0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 xml:space="preserve">2. Об образовании </w:t>
      </w:r>
      <w:r w:rsidRPr="00797133">
        <w:rPr>
          <w:rFonts w:ascii="Times New Roman" w:hAnsi="Times New Roman"/>
          <w:sz w:val="28"/>
          <w:szCs w:val="28"/>
        </w:rPr>
        <w:t>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Pr="00797133">
        <w:rPr>
          <w:rFonts w:ascii="Times New Roman" w:hAnsi="Times New Roman" w:cs="Times New Roman"/>
          <w:sz w:val="28"/>
          <w:szCs w:val="28"/>
        </w:rPr>
        <w:t xml:space="preserve"> земельного участка__________________________________________________________</w:t>
      </w: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7133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с кадастровыми номер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9713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97133">
        <w:rPr>
          <w:rFonts w:ascii="Times New Roman" w:hAnsi="Times New Roman" w:cs="Times New Roman"/>
          <w:i/>
          <w:sz w:val="24"/>
          <w:szCs w:val="24"/>
        </w:rPr>
        <w:t>(кадастровы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97133">
        <w:rPr>
          <w:rFonts w:ascii="Times New Roman" w:hAnsi="Times New Roman" w:cs="Times New Roman"/>
          <w:i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97133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i/>
          <w:sz w:val="24"/>
          <w:szCs w:val="24"/>
        </w:rPr>
        <w:t>ых</w:t>
      </w:r>
      <w:r w:rsidRPr="00797133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797133">
        <w:rPr>
          <w:rFonts w:ascii="Times New Roman" w:hAnsi="Times New Roman" w:cs="Times New Roman"/>
          <w:i/>
          <w:sz w:val="24"/>
          <w:szCs w:val="24"/>
        </w:rPr>
        <w:t>)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из земельных участков с кадастровыми номерами _____________________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7133">
        <w:rPr>
          <w:rFonts w:ascii="Times New Roman" w:hAnsi="Times New Roman" w:cs="Times New Roman"/>
          <w:i/>
          <w:sz w:val="24"/>
          <w:szCs w:val="24"/>
        </w:rPr>
        <w:t>(кадастровые номера земельных участков)</w:t>
      </w:r>
    </w:p>
    <w:p w:rsidR="00F16D08" w:rsidRPr="00797133" w:rsidRDefault="00F16D08" w:rsidP="00F16D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08" w:rsidRPr="00797133" w:rsidRDefault="00F16D08" w:rsidP="00F16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97133">
        <w:rPr>
          <w:rFonts w:ascii="Times New Roman" w:hAnsi="Times New Roman"/>
          <w:sz w:val="28"/>
          <w:szCs w:val="28"/>
        </w:rPr>
        <w:t xml:space="preserve">Реквизиты </w:t>
      </w:r>
      <w:r w:rsidRPr="00797133">
        <w:rPr>
          <w:rFonts w:ascii="Times New Roman" w:hAnsi="Times New Roman"/>
          <w:sz w:val="28"/>
          <w:szCs w:val="28"/>
          <w:lang w:eastAsia="ru-RU"/>
        </w:rPr>
        <w:t>решения об образовании земельных участков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16D08" w:rsidRDefault="00F16D08" w:rsidP="00F1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3. О переходе </w:t>
      </w:r>
      <w:r w:rsidRPr="00797133">
        <w:rPr>
          <w:rFonts w:ascii="Times New Roman" w:hAnsi="Times New Roman"/>
          <w:sz w:val="28"/>
          <w:szCs w:val="28"/>
          <w:lang w:eastAsia="ru-RU"/>
        </w:rPr>
        <w:t>права пользования недрами</w:t>
      </w:r>
      <w:r w:rsidRPr="00797133">
        <w:rPr>
          <w:rFonts w:ascii="Times New Roman" w:hAnsi="Times New Roman"/>
          <w:sz w:val="28"/>
          <w:szCs w:val="28"/>
        </w:rPr>
        <w:t xml:space="preserve"> </w:t>
      </w:r>
      <w:r w:rsidRPr="00797133">
        <w:rPr>
          <w:rFonts w:ascii="Times New Roman" w:hAnsi="Times New Roman"/>
          <w:sz w:val="28"/>
          <w:szCs w:val="28"/>
          <w:lang w:eastAsia="ru-RU"/>
        </w:rPr>
        <w:t xml:space="preserve">на земельном участке </w:t>
      </w:r>
      <w:r w:rsidRPr="00797133">
        <w:rPr>
          <w:rFonts w:ascii="Times New Roman" w:hAnsi="Times New Roman"/>
          <w:sz w:val="28"/>
          <w:szCs w:val="28"/>
        </w:rPr>
        <w:t>с кадастровым номером ____________________________________________</w:t>
      </w: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7133">
        <w:rPr>
          <w:rFonts w:ascii="Times New Roman" w:hAnsi="Times New Roman" w:cs="Times New Roman"/>
          <w:i/>
          <w:sz w:val="24"/>
          <w:szCs w:val="24"/>
        </w:rPr>
        <w:t>(кадастровый номер земельного участка)</w:t>
      </w:r>
    </w:p>
    <w:p w:rsidR="00F16D08" w:rsidRPr="00797133" w:rsidRDefault="00F16D08" w:rsidP="00F1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133">
        <w:rPr>
          <w:rFonts w:ascii="Times New Roman" w:hAnsi="Times New Roman"/>
          <w:sz w:val="28"/>
          <w:szCs w:val="28"/>
          <w:lang w:eastAsia="ru-RU"/>
        </w:rPr>
        <w:t>Реквизиты решения о предоставлении права пользования недрами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6D08" w:rsidRPr="00797133" w:rsidRDefault="00F16D08" w:rsidP="00F1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133">
        <w:rPr>
          <w:rFonts w:ascii="Times New Roman" w:hAnsi="Times New Roman"/>
          <w:sz w:val="28"/>
          <w:szCs w:val="28"/>
          <w:lang w:eastAsia="ru-RU"/>
        </w:rPr>
        <w:t>Реквизиты решения о переоформлении лицензии на право пользования недрами _______________________________________________________</w:t>
      </w:r>
    </w:p>
    <w:p w:rsidR="00F16D08" w:rsidRPr="00797133" w:rsidRDefault="00F16D08" w:rsidP="00F16D0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№ ___________________          </w:t>
      </w:r>
      <w:proofErr w:type="gramStart"/>
      <w:r w:rsidRPr="00797133">
        <w:rPr>
          <w:rFonts w:ascii="Times New Roman" w:hAnsi="Times New Roman"/>
          <w:sz w:val="28"/>
          <w:szCs w:val="28"/>
        </w:rPr>
        <w:t>от</w:t>
      </w:r>
      <w:proofErr w:type="gramEnd"/>
      <w:r w:rsidRPr="00797133">
        <w:rPr>
          <w:rFonts w:ascii="Times New Roman" w:hAnsi="Times New Roman"/>
          <w:sz w:val="28"/>
          <w:szCs w:val="28"/>
        </w:rPr>
        <w:t xml:space="preserve"> ______________ разработан и утвержден _________________________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16D08" w:rsidRPr="00797133" w:rsidRDefault="00F16D08" w:rsidP="00F16D08">
      <w:pPr>
        <w:pStyle w:val="ConsPlusNonforma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t>(наименование органа, выдавшего градостроительный план земельного участка)</w:t>
      </w:r>
    </w:p>
    <w:p w:rsidR="00F16D08" w:rsidRPr="00797133" w:rsidRDefault="00F16D08" w:rsidP="00F16D0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Строительство, реконструкция объекта капитального строительства на земельном участке с кадастровым номером _________________________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будет осуществляться мной в соответствии с разрешением на строительство (с условиями, указанными в разрешении на строительство)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sz w:val="28"/>
          <w:szCs w:val="28"/>
        </w:rPr>
        <w:t xml:space="preserve">                           </w:t>
      </w:r>
      <w:r w:rsidRPr="00797133">
        <w:rPr>
          <w:rFonts w:ascii="Times New Roman" w:hAnsi="Times New Roman"/>
          <w:i/>
          <w:sz w:val="24"/>
          <w:szCs w:val="24"/>
        </w:rPr>
        <w:t>(номер разрешения на строительство, дата выдачи, срок действия)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выданным _______________________________________________________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t>(наименование органа, выдавшего разрешение на строительство)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Проектной документацией 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F16D08" w:rsidRPr="009C56EC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56EC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проектной документации, наименование разделов проектной документации)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разработанной_________________________________________________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_____________________________________________________________,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( наименование проектной организации, почтовый адрес, телефон)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имеющей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допуске СРО выполнения проектных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выданное ________________________________________________________________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(наименование саморегулирующей организации, выдавшей свидетельство о допуске)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 «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(номер и дата выдачи свидетельства о допуске СРО)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согласованной в установленном порядке с заинтересованными организациями;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Прошу внести изменения в разрешение на строительство ______________________________________________________________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sz w:val="28"/>
          <w:szCs w:val="28"/>
        </w:rPr>
        <w:t xml:space="preserve">                           </w:t>
      </w:r>
      <w:r w:rsidRPr="00797133">
        <w:rPr>
          <w:rFonts w:ascii="Times New Roman" w:hAnsi="Times New Roman"/>
          <w:i/>
          <w:sz w:val="24"/>
          <w:szCs w:val="24"/>
        </w:rPr>
        <w:t>(номер разрешения на строительство, дата выдачи)</w:t>
      </w:r>
    </w:p>
    <w:p w:rsidR="00F16D08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в части наименования застройщика.</w:t>
      </w:r>
    </w:p>
    <w:p w:rsidR="00F16D08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16D08" w:rsidRPr="00672CA1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72CA1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F16D08" w:rsidRPr="00672CA1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в разрешение на строительство либо </w:t>
      </w:r>
      <w:r w:rsidRPr="00797133">
        <w:rPr>
          <w:rFonts w:ascii="Times New Roman" w:hAnsi="Times New Roman" w:cs="Times New Roman"/>
          <w:sz w:val="28"/>
          <w:szCs w:val="28"/>
        </w:rPr>
        <w:t>решение об отказе во внесении изменений в разрешение на строительство</w:t>
      </w:r>
      <w:r w:rsidRPr="00672CA1">
        <w:rPr>
          <w:rFonts w:ascii="Times New Roman" w:hAnsi="Times New Roman"/>
          <w:sz w:val="28"/>
          <w:szCs w:val="28"/>
        </w:rPr>
        <w:t xml:space="preserve"> прошу направить следующим способом:  </w:t>
      </w:r>
    </w:p>
    <w:p w:rsidR="00F16D08" w:rsidRPr="00672CA1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16D08" w:rsidRPr="00672CA1" w:rsidRDefault="00F16D08" w:rsidP="00F16D0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672CA1">
        <w:rPr>
          <w:rFonts w:ascii="Times New Roman" w:hAnsi="Times New Roman"/>
          <w:i/>
          <w:sz w:val="24"/>
          <w:szCs w:val="24"/>
        </w:rPr>
        <w:t xml:space="preserve">(путем направления на почтовый адрес или нарочным в </w:t>
      </w:r>
      <w:r>
        <w:rPr>
          <w:rFonts w:ascii="Times New Roman" w:hAnsi="Times New Roman"/>
          <w:i/>
          <w:sz w:val="24"/>
          <w:szCs w:val="24"/>
        </w:rPr>
        <w:t>Комитете</w:t>
      </w:r>
      <w:r w:rsidRPr="00672CA1">
        <w:rPr>
          <w:rFonts w:ascii="Times New Roman" w:hAnsi="Times New Roman"/>
          <w:i/>
          <w:sz w:val="24"/>
          <w:szCs w:val="24"/>
        </w:rPr>
        <w:t>)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16D08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4A33">
        <w:rPr>
          <w:rFonts w:ascii="Times New Roman" w:eastAsia="Times New Roman" w:hAnsi="Times New Roman"/>
          <w:i/>
          <w:lang w:eastAsia="ru-RU"/>
        </w:rPr>
        <w:t>(должность руководителя заявителя)</w:t>
      </w:r>
      <w:r w:rsidRPr="007971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i/>
          <w:lang w:eastAsia="ru-RU"/>
        </w:rPr>
        <w:t xml:space="preserve">   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  (Ф.И.О.)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F16D08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риложение № 3</w:t>
      </w: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4248" w:firstLine="5"/>
        <w:jc w:val="center"/>
        <w:outlineLvl w:val="1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«Внесение изменений в разрешение на строительство»</w:t>
      </w: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Председателю комитета градостроительства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(для физических лиц: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Ф.И.О.,  наименование документа, удостоверяющего личность, серия, номер, кем выдан, дата выдачи, адрес места регистрации, тел., 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для юридических лиц: наименование юридического лица, 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33">
        <w:rPr>
          <w:rFonts w:ascii="Times New Roman" w:hAnsi="Times New Roman" w:cs="Times New Roman"/>
          <w:sz w:val="28"/>
          <w:szCs w:val="28"/>
        </w:rPr>
        <w:t xml:space="preserve">полностью руководителя ИНН, ОГРН, юридический адрес, тел.) 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действующего от имени</w:t>
      </w:r>
      <w:proofErr w:type="gramEnd"/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полномочия представителя)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ЗАЯВЛЕНИЕ</w:t>
      </w: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</w:t>
      </w: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Прошу внести изменения в разрешение на строительство 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от «___» ____________ 20_____ г. № 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797133">
        <w:rPr>
          <w:rFonts w:ascii="Times New Roman" w:hAnsi="Times New Roman"/>
          <w:sz w:val="28"/>
          <w:szCs w:val="28"/>
        </w:rPr>
        <w:t xml:space="preserve"> 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капитального строительства; реконструкцию объекта капитального строительства; работы по сохранению объекта культурного наследия, затрагивающие конструктивные и другие характеристики надежности и безопасности такого объекта; строительство линейного объекта (объекта капитального строительства, входящего в состав линейного объекта);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реконструкцию линейного объекта (объекта капитального строительства, входящего в состав линейного объекта)______________________________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(ненужное зачеркнуть)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_______________________________________________________________,</w:t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79713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наименование объекта капитального строительства (этапа) в соответствии </w:t>
      </w:r>
      <w:proofErr w:type="gramEnd"/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с проектной документацией)</w:t>
      </w:r>
    </w:p>
    <w:p w:rsidR="00F16D08" w:rsidRPr="00797133" w:rsidRDefault="00F16D08" w:rsidP="00F16D0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(кадастровый номер земельного участка (земельных участков),  номер кадастрового квартала (кадастровых кварталов) в пределах которого (которых) расположен или планируется расположение объекта капитального строительства)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по адресу_______________________________________________________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 почтовый  адрес объекта)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Проектной документацией 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проектной документации, наименование разделов проектной документации)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разработанной_________________________________________________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_____________________________________________________________,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( наименование проектной организации, почтовый адрес, телефон)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имеющей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допуске СРО выполнения проектных работ выданное ________________________________________________________________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(наименование саморегулирующей организации, выдавшей свидетельство о допуске)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 «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(номер и дата выдачи свидетельства о допуске СРО)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согласованной в установленном порядке с заинтересованными организациями;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2. Градостроительным планом земельного участка  </w:t>
      </w:r>
      <w:r w:rsidRPr="0079713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строка не является обязательной для заполнения заявителем, так как документ находится в распоряжении Комитета)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proofErr w:type="gramStart"/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дата выдачи градостроительного плана, его номер и орган, выдавший</w:t>
      </w: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proofErr w:type="gramEnd"/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градостроительный план земельного участка)</w:t>
      </w:r>
    </w:p>
    <w:p w:rsidR="00F16D08" w:rsidRPr="00797133" w:rsidRDefault="00F16D08" w:rsidP="00F16D0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3. Проектом планировки и проектом межевания территории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(заполняется в отношении линейных объектов, дата и номер решения об утверждении </w:t>
      </w:r>
      <w:proofErr w:type="gramEnd"/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проекта планировки и проект межевания </w:t>
      </w:r>
      <w:proofErr w:type="gramStart"/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территории</w:t>
      </w:r>
      <w:proofErr w:type="gramEnd"/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лицо принявшее такое решение)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4. Положительным заключением  экспертизы проектной документации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_____________________________________________________________,</w:t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(регистрационный номер и дата выдачи положительного заключения)</w:t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выданным 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организации, выдавшей положительное заключение  экспертизы проектной документации, реквизиты приказа об утверждении положительного </w:t>
      </w:r>
      <w:proofErr w:type="gramEnd"/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заключения государственной экологической экспертизы (в случаях предусмотренных законодательством Российской Федерации)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 Краткие проектные характеристики объекта капитального строительства: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объекта капитального строительства, входящего  в состав имущественного комплекса, при       строительстве сложного объекта, в соответствии с проектной документацией)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1794"/>
        <w:gridCol w:w="2666"/>
        <w:gridCol w:w="1930"/>
      </w:tblGrid>
      <w:tr w:rsidR="00F16D08" w:rsidRPr="00797133" w:rsidTr="00491048">
        <w:tc>
          <w:tcPr>
            <w:tcW w:w="3119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</w:t>
            </w:r>
          </w:p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Площадь участка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D08" w:rsidRPr="00797133" w:rsidTr="00491048">
        <w:tc>
          <w:tcPr>
            <w:tcW w:w="3119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Объем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подземной части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D08" w:rsidRPr="00797133" w:rsidTr="00491048">
        <w:tc>
          <w:tcPr>
            <w:tcW w:w="3119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этажей (шт.)</w:t>
            </w:r>
          </w:p>
        </w:tc>
        <w:tc>
          <w:tcPr>
            <w:tcW w:w="1843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1984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D08" w:rsidRPr="00797133" w:rsidTr="00491048">
        <w:tc>
          <w:tcPr>
            <w:tcW w:w="3119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подземных этажей (шт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Вместимость (чел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D08" w:rsidRPr="00797133" w:rsidTr="00491048">
        <w:tc>
          <w:tcPr>
            <w:tcW w:w="3119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застройки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D08" w:rsidRPr="00797133" w:rsidTr="00491048">
        <w:tc>
          <w:tcPr>
            <w:tcW w:w="3119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Краткие  проектные характеристики  линейного объекта: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(заполняется в отношении линейного объекта с учетом показателей, содержащихся в проектной документации на основании положительного заключения  экспертизы проектной документации)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846"/>
      </w:tblGrid>
      <w:tr w:rsidR="00F16D08" w:rsidRPr="00797133" w:rsidTr="00491048">
        <w:tc>
          <w:tcPr>
            <w:tcW w:w="4677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(класс)</w:t>
            </w:r>
          </w:p>
        </w:tc>
        <w:tc>
          <w:tcPr>
            <w:tcW w:w="4962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D08" w:rsidRPr="00797133" w:rsidTr="00491048">
        <w:tc>
          <w:tcPr>
            <w:tcW w:w="4677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Протяженность:</w:t>
            </w:r>
          </w:p>
        </w:tc>
        <w:tc>
          <w:tcPr>
            <w:tcW w:w="4962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D08" w:rsidRPr="00797133" w:rsidTr="00491048">
        <w:tc>
          <w:tcPr>
            <w:tcW w:w="4677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62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D08" w:rsidRPr="00797133" w:rsidTr="00491048">
        <w:tc>
          <w:tcPr>
            <w:tcW w:w="4677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 (КЛ, 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, КВЛ) уровень напряжения линий электропередачи</w:t>
            </w:r>
          </w:p>
        </w:tc>
        <w:tc>
          <w:tcPr>
            <w:tcW w:w="4962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D08" w:rsidRPr="00797133" w:rsidTr="00491048">
        <w:tc>
          <w:tcPr>
            <w:tcW w:w="4677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62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D08" w:rsidRPr="00797133" w:rsidTr="00491048">
        <w:tc>
          <w:tcPr>
            <w:tcW w:w="4677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Иные показатели</w:t>
            </w:r>
          </w:p>
        </w:tc>
        <w:tc>
          <w:tcPr>
            <w:tcW w:w="4962" w:type="dxa"/>
            <w:shd w:val="clear" w:color="auto" w:fill="auto"/>
          </w:tcPr>
          <w:p w:rsidR="00F16D08" w:rsidRPr="00797133" w:rsidRDefault="00F16D08" w:rsidP="0049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08" w:rsidRPr="00797133" w:rsidRDefault="00F16D08" w:rsidP="00F1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Прошу внести изменения в разрешение на строительство, ______________________________________________________________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sz w:val="28"/>
          <w:szCs w:val="28"/>
        </w:rPr>
        <w:t xml:space="preserve">                           </w:t>
      </w:r>
      <w:r w:rsidRPr="00797133">
        <w:rPr>
          <w:rFonts w:ascii="Times New Roman" w:hAnsi="Times New Roman"/>
          <w:i/>
          <w:sz w:val="24"/>
          <w:szCs w:val="24"/>
        </w:rPr>
        <w:t>(номер разрешения на строительство, дата выдачи)</w:t>
      </w:r>
    </w:p>
    <w:p w:rsidR="00F16D08" w:rsidRPr="00797133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в соответствии с представленной проектной документацией.</w:t>
      </w:r>
    </w:p>
    <w:p w:rsidR="00F16D08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16D08" w:rsidRPr="00672CA1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72CA1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F16D08" w:rsidRPr="00672CA1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в разрешение на строительство либо </w:t>
      </w:r>
      <w:r w:rsidRPr="00797133">
        <w:rPr>
          <w:rFonts w:ascii="Times New Roman" w:hAnsi="Times New Roman" w:cs="Times New Roman"/>
          <w:sz w:val="28"/>
          <w:szCs w:val="28"/>
        </w:rPr>
        <w:t>решение об отказе во внесении изменений в разрешение на строительство</w:t>
      </w:r>
      <w:r w:rsidRPr="00672CA1">
        <w:rPr>
          <w:rFonts w:ascii="Times New Roman" w:hAnsi="Times New Roman"/>
          <w:sz w:val="28"/>
          <w:szCs w:val="28"/>
        </w:rPr>
        <w:t xml:space="preserve"> прошу направить следующим способом:  </w:t>
      </w:r>
    </w:p>
    <w:p w:rsidR="00F16D08" w:rsidRPr="00672CA1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16D08" w:rsidRPr="00672CA1" w:rsidRDefault="00F16D08" w:rsidP="00F16D0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672CA1">
        <w:rPr>
          <w:rFonts w:ascii="Times New Roman" w:hAnsi="Times New Roman"/>
          <w:i/>
          <w:sz w:val="24"/>
          <w:szCs w:val="24"/>
        </w:rPr>
        <w:t xml:space="preserve">(путем направления на почтовый адрес или нарочным в </w:t>
      </w:r>
      <w:r>
        <w:rPr>
          <w:rFonts w:ascii="Times New Roman" w:hAnsi="Times New Roman"/>
          <w:i/>
          <w:sz w:val="24"/>
          <w:szCs w:val="24"/>
        </w:rPr>
        <w:t>Комитете</w:t>
      </w:r>
      <w:r w:rsidRPr="00672CA1">
        <w:rPr>
          <w:rFonts w:ascii="Times New Roman" w:hAnsi="Times New Roman"/>
          <w:i/>
          <w:sz w:val="24"/>
          <w:szCs w:val="24"/>
        </w:rPr>
        <w:t>)</w:t>
      </w: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6D08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4A33">
        <w:rPr>
          <w:rFonts w:ascii="Times New Roman" w:eastAsia="Times New Roman" w:hAnsi="Times New Roman"/>
          <w:i/>
          <w:lang w:eastAsia="ru-RU"/>
        </w:rPr>
        <w:t>(должность руководителя заявителя)</w:t>
      </w:r>
      <w:r>
        <w:rPr>
          <w:rFonts w:ascii="Times New Roman" w:eastAsia="Times New Roman" w:hAnsi="Times New Roman"/>
          <w:i/>
          <w:lang w:eastAsia="ru-RU"/>
        </w:rPr>
        <w:t xml:space="preserve">     </w:t>
      </w:r>
      <w:r w:rsidRPr="007971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i/>
          <w:lang w:eastAsia="ru-RU"/>
        </w:rPr>
        <w:t xml:space="preserve">   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  (Ф.И.О.)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F16D08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 w:hanging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97133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F16D08" w:rsidRPr="00797133" w:rsidRDefault="00F16D08" w:rsidP="00F16D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«Внесение изменений в разрешение на строительство»     </w:t>
      </w:r>
    </w:p>
    <w:p w:rsidR="00F16D08" w:rsidRDefault="00F16D08" w:rsidP="00F16D08">
      <w:pPr>
        <w:tabs>
          <w:tab w:val="left" w:pos="6390"/>
        </w:tabs>
        <w:spacing w:after="0"/>
        <w:ind w:left="4253"/>
        <w:rPr>
          <w:rFonts w:ascii="Times New Roman" w:hAnsi="Times New Roman"/>
          <w:sz w:val="28"/>
          <w:szCs w:val="28"/>
        </w:rPr>
      </w:pPr>
    </w:p>
    <w:p w:rsidR="00F16D08" w:rsidRPr="00797133" w:rsidRDefault="00F16D08" w:rsidP="00F16D08">
      <w:pPr>
        <w:tabs>
          <w:tab w:val="left" w:pos="6390"/>
        </w:tabs>
        <w:spacing w:after="0"/>
        <w:ind w:left="4253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Председателю комитета градостроительства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(для физических лиц: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Ф.И.О.,  наименование документа, удостоверяющего личность, серия, номер, кем выдан, дата выдачи, адрес места регистрации, тел., 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 xml:space="preserve">для юридических лиц: наименование юридического лица, должность, Ф.И.О.  полностью руководителя ИНН, ОГРН, юридический адрес, тел.) 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действующего от имени</w:t>
      </w:r>
      <w:proofErr w:type="gramEnd"/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полномочия представителя)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D08" w:rsidRPr="00797133" w:rsidRDefault="00F16D08" w:rsidP="00F16D0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F16D08" w:rsidRPr="00797133" w:rsidRDefault="00F16D08" w:rsidP="00F16D0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D08" w:rsidRPr="00797133" w:rsidRDefault="00F16D08" w:rsidP="00F16D0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ЗАЯВЛЕНИЕ</w:t>
      </w:r>
    </w:p>
    <w:p w:rsidR="00F16D08" w:rsidRPr="00797133" w:rsidRDefault="00F16D08" w:rsidP="00F16D0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о продлении срока действия разрешения на строительство</w:t>
      </w:r>
    </w:p>
    <w:p w:rsidR="00F16D08" w:rsidRPr="00797133" w:rsidRDefault="00F16D08" w:rsidP="00F16D0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D08" w:rsidRPr="00797133" w:rsidRDefault="00F16D08" w:rsidP="00F16D08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В соответствии со статьей 51 Градостроительного кодекса Российской Федерации прошу внести изменения в разрешение на строительство             от   «_______» 20____г. № _______________________ объекта капитального  строительства ___________________________________________________</w:t>
      </w:r>
    </w:p>
    <w:p w:rsidR="00F16D08" w:rsidRPr="00797133" w:rsidRDefault="00F16D08" w:rsidP="00F16D08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t xml:space="preserve">               (наименование объекта капитального строительства согласно проекту)</w:t>
      </w:r>
    </w:p>
    <w:p w:rsidR="00F16D08" w:rsidRPr="00797133" w:rsidRDefault="00F16D08" w:rsidP="00F16D08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по адресу:________________________________________________________,</w:t>
      </w:r>
    </w:p>
    <w:p w:rsidR="00F16D08" w:rsidRPr="00797133" w:rsidRDefault="00F16D08" w:rsidP="00F16D0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t>(город, район, улица, кадастровый номер земельного участка)</w:t>
      </w:r>
    </w:p>
    <w:p w:rsidR="00F16D08" w:rsidRPr="00797133" w:rsidRDefault="00F16D08" w:rsidP="00F16D0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16D08" w:rsidRPr="00797133" w:rsidRDefault="00F16D08" w:rsidP="00F16D08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lastRenderedPageBreak/>
        <w:t xml:space="preserve">в части продления срока действия разрешения на строительство </w:t>
      </w:r>
    </w:p>
    <w:p w:rsidR="00F16D08" w:rsidRPr="00797133" w:rsidRDefault="00F16D08" w:rsidP="00F16D08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до «______» 20____ г.</w:t>
      </w:r>
    </w:p>
    <w:p w:rsidR="00F16D08" w:rsidRPr="00797133" w:rsidRDefault="00F16D08" w:rsidP="00F16D08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Внесение изменений связано </w:t>
      </w:r>
      <w:proofErr w:type="gramStart"/>
      <w:r w:rsidRPr="00797133">
        <w:rPr>
          <w:rFonts w:ascii="Times New Roman" w:hAnsi="Times New Roman"/>
          <w:sz w:val="28"/>
          <w:szCs w:val="28"/>
        </w:rPr>
        <w:t>с</w:t>
      </w:r>
      <w:proofErr w:type="gramEnd"/>
      <w:r w:rsidRPr="00797133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F16D08" w:rsidRPr="00797133" w:rsidRDefault="00F16D08" w:rsidP="00F16D0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sz w:val="24"/>
          <w:szCs w:val="24"/>
        </w:rPr>
        <w:t>(</w:t>
      </w:r>
      <w:r w:rsidRPr="00797133">
        <w:rPr>
          <w:rFonts w:ascii="Times New Roman" w:hAnsi="Times New Roman"/>
          <w:i/>
          <w:sz w:val="24"/>
          <w:szCs w:val="24"/>
        </w:rPr>
        <w:t>причины, послужившие основанием для обращения)</w:t>
      </w:r>
    </w:p>
    <w:p w:rsidR="00F16D08" w:rsidRPr="00797133" w:rsidRDefault="00F16D08" w:rsidP="00F16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Приложение:_______________________________________________________ __________________________________________________________________</w:t>
      </w:r>
    </w:p>
    <w:p w:rsidR="00F16D08" w:rsidRPr="00797133" w:rsidRDefault="00F16D08" w:rsidP="00F16D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t>(наименование, реквизиты прилагаемых документов)</w:t>
      </w:r>
    </w:p>
    <w:p w:rsidR="00F16D08" w:rsidRDefault="00F16D08" w:rsidP="00F16D08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1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16D08" w:rsidRDefault="00F16D08" w:rsidP="00F16D08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D08" w:rsidRDefault="00F16D08" w:rsidP="00F16D08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D08" w:rsidRPr="00672CA1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72CA1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F16D08" w:rsidRPr="00672CA1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в разрешение на строительство либо </w:t>
      </w:r>
      <w:r w:rsidRPr="00797133">
        <w:rPr>
          <w:rFonts w:ascii="Times New Roman" w:hAnsi="Times New Roman" w:cs="Times New Roman"/>
          <w:sz w:val="28"/>
          <w:szCs w:val="28"/>
        </w:rPr>
        <w:t>решение об отказе во внесении изменений в разрешение на строительство</w:t>
      </w:r>
      <w:r w:rsidRPr="00672CA1">
        <w:rPr>
          <w:rFonts w:ascii="Times New Roman" w:hAnsi="Times New Roman"/>
          <w:sz w:val="28"/>
          <w:szCs w:val="28"/>
        </w:rPr>
        <w:t xml:space="preserve"> прошу направить следующим способом:  </w:t>
      </w:r>
    </w:p>
    <w:p w:rsidR="00F16D08" w:rsidRPr="00672CA1" w:rsidRDefault="00F16D08" w:rsidP="00F16D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16D08" w:rsidRPr="00672CA1" w:rsidRDefault="00F16D08" w:rsidP="00F16D0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672CA1">
        <w:rPr>
          <w:rFonts w:ascii="Times New Roman" w:hAnsi="Times New Roman"/>
          <w:i/>
          <w:sz w:val="24"/>
          <w:szCs w:val="24"/>
        </w:rPr>
        <w:t xml:space="preserve">(путем направления на почтовый адрес или нарочным в </w:t>
      </w:r>
      <w:r>
        <w:rPr>
          <w:rFonts w:ascii="Times New Roman" w:hAnsi="Times New Roman"/>
          <w:i/>
          <w:sz w:val="24"/>
          <w:szCs w:val="24"/>
        </w:rPr>
        <w:t>Комитете</w:t>
      </w:r>
      <w:r w:rsidRPr="00672CA1">
        <w:rPr>
          <w:rFonts w:ascii="Times New Roman" w:hAnsi="Times New Roman"/>
          <w:i/>
          <w:sz w:val="24"/>
          <w:szCs w:val="24"/>
        </w:rPr>
        <w:t>)</w:t>
      </w:r>
    </w:p>
    <w:p w:rsidR="00F16D08" w:rsidRDefault="00F16D08" w:rsidP="00F16D08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D08" w:rsidRDefault="00F16D08" w:rsidP="00F16D08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D08" w:rsidRDefault="00F16D08" w:rsidP="00F16D08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D08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4A33">
        <w:rPr>
          <w:rFonts w:ascii="Times New Roman" w:eastAsia="Times New Roman" w:hAnsi="Times New Roman"/>
          <w:i/>
          <w:lang w:eastAsia="ru-RU"/>
        </w:rPr>
        <w:t>(должность руководителя заявителя)</w:t>
      </w:r>
      <w:r w:rsidRPr="007971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i/>
          <w:lang w:eastAsia="ru-RU"/>
        </w:rPr>
        <w:t xml:space="preserve">   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  (Ф.И.О.)</w:t>
      </w: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D08" w:rsidRPr="00797133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F16D08" w:rsidRDefault="00F16D08" w:rsidP="00F1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F16D08" w:rsidRPr="00797133" w:rsidRDefault="00F16D08" w:rsidP="00F16D08">
      <w:pPr>
        <w:spacing w:after="0"/>
        <w:rPr>
          <w:rFonts w:ascii="Times New Roman" w:hAnsi="Times New Roman"/>
          <w:sz w:val="24"/>
          <w:szCs w:val="24"/>
        </w:rPr>
      </w:pPr>
    </w:p>
    <w:p w:rsidR="00F16D08" w:rsidRDefault="00F16D08" w:rsidP="00F16D08">
      <w:pPr>
        <w:spacing w:after="0"/>
        <w:rPr>
          <w:rFonts w:ascii="Times New Roman" w:hAnsi="Times New Roman"/>
          <w:sz w:val="24"/>
          <w:szCs w:val="24"/>
        </w:rPr>
      </w:pPr>
    </w:p>
    <w:p w:rsidR="00F16D08" w:rsidRDefault="00F16D08" w:rsidP="00F16D08">
      <w:pPr>
        <w:spacing w:after="0"/>
        <w:rPr>
          <w:rFonts w:ascii="Times New Roman" w:hAnsi="Times New Roman"/>
          <w:sz w:val="24"/>
          <w:szCs w:val="24"/>
        </w:rPr>
      </w:pPr>
    </w:p>
    <w:p w:rsidR="00F16D08" w:rsidRPr="00797133" w:rsidRDefault="00F16D08" w:rsidP="00F16D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F16D08" w:rsidRPr="00797133" w:rsidRDefault="00F16D08" w:rsidP="00F16D08">
      <w:pPr>
        <w:rPr>
          <w:rFonts w:ascii="Times New Roman" w:hAnsi="Times New Roman"/>
          <w:sz w:val="24"/>
          <w:szCs w:val="24"/>
        </w:rPr>
      </w:pPr>
    </w:p>
    <w:p w:rsidR="00F16D08" w:rsidRPr="00797133" w:rsidRDefault="00F16D08" w:rsidP="00F16D08">
      <w:pPr>
        <w:rPr>
          <w:rFonts w:ascii="Times New Roman" w:hAnsi="Times New Roman"/>
          <w:sz w:val="24"/>
          <w:szCs w:val="24"/>
        </w:rPr>
      </w:pPr>
    </w:p>
    <w:p w:rsidR="00F16D08" w:rsidRPr="00797133" w:rsidRDefault="00F16D08" w:rsidP="00F16D08">
      <w:pPr>
        <w:rPr>
          <w:rFonts w:ascii="Times New Roman" w:hAnsi="Times New Roman"/>
          <w:sz w:val="24"/>
          <w:szCs w:val="24"/>
        </w:rPr>
      </w:pPr>
    </w:p>
    <w:p w:rsidR="00F16D08" w:rsidRPr="00797133" w:rsidRDefault="00F16D08" w:rsidP="00F16D08">
      <w:pPr>
        <w:rPr>
          <w:rFonts w:ascii="Times New Roman" w:hAnsi="Times New Roman"/>
          <w:sz w:val="24"/>
          <w:szCs w:val="24"/>
        </w:rPr>
      </w:pPr>
    </w:p>
    <w:p w:rsidR="00F16D08" w:rsidRDefault="00F16D08" w:rsidP="00F16D08">
      <w:pPr>
        <w:rPr>
          <w:rFonts w:ascii="Times New Roman" w:hAnsi="Times New Roman"/>
          <w:sz w:val="24"/>
          <w:szCs w:val="24"/>
        </w:rPr>
      </w:pPr>
    </w:p>
    <w:p w:rsidR="00F16D08" w:rsidRPr="00797133" w:rsidRDefault="00F16D08" w:rsidP="00F16D08">
      <w:pPr>
        <w:rPr>
          <w:rFonts w:ascii="Times New Roman" w:hAnsi="Times New Roman"/>
          <w:sz w:val="24"/>
          <w:szCs w:val="24"/>
        </w:rPr>
      </w:pPr>
    </w:p>
    <w:p w:rsidR="00F16D08" w:rsidRPr="00797133" w:rsidRDefault="00F16D08" w:rsidP="00F16D08">
      <w:pPr>
        <w:rPr>
          <w:rFonts w:ascii="Times New Roman" w:hAnsi="Times New Roman"/>
          <w:sz w:val="24"/>
          <w:szCs w:val="24"/>
        </w:rPr>
      </w:pPr>
    </w:p>
    <w:p w:rsidR="00B60D11" w:rsidRDefault="00B60D11"/>
    <w:sectPr w:rsidR="00B6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F"/>
    <w:rsid w:val="00B60D11"/>
    <w:rsid w:val="00F1657F"/>
    <w:rsid w:val="00F1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6D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F1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6D08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6D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F1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6D08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2595</Words>
  <Characters>14795</Characters>
  <Application>Microsoft Office Word</Application>
  <DocSecurity>0</DocSecurity>
  <Lines>123</Lines>
  <Paragraphs>34</Paragraphs>
  <ScaleCrop>false</ScaleCrop>
  <Company>Комитет градостроительства и территориального развит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2019-03-28T09:59:00Z</dcterms:created>
  <dcterms:modified xsi:type="dcterms:W3CDTF">2019-03-28T10:00:00Z</dcterms:modified>
</cp:coreProperties>
</file>