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A8" w:rsidRDefault="00782DA8" w:rsidP="00E05A16">
      <w:pPr>
        <w:ind w:firstLine="0"/>
        <w:jc w:val="center"/>
      </w:pPr>
      <w:r w:rsidRPr="00782DA8">
        <w:t>План УК по уборке придомовых территорий на 0</w:t>
      </w:r>
      <w:r w:rsidR="00EB0607">
        <w:t>6</w:t>
      </w:r>
      <w:r w:rsidRPr="00782DA8">
        <w:t xml:space="preserve">.03.2021 – </w:t>
      </w:r>
      <w:r w:rsidR="003F5244">
        <w:t>1</w:t>
      </w:r>
      <w:r w:rsidR="00547ACD">
        <w:t>2</w:t>
      </w:r>
      <w:r w:rsidR="00EB0607">
        <w:t>5</w:t>
      </w:r>
      <w:r w:rsidR="009E42CF">
        <w:t xml:space="preserve"> </w:t>
      </w:r>
      <w:r w:rsidRPr="00782DA8">
        <w:t>придомовых территорий</w:t>
      </w:r>
      <w:r w:rsidR="009E42CF">
        <w:t xml:space="preserve"> </w:t>
      </w:r>
    </w:p>
    <w:p w:rsidR="005B08A8" w:rsidRDefault="005B08A8" w:rsidP="005B08A8">
      <w:pPr>
        <w:jc w:val="center"/>
      </w:pPr>
    </w:p>
    <w:p w:rsidR="005B08A8" w:rsidRDefault="005B08A8" w:rsidP="0098149F">
      <w:pPr>
        <w:rPr>
          <w:b/>
          <w:u w:val="single"/>
        </w:rPr>
      </w:pPr>
    </w:p>
    <w:p w:rsidR="00117493" w:rsidRDefault="00117493" w:rsidP="00E05A16">
      <w:pPr>
        <w:ind w:firstLine="0"/>
        <w:jc w:val="center"/>
        <w:rPr>
          <w:b/>
          <w:u w:val="single"/>
        </w:rPr>
      </w:pPr>
    </w:p>
    <w:tbl>
      <w:tblPr>
        <w:tblStyle w:val="a3"/>
        <w:tblW w:w="9321" w:type="dxa"/>
        <w:tblLook w:val="04A0" w:firstRow="1" w:lastRow="0" w:firstColumn="1" w:lastColumn="0" w:noHBand="0" w:noVBand="1"/>
      </w:tblPr>
      <w:tblGrid>
        <w:gridCol w:w="576"/>
        <w:gridCol w:w="3508"/>
        <w:gridCol w:w="5237"/>
      </w:tblGrid>
      <w:tr w:rsidR="00117493" w:rsidRPr="003E0B6A" w:rsidTr="00B3570E">
        <w:trPr>
          <w:trHeight w:val="664"/>
        </w:trPr>
        <w:tc>
          <w:tcPr>
            <w:tcW w:w="0" w:type="auto"/>
            <w:vAlign w:val="center"/>
          </w:tcPr>
          <w:p w:rsidR="00117493" w:rsidRPr="003E0B6A" w:rsidRDefault="00117493" w:rsidP="00A45AE8">
            <w:pPr>
              <w:ind w:firstLine="0"/>
              <w:jc w:val="center"/>
              <w:rPr>
                <w:sz w:val="26"/>
                <w:szCs w:val="26"/>
              </w:rPr>
            </w:pPr>
            <w:r w:rsidRPr="003E0B6A">
              <w:rPr>
                <w:sz w:val="26"/>
                <w:szCs w:val="26"/>
              </w:rPr>
              <w:t>№</w:t>
            </w:r>
          </w:p>
          <w:p w:rsidR="00117493" w:rsidRPr="003E0B6A" w:rsidRDefault="00117493" w:rsidP="00A45AE8">
            <w:pPr>
              <w:ind w:firstLine="0"/>
              <w:jc w:val="center"/>
              <w:rPr>
                <w:sz w:val="26"/>
                <w:szCs w:val="26"/>
              </w:rPr>
            </w:pPr>
            <w:r w:rsidRPr="003E0B6A">
              <w:rPr>
                <w:sz w:val="26"/>
                <w:szCs w:val="26"/>
              </w:rPr>
              <w:t>п/п</w:t>
            </w:r>
          </w:p>
        </w:tc>
        <w:tc>
          <w:tcPr>
            <w:tcW w:w="3508" w:type="dxa"/>
            <w:vAlign w:val="center"/>
          </w:tcPr>
          <w:p w:rsidR="00117493" w:rsidRPr="003E0B6A" w:rsidRDefault="00117493" w:rsidP="00A45AE8">
            <w:pPr>
              <w:ind w:firstLine="0"/>
              <w:jc w:val="center"/>
              <w:rPr>
                <w:sz w:val="26"/>
                <w:szCs w:val="26"/>
              </w:rPr>
            </w:pPr>
            <w:r w:rsidRPr="003E0B6A">
              <w:rPr>
                <w:sz w:val="26"/>
                <w:szCs w:val="26"/>
              </w:rPr>
              <w:t>Наименование УК</w:t>
            </w:r>
          </w:p>
        </w:tc>
        <w:tc>
          <w:tcPr>
            <w:tcW w:w="5237" w:type="dxa"/>
            <w:vAlign w:val="center"/>
          </w:tcPr>
          <w:p w:rsidR="00117493" w:rsidRPr="003E0B6A" w:rsidRDefault="00117493" w:rsidP="00A45AE8">
            <w:pPr>
              <w:ind w:firstLine="0"/>
              <w:jc w:val="center"/>
              <w:rPr>
                <w:sz w:val="26"/>
                <w:szCs w:val="26"/>
              </w:rPr>
            </w:pPr>
            <w:r w:rsidRPr="003E0B6A">
              <w:rPr>
                <w:sz w:val="26"/>
                <w:szCs w:val="26"/>
              </w:rPr>
              <w:t>План уборки на 0</w:t>
            </w:r>
            <w:r w:rsidR="00446B20">
              <w:rPr>
                <w:sz w:val="26"/>
                <w:szCs w:val="26"/>
              </w:rPr>
              <w:t>6</w:t>
            </w:r>
            <w:bookmarkStart w:id="0" w:name="_GoBack"/>
            <w:bookmarkEnd w:id="0"/>
            <w:r w:rsidRPr="003E0B6A">
              <w:rPr>
                <w:sz w:val="26"/>
                <w:szCs w:val="26"/>
              </w:rPr>
              <w:t>.03.2021</w:t>
            </w:r>
          </w:p>
          <w:p w:rsidR="00117493" w:rsidRPr="003E0B6A" w:rsidRDefault="00117493" w:rsidP="00A45AE8">
            <w:pPr>
              <w:ind w:firstLine="0"/>
              <w:jc w:val="center"/>
              <w:rPr>
                <w:i/>
                <w:sz w:val="26"/>
                <w:szCs w:val="26"/>
              </w:rPr>
            </w:pPr>
            <w:r w:rsidRPr="003E0B6A">
              <w:rPr>
                <w:i/>
                <w:sz w:val="26"/>
                <w:szCs w:val="26"/>
              </w:rPr>
              <w:t>(перечень адресов)</w:t>
            </w:r>
          </w:p>
        </w:tc>
      </w:tr>
      <w:tr w:rsidR="00EB0607" w:rsidRPr="003E0B6A" w:rsidTr="00B3570E">
        <w:tc>
          <w:tcPr>
            <w:tcW w:w="0" w:type="auto"/>
            <w:vAlign w:val="center"/>
          </w:tcPr>
          <w:p w:rsidR="00EB0607" w:rsidRPr="00547ACD" w:rsidRDefault="007717FE" w:rsidP="007717F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0607" w:rsidRPr="00547ACD">
              <w:rPr>
                <w:sz w:val="24"/>
                <w:szCs w:val="24"/>
              </w:rPr>
              <w:t>1</w:t>
            </w:r>
          </w:p>
        </w:tc>
        <w:tc>
          <w:tcPr>
            <w:tcW w:w="3508" w:type="dxa"/>
            <w:vAlign w:val="center"/>
          </w:tcPr>
          <w:p w:rsidR="00EB0607" w:rsidRPr="00547ACD" w:rsidRDefault="00EB0607" w:rsidP="00EB0607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ООО «УК «Альбатрос»</w:t>
            </w:r>
          </w:p>
          <w:p w:rsidR="00EB0607" w:rsidRPr="00547ACD" w:rsidRDefault="00EB0607" w:rsidP="00EB0607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ООО «УК «Буревестник»</w:t>
            </w:r>
          </w:p>
        </w:tc>
        <w:tc>
          <w:tcPr>
            <w:tcW w:w="5237" w:type="dxa"/>
            <w:vAlign w:val="center"/>
          </w:tcPr>
          <w:p w:rsidR="00EB0607" w:rsidRPr="00547ACD" w:rsidRDefault="00235555" w:rsidP="00EB0607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П. Зори, 30</w:t>
            </w:r>
          </w:p>
          <w:p w:rsidR="00547ACD" w:rsidRPr="00547ACD" w:rsidRDefault="00547ACD" w:rsidP="00EB0607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Ленина, 39</w:t>
            </w:r>
          </w:p>
        </w:tc>
      </w:tr>
      <w:tr w:rsidR="00782DA8" w:rsidRPr="0006773A" w:rsidTr="00B3570E">
        <w:tc>
          <w:tcPr>
            <w:tcW w:w="0" w:type="auto"/>
            <w:vAlign w:val="center"/>
          </w:tcPr>
          <w:p w:rsidR="00782DA8" w:rsidRPr="00547ACD" w:rsidRDefault="007717FE" w:rsidP="007717F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7ACD" w:rsidRPr="00547ACD">
              <w:rPr>
                <w:sz w:val="24"/>
                <w:szCs w:val="24"/>
              </w:rPr>
              <w:t>2</w:t>
            </w:r>
          </w:p>
        </w:tc>
        <w:tc>
          <w:tcPr>
            <w:tcW w:w="3508" w:type="dxa"/>
            <w:vAlign w:val="center"/>
          </w:tcPr>
          <w:p w:rsidR="00782DA8" w:rsidRPr="00547ACD" w:rsidRDefault="00EB0F07" w:rsidP="008668AE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ООО «МУЖСК»</w:t>
            </w:r>
          </w:p>
        </w:tc>
        <w:tc>
          <w:tcPr>
            <w:tcW w:w="5237" w:type="dxa"/>
            <w:vAlign w:val="center"/>
          </w:tcPr>
          <w:p w:rsidR="00373856" w:rsidRPr="00547ACD" w:rsidRDefault="00EB0607" w:rsidP="008668AE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 xml:space="preserve">Кольский 76, 80, 46, </w:t>
            </w:r>
            <w:proofErr w:type="gramStart"/>
            <w:r w:rsidRPr="00547ACD">
              <w:rPr>
                <w:sz w:val="24"/>
                <w:szCs w:val="24"/>
              </w:rPr>
              <w:t>24 ,</w:t>
            </w:r>
            <w:proofErr w:type="gramEnd"/>
            <w:r w:rsidRPr="00547ACD">
              <w:rPr>
                <w:sz w:val="24"/>
                <w:szCs w:val="24"/>
              </w:rPr>
              <w:t xml:space="preserve"> 41, 43, 45, 47, 49, 165, 167, 169, 171, 173,</w:t>
            </w:r>
          </w:p>
          <w:p w:rsidR="00373856" w:rsidRPr="00547ACD" w:rsidRDefault="00EB0607" w:rsidP="008668A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47ACD">
              <w:rPr>
                <w:sz w:val="24"/>
                <w:szCs w:val="24"/>
              </w:rPr>
              <w:t>О.Кошевого</w:t>
            </w:r>
            <w:proofErr w:type="spellEnd"/>
            <w:r w:rsidRPr="00547ACD">
              <w:rPr>
                <w:sz w:val="24"/>
                <w:szCs w:val="24"/>
              </w:rPr>
              <w:t xml:space="preserve"> 14 к.1, 8, 6 к.1,</w:t>
            </w:r>
          </w:p>
          <w:p w:rsidR="00782DA8" w:rsidRPr="00547ACD" w:rsidRDefault="00EB0607" w:rsidP="008668A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47ACD">
              <w:rPr>
                <w:sz w:val="24"/>
                <w:szCs w:val="24"/>
              </w:rPr>
              <w:t>Орликовой</w:t>
            </w:r>
            <w:proofErr w:type="spellEnd"/>
            <w:r w:rsidRPr="00547ACD">
              <w:rPr>
                <w:sz w:val="24"/>
                <w:szCs w:val="24"/>
              </w:rPr>
              <w:t xml:space="preserve"> 33, 41, 31, 28, 26, 23</w:t>
            </w:r>
          </w:p>
        </w:tc>
      </w:tr>
      <w:tr w:rsidR="00782DA8" w:rsidRPr="0006773A" w:rsidTr="00B3570E">
        <w:trPr>
          <w:trHeight w:val="662"/>
        </w:trPr>
        <w:tc>
          <w:tcPr>
            <w:tcW w:w="0" w:type="auto"/>
            <w:vAlign w:val="center"/>
          </w:tcPr>
          <w:p w:rsidR="00782DA8" w:rsidRPr="00547ACD" w:rsidRDefault="007717FE" w:rsidP="007717F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7ACD" w:rsidRPr="00547ACD">
              <w:rPr>
                <w:sz w:val="24"/>
                <w:szCs w:val="24"/>
              </w:rPr>
              <w:t>3</w:t>
            </w:r>
          </w:p>
        </w:tc>
        <w:tc>
          <w:tcPr>
            <w:tcW w:w="3508" w:type="dxa"/>
            <w:vAlign w:val="center"/>
          </w:tcPr>
          <w:p w:rsidR="00782DA8" w:rsidRPr="00547ACD" w:rsidRDefault="002B1808" w:rsidP="002923EA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 xml:space="preserve">ООО «УК </w:t>
            </w:r>
            <w:proofErr w:type="spellStart"/>
            <w:r w:rsidRPr="00547ACD">
              <w:rPr>
                <w:sz w:val="24"/>
                <w:szCs w:val="24"/>
              </w:rPr>
              <w:t>М</w:t>
            </w:r>
            <w:r w:rsidR="002923EA" w:rsidRPr="00547ACD">
              <w:rPr>
                <w:sz w:val="24"/>
                <w:szCs w:val="24"/>
              </w:rPr>
              <w:t>урманремстрой</w:t>
            </w:r>
            <w:proofErr w:type="spellEnd"/>
            <w:r w:rsidRPr="00547ACD">
              <w:rPr>
                <w:sz w:val="24"/>
                <w:szCs w:val="24"/>
              </w:rPr>
              <w:t>»</w:t>
            </w:r>
          </w:p>
        </w:tc>
        <w:tc>
          <w:tcPr>
            <w:tcW w:w="5237" w:type="dxa"/>
            <w:tcBorders>
              <w:bottom w:val="single" w:sz="4" w:space="0" w:color="auto"/>
            </w:tcBorders>
            <w:vAlign w:val="center"/>
          </w:tcPr>
          <w:p w:rsidR="00373856" w:rsidRPr="00547ACD" w:rsidRDefault="00EB0607" w:rsidP="00373856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 xml:space="preserve">Ледокольной 1, 3, 5, </w:t>
            </w:r>
          </w:p>
          <w:p w:rsidR="00373856" w:rsidRPr="00547ACD" w:rsidRDefault="00EB0607" w:rsidP="00373856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Кольский 117, 119, 131, 13</w:t>
            </w:r>
            <w:r w:rsidR="00373856" w:rsidRPr="00547ACD">
              <w:rPr>
                <w:sz w:val="24"/>
                <w:szCs w:val="24"/>
              </w:rPr>
              <w:t>3</w:t>
            </w:r>
            <w:r w:rsidRPr="00547ACD">
              <w:rPr>
                <w:sz w:val="24"/>
                <w:szCs w:val="24"/>
              </w:rPr>
              <w:t>, 13</w:t>
            </w:r>
            <w:r w:rsidR="00373856" w:rsidRPr="00547ACD">
              <w:rPr>
                <w:sz w:val="24"/>
                <w:szCs w:val="24"/>
              </w:rPr>
              <w:t>7</w:t>
            </w:r>
            <w:r w:rsidRPr="00547ACD">
              <w:rPr>
                <w:sz w:val="24"/>
                <w:szCs w:val="24"/>
              </w:rPr>
              <w:t xml:space="preserve">, </w:t>
            </w:r>
            <w:r w:rsidR="00373856" w:rsidRPr="00547ACD">
              <w:rPr>
                <w:sz w:val="24"/>
                <w:szCs w:val="24"/>
              </w:rPr>
              <w:t xml:space="preserve">139, </w:t>
            </w:r>
            <w:r w:rsidRPr="00547ACD">
              <w:rPr>
                <w:sz w:val="24"/>
                <w:szCs w:val="24"/>
              </w:rPr>
              <w:t>155, 157,</w:t>
            </w:r>
            <w:r w:rsidR="00373856" w:rsidRPr="00547ACD">
              <w:rPr>
                <w:sz w:val="24"/>
                <w:szCs w:val="24"/>
              </w:rPr>
              <w:t xml:space="preserve"> 159</w:t>
            </w:r>
            <w:r w:rsidRPr="00547ACD">
              <w:rPr>
                <w:sz w:val="24"/>
                <w:szCs w:val="24"/>
              </w:rPr>
              <w:t xml:space="preserve"> </w:t>
            </w:r>
            <w:proofErr w:type="spellStart"/>
            <w:r w:rsidRPr="00547ACD">
              <w:rPr>
                <w:sz w:val="24"/>
                <w:szCs w:val="24"/>
              </w:rPr>
              <w:t>Бабикова</w:t>
            </w:r>
            <w:proofErr w:type="spellEnd"/>
            <w:r w:rsidRPr="00547ACD">
              <w:rPr>
                <w:sz w:val="24"/>
                <w:szCs w:val="24"/>
              </w:rPr>
              <w:t xml:space="preserve"> 15, 16,</w:t>
            </w:r>
          </w:p>
          <w:p w:rsidR="007E5F35" w:rsidRPr="00547ACD" w:rsidRDefault="00EB0607" w:rsidP="00373856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Баумана 20,</w:t>
            </w:r>
          </w:p>
        </w:tc>
      </w:tr>
      <w:tr w:rsidR="00EB0607" w:rsidRPr="00AB736A" w:rsidTr="00B3570E">
        <w:tc>
          <w:tcPr>
            <w:tcW w:w="576" w:type="dxa"/>
            <w:vAlign w:val="center"/>
          </w:tcPr>
          <w:p w:rsidR="00EB0607" w:rsidRPr="00547ACD" w:rsidRDefault="007717FE" w:rsidP="00EB060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7ACD" w:rsidRPr="00547ACD">
              <w:rPr>
                <w:sz w:val="24"/>
                <w:szCs w:val="24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07" w:rsidRPr="00547ACD" w:rsidRDefault="00EB0607" w:rsidP="00EB060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ООО «Северный Альянс»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07" w:rsidRPr="00547ACD" w:rsidRDefault="00EB0607" w:rsidP="00EB060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Карла Либкнехта, 54</w:t>
            </w:r>
          </w:p>
        </w:tc>
      </w:tr>
      <w:tr w:rsidR="00EB0607" w:rsidRPr="00AB736A" w:rsidTr="00B3570E">
        <w:tc>
          <w:tcPr>
            <w:tcW w:w="576" w:type="dxa"/>
            <w:vAlign w:val="center"/>
          </w:tcPr>
          <w:p w:rsidR="00EB0607" w:rsidRPr="00547ACD" w:rsidRDefault="007717FE" w:rsidP="00EB060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7ACD" w:rsidRPr="00547AC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07" w:rsidRPr="00547ACD" w:rsidRDefault="00EB0607" w:rsidP="00EB060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ООО «</w:t>
            </w:r>
            <w:proofErr w:type="spellStart"/>
            <w:r w:rsidRPr="00547ACD">
              <w:rPr>
                <w:sz w:val="24"/>
                <w:szCs w:val="24"/>
              </w:rPr>
              <w:t>Мурманнедвижимость</w:t>
            </w:r>
            <w:proofErr w:type="spellEnd"/>
            <w:r w:rsidRPr="00547ACD">
              <w:rPr>
                <w:sz w:val="24"/>
                <w:szCs w:val="24"/>
              </w:rPr>
              <w:t xml:space="preserve"> -сервис»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07" w:rsidRPr="00547ACD" w:rsidRDefault="00235555" w:rsidP="00EB060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П. Зори, 17 к. 3, Фрунзе, 18, 20</w:t>
            </w:r>
          </w:p>
        </w:tc>
      </w:tr>
      <w:tr w:rsidR="00EB0607" w:rsidRPr="00AB736A" w:rsidTr="00B3570E">
        <w:tc>
          <w:tcPr>
            <w:tcW w:w="576" w:type="dxa"/>
            <w:vAlign w:val="center"/>
          </w:tcPr>
          <w:p w:rsidR="00EB0607" w:rsidRPr="00547ACD" w:rsidRDefault="00547ACD" w:rsidP="007717FE">
            <w:pPr>
              <w:ind w:firstLine="0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6</w:t>
            </w:r>
          </w:p>
        </w:tc>
        <w:tc>
          <w:tcPr>
            <w:tcW w:w="3508" w:type="dxa"/>
            <w:vAlign w:val="center"/>
          </w:tcPr>
          <w:p w:rsidR="00EB0607" w:rsidRPr="00547ACD" w:rsidRDefault="00EB0607" w:rsidP="00EB0607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Группа компаний «</w:t>
            </w:r>
            <w:proofErr w:type="spellStart"/>
            <w:r w:rsidRPr="00547ACD">
              <w:rPr>
                <w:sz w:val="24"/>
                <w:szCs w:val="24"/>
              </w:rPr>
              <w:t>Севжилсервис</w:t>
            </w:r>
            <w:proofErr w:type="spellEnd"/>
            <w:r w:rsidRPr="00547ACD">
              <w:rPr>
                <w:sz w:val="24"/>
                <w:szCs w:val="24"/>
              </w:rPr>
              <w:t>»</w:t>
            </w:r>
          </w:p>
        </w:tc>
        <w:tc>
          <w:tcPr>
            <w:tcW w:w="5237" w:type="dxa"/>
          </w:tcPr>
          <w:p w:rsidR="00DA72DB" w:rsidRPr="00547ACD" w:rsidRDefault="00DA72DB" w:rsidP="0037385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47ACD">
              <w:rPr>
                <w:sz w:val="24"/>
                <w:szCs w:val="24"/>
              </w:rPr>
              <w:t>Г.североморцев</w:t>
            </w:r>
            <w:proofErr w:type="spellEnd"/>
            <w:r w:rsidRPr="00547ACD">
              <w:rPr>
                <w:sz w:val="24"/>
                <w:szCs w:val="24"/>
              </w:rPr>
              <w:t xml:space="preserve"> д.53,57, </w:t>
            </w:r>
          </w:p>
          <w:p w:rsidR="00DA72DB" w:rsidRPr="00547ACD" w:rsidRDefault="00DA72DB" w:rsidP="0037385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47ACD">
              <w:rPr>
                <w:sz w:val="24"/>
                <w:szCs w:val="24"/>
              </w:rPr>
              <w:t>Хлобыстова</w:t>
            </w:r>
            <w:proofErr w:type="spellEnd"/>
            <w:r w:rsidRPr="00547ACD">
              <w:rPr>
                <w:sz w:val="24"/>
                <w:szCs w:val="24"/>
              </w:rPr>
              <w:t xml:space="preserve"> д.29,25, 14/4,15</w:t>
            </w:r>
          </w:p>
          <w:p w:rsidR="00DA72DB" w:rsidRPr="00547ACD" w:rsidRDefault="00DA72DB" w:rsidP="00373856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Николаева 4,6,8</w:t>
            </w:r>
          </w:p>
          <w:p w:rsidR="00DA72DB" w:rsidRPr="00547ACD" w:rsidRDefault="00DA72DB" w:rsidP="00373856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 xml:space="preserve">Ч. </w:t>
            </w:r>
            <w:proofErr w:type="spellStart"/>
            <w:r w:rsidRPr="00547ACD">
              <w:rPr>
                <w:sz w:val="24"/>
                <w:szCs w:val="24"/>
              </w:rPr>
              <w:t>Лучинского</w:t>
            </w:r>
            <w:proofErr w:type="spellEnd"/>
            <w:r w:rsidRPr="00547ACD">
              <w:rPr>
                <w:sz w:val="24"/>
                <w:szCs w:val="24"/>
              </w:rPr>
              <w:t xml:space="preserve"> 10,12,8,6</w:t>
            </w:r>
          </w:p>
          <w:p w:rsidR="00DA72DB" w:rsidRPr="00547ACD" w:rsidRDefault="00DA72DB" w:rsidP="00DA72DB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Невского 95,91</w:t>
            </w:r>
          </w:p>
          <w:p w:rsidR="00DA72DB" w:rsidRPr="00547ACD" w:rsidRDefault="00DA72DB" w:rsidP="00DA72DB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Героев-североморцев 62, 78/1</w:t>
            </w:r>
          </w:p>
          <w:p w:rsidR="00DA72DB" w:rsidRPr="00547ACD" w:rsidRDefault="00DA72DB" w:rsidP="00DA72DB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 xml:space="preserve">Лобова 46, 48, 26, 28, 32, </w:t>
            </w:r>
          </w:p>
          <w:p w:rsidR="00DA72DB" w:rsidRPr="00547ACD" w:rsidRDefault="00DA72DB" w:rsidP="00DA72DB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Свердлова 12к1,12к4,2к1,4к1</w:t>
            </w:r>
          </w:p>
          <w:p w:rsidR="00DA72DB" w:rsidRPr="00547ACD" w:rsidRDefault="00DA72DB" w:rsidP="00DA72DB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Гагарина 9к5,9к4</w:t>
            </w:r>
          </w:p>
          <w:p w:rsidR="00373856" w:rsidRPr="00547ACD" w:rsidRDefault="00373856" w:rsidP="00373856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 xml:space="preserve">Загородная 20,22,24,26, </w:t>
            </w:r>
          </w:p>
          <w:p w:rsidR="00373856" w:rsidRPr="00547ACD" w:rsidRDefault="00373856" w:rsidP="00373856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Октябрьская 30,40</w:t>
            </w:r>
          </w:p>
          <w:p w:rsidR="00235555" w:rsidRPr="00547ACD" w:rsidRDefault="00235555" w:rsidP="002355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47ACD">
              <w:rPr>
                <w:sz w:val="24"/>
                <w:szCs w:val="24"/>
              </w:rPr>
              <w:t>Халатина</w:t>
            </w:r>
            <w:proofErr w:type="spellEnd"/>
            <w:r w:rsidRPr="00547ACD">
              <w:rPr>
                <w:sz w:val="24"/>
                <w:szCs w:val="24"/>
              </w:rPr>
              <w:t xml:space="preserve"> 4,8,10,19,21,23,25,11,11а,13,15</w:t>
            </w:r>
          </w:p>
          <w:p w:rsidR="00235555" w:rsidRPr="00547ACD" w:rsidRDefault="00235555" w:rsidP="00235555">
            <w:pPr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Александрова 26,28,10,12,34к1,34к2,36,38</w:t>
            </w:r>
          </w:p>
          <w:p w:rsidR="00547ACD" w:rsidRPr="00547ACD" w:rsidRDefault="00547ACD" w:rsidP="00547AC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47ACD">
              <w:rPr>
                <w:sz w:val="24"/>
                <w:szCs w:val="24"/>
              </w:rPr>
              <w:t>Аскольдовцев</w:t>
            </w:r>
            <w:proofErr w:type="spellEnd"/>
            <w:r w:rsidRPr="00547ACD">
              <w:rPr>
                <w:sz w:val="24"/>
                <w:szCs w:val="24"/>
              </w:rPr>
              <w:t xml:space="preserve"> 25,27,29,31,33,35/1,37,41,43,45,47</w:t>
            </w:r>
          </w:p>
        </w:tc>
      </w:tr>
      <w:tr w:rsidR="00EB0607" w:rsidRPr="00AB736A" w:rsidTr="00B3570E">
        <w:tc>
          <w:tcPr>
            <w:tcW w:w="576" w:type="dxa"/>
            <w:vAlign w:val="center"/>
          </w:tcPr>
          <w:p w:rsidR="00EB0607" w:rsidRPr="00547ACD" w:rsidRDefault="00547ACD" w:rsidP="007717FE">
            <w:pPr>
              <w:ind w:firstLine="0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07" w:rsidRPr="00547ACD" w:rsidRDefault="00EB0607" w:rsidP="00EB060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ООО «Первая УК»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07" w:rsidRPr="00547ACD" w:rsidRDefault="00EB0607" w:rsidP="00EB060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Лобова, 56,</w:t>
            </w:r>
          </w:p>
          <w:p w:rsidR="00EB0607" w:rsidRPr="00547ACD" w:rsidRDefault="00EB0607" w:rsidP="00EB060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 xml:space="preserve">Николаева, 3, 5, 7, 9, </w:t>
            </w:r>
          </w:p>
          <w:p w:rsidR="00EB0607" w:rsidRPr="00547ACD" w:rsidRDefault="00EB0607" w:rsidP="00EB060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Октябрьская, 26</w:t>
            </w:r>
          </w:p>
          <w:p w:rsidR="00EB0607" w:rsidRPr="00547ACD" w:rsidRDefault="00EB0607" w:rsidP="00EB060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Челюскинцев, 20</w:t>
            </w:r>
          </w:p>
          <w:p w:rsidR="00EB0607" w:rsidRPr="00547ACD" w:rsidRDefault="00EB0607" w:rsidP="00EB060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К. Либкнехта, 27, 23</w:t>
            </w:r>
          </w:p>
        </w:tc>
      </w:tr>
      <w:tr w:rsidR="00EB0607" w:rsidRPr="00AB736A" w:rsidTr="00B3570E">
        <w:tc>
          <w:tcPr>
            <w:tcW w:w="576" w:type="dxa"/>
            <w:vAlign w:val="center"/>
          </w:tcPr>
          <w:p w:rsidR="00EB0607" w:rsidRPr="00547ACD" w:rsidRDefault="00547ACD" w:rsidP="00EB0607">
            <w:pPr>
              <w:ind w:firstLine="0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07" w:rsidRPr="00547ACD" w:rsidRDefault="00EB0607" w:rsidP="00EB060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ООО «РЖКХ»</w:t>
            </w:r>
          </w:p>
          <w:p w:rsidR="00EB0607" w:rsidRPr="00547ACD" w:rsidRDefault="00EB0607" w:rsidP="00EB060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07" w:rsidRPr="00547ACD" w:rsidRDefault="00EB0607" w:rsidP="00EB0607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47ACD">
              <w:rPr>
                <w:sz w:val="24"/>
                <w:szCs w:val="24"/>
              </w:rPr>
              <w:t>Сев.шоссе</w:t>
            </w:r>
            <w:proofErr w:type="spellEnd"/>
            <w:r w:rsidRPr="00547ACD">
              <w:rPr>
                <w:sz w:val="24"/>
                <w:szCs w:val="24"/>
              </w:rPr>
              <w:t>, 2</w:t>
            </w:r>
          </w:p>
          <w:p w:rsidR="00EB0607" w:rsidRPr="00547ACD" w:rsidRDefault="00EB0607" w:rsidP="00EB0607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547ACD">
              <w:rPr>
                <w:sz w:val="24"/>
                <w:szCs w:val="24"/>
              </w:rPr>
              <w:t>Приморская, 1, 3, 5, 7, 9, 10, 11</w:t>
            </w:r>
          </w:p>
          <w:p w:rsidR="00EB0607" w:rsidRPr="00547ACD" w:rsidRDefault="00EB0607" w:rsidP="00EB0607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B0607" w:rsidRPr="009E5909" w:rsidTr="00B3570E">
        <w:tc>
          <w:tcPr>
            <w:tcW w:w="576" w:type="dxa"/>
          </w:tcPr>
          <w:p w:rsidR="00EB0607" w:rsidRPr="00B66892" w:rsidRDefault="00EB0607" w:rsidP="00EB0607">
            <w:pPr>
              <w:ind w:left="900" w:firstLine="0"/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EB0607" w:rsidRPr="00271E57" w:rsidRDefault="00EB0607" w:rsidP="00EB0607">
            <w:pPr>
              <w:ind w:firstLine="0"/>
              <w:jc w:val="right"/>
              <w:rPr>
                <w:b/>
                <w:sz w:val="24"/>
                <w:szCs w:val="24"/>
              </w:rPr>
            </w:pPr>
            <w:r w:rsidRPr="00271E5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237" w:type="dxa"/>
          </w:tcPr>
          <w:p w:rsidR="00EB0607" w:rsidRPr="009E5909" w:rsidRDefault="00EB0607" w:rsidP="00547ACD">
            <w:pPr>
              <w:ind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47AC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D647F9" w:rsidRDefault="00D647F9" w:rsidP="00782DA8">
      <w:pPr>
        <w:ind w:firstLine="0"/>
        <w:jc w:val="left"/>
        <w:rPr>
          <w:b/>
          <w:u w:val="single"/>
        </w:rPr>
      </w:pPr>
    </w:p>
    <w:sectPr w:rsidR="00D647F9" w:rsidSect="00AD2FC8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23"/>
    <w:rsid w:val="000006CB"/>
    <w:rsid w:val="000013E2"/>
    <w:rsid w:val="000042A9"/>
    <w:rsid w:val="0000437E"/>
    <w:rsid w:val="0001107D"/>
    <w:rsid w:val="00014306"/>
    <w:rsid w:val="00016549"/>
    <w:rsid w:val="00021DFF"/>
    <w:rsid w:val="00031C60"/>
    <w:rsid w:val="00034737"/>
    <w:rsid w:val="00042383"/>
    <w:rsid w:val="00056788"/>
    <w:rsid w:val="00060ED6"/>
    <w:rsid w:val="0006462E"/>
    <w:rsid w:val="00066BD9"/>
    <w:rsid w:val="0006773A"/>
    <w:rsid w:val="000711FC"/>
    <w:rsid w:val="000740A2"/>
    <w:rsid w:val="00075795"/>
    <w:rsid w:val="0007662A"/>
    <w:rsid w:val="000906A0"/>
    <w:rsid w:val="00090719"/>
    <w:rsid w:val="00096780"/>
    <w:rsid w:val="000A25E1"/>
    <w:rsid w:val="000A4271"/>
    <w:rsid w:val="000B0E59"/>
    <w:rsid w:val="000B2966"/>
    <w:rsid w:val="000B3284"/>
    <w:rsid w:val="000B3764"/>
    <w:rsid w:val="000B4459"/>
    <w:rsid w:val="000B55A9"/>
    <w:rsid w:val="000D1768"/>
    <w:rsid w:val="000D6B3D"/>
    <w:rsid w:val="000E0595"/>
    <w:rsid w:val="000F17CE"/>
    <w:rsid w:val="000F4F54"/>
    <w:rsid w:val="000F6583"/>
    <w:rsid w:val="000F6FA6"/>
    <w:rsid w:val="00103385"/>
    <w:rsid w:val="00105803"/>
    <w:rsid w:val="00117493"/>
    <w:rsid w:val="001209BE"/>
    <w:rsid w:val="00124D08"/>
    <w:rsid w:val="0013004D"/>
    <w:rsid w:val="00130F07"/>
    <w:rsid w:val="00145AAE"/>
    <w:rsid w:val="00151452"/>
    <w:rsid w:val="00166823"/>
    <w:rsid w:val="00172959"/>
    <w:rsid w:val="00172F33"/>
    <w:rsid w:val="00177CCB"/>
    <w:rsid w:val="0018536F"/>
    <w:rsid w:val="00185EDB"/>
    <w:rsid w:val="00195A0D"/>
    <w:rsid w:val="00195C26"/>
    <w:rsid w:val="001B79FD"/>
    <w:rsid w:val="001C3FB3"/>
    <w:rsid w:val="001C63DD"/>
    <w:rsid w:val="001C6574"/>
    <w:rsid w:val="001D1DD5"/>
    <w:rsid w:val="001D3D67"/>
    <w:rsid w:val="001E6153"/>
    <w:rsid w:val="001F1475"/>
    <w:rsid w:val="001F549F"/>
    <w:rsid w:val="00200FBE"/>
    <w:rsid w:val="0020205C"/>
    <w:rsid w:val="00211B40"/>
    <w:rsid w:val="0021448A"/>
    <w:rsid w:val="00214939"/>
    <w:rsid w:val="00221D88"/>
    <w:rsid w:val="00226632"/>
    <w:rsid w:val="00231A90"/>
    <w:rsid w:val="002342CE"/>
    <w:rsid w:val="00235555"/>
    <w:rsid w:val="002367DC"/>
    <w:rsid w:val="00237183"/>
    <w:rsid w:val="002377A3"/>
    <w:rsid w:val="00240E06"/>
    <w:rsid w:val="00242BDB"/>
    <w:rsid w:val="002537B6"/>
    <w:rsid w:val="002603AB"/>
    <w:rsid w:val="00260F08"/>
    <w:rsid w:val="0027206F"/>
    <w:rsid w:val="002743D3"/>
    <w:rsid w:val="00281BD5"/>
    <w:rsid w:val="00283949"/>
    <w:rsid w:val="00284A10"/>
    <w:rsid w:val="002923E1"/>
    <w:rsid w:val="002923EA"/>
    <w:rsid w:val="002A3B93"/>
    <w:rsid w:val="002A4253"/>
    <w:rsid w:val="002A4E20"/>
    <w:rsid w:val="002A564B"/>
    <w:rsid w:val="002B1808"/>
    <w:rsid w:val="002B2BE8"/>
    <w:rsid w:val="002B35F7"/>
    <w:rsid w:val="002B492C"/>
    <w:rsid w:val="002B7341"/>
    <w:rsid w:val="002C2217"/>
    <w:rsid w:val="002C4C0E"/>
    <w:rsid w:val="002D2DF6"/>
    <w:rsid w:val="002D67F5"/>
    <w:rsid w:val="002E3117"/>
    <w:rsid w:val="002E5633"/>
    <w:rsid w:val="002E7A15"/>
    <w:rsid w:val="0030146D"/>
    <w:rsid w:val="003017E9"/>
    <w:rsid w:val="00304199"/>
    <w:rsid w:val="00335A74"/>
    <w:rsid w:val="003403EC"/>
    <w:rsid w:val="003405B9"/>
    <w:rsid w:val="0035134D"/>
    <w:rsid w:val="00351515"/>
    <w:rsid w:val="00360035"/>
    <w:rsid w:val="00360167"/>
    <w:rsid w:val="00362A4F"/>
    <w:rsid w:val="00362B04"/>
    <w:rsid w:val="00371638"/>
    <w:rsid w:val="003728ED"/>
    <w:rsid w:val="00373856"/>
    <w:rsid w:val="00377BAA"/>
    <w:rsid w:val="00380761"/>
    <w:rsid w:val="0039089D"/>
    <w:rsid w:val="00395236"/>
    <w:rsid w:val="0039795B"/>
    <w:rsid w:val="003A1354"/>
    <w:rsid w:val="003A2DAD"/>
    <w:rsid w:val="003A3324"/>
    <w:rsid w:val="003B2BC1"/>
    <w:rsid w:val="003B6DB9"/>
    <w:rsid w:val="003C03DD"/>
    <w:rsid w:val="003C385D"/>
    <w:rsid w:val="003D4163"/>
    <w:rsid w:val="003D6E35"/>
    <w:rsid w:val="003E0007"/>
    <w:rsid w:val="003E0B6A"/>
    <w:rsid w:val="003E7764"/>
    <w:rsid w:val="003F0F03"/>
    <w:rsid w:val="003F5244"/>
    <w:rsid w:val="003F5E6A"/>
    <w:rsid w:val="004009B8"/>
    <w:rsid w:val="00402C7C"/>
    <w:rsid w:val="00403237"/>
    <w:rsid w:val="00412E8A"/>
    <w:rsid w:val="004175E4"/>
    <w:rsid w:val="00423D8F"/>
    <w:rsid w:val="004321DF"/>
    <w:rsid w:val="0043612A"/>
    <w:rsid w:val="004368A2"/>
    <w:rsid w:val="00445334"/>
    <w:rsid w:val="00445D00"/>
    <w:rsid w:val="00446B20"/>
    <w:rsid w:val="0046012A"/>
    <w:rsid w:val="00465D5C"/>
    <w:rsid w:val="00470A7D"/>
    <w:rsid w:val="00474414"/>
    <w:rsid w:val="00483325"/>
    <w:rsid w:val="00487A58"/>
    <w:rsid w:val="00490E5D"/>
    <w:rsid w:val="00497395"/>
    <w:rsid w:val="004978B8"/>
    <w:rsid w:val="004A045C"/>
    <w:rsid w:val="004A2DA0"/>
    <w:rsid w:val="004A5623"/>
    <w:rsid w:val="004C18A7"/>
    <w:rsid w:val="004C18DB"/>
    <w:rsid w:val="004C281B"/>
    <w:rsid w:val="004C6997"/>
    <w:rsid w:val="004D1660"/>
    <w:rsid w:val="004D251E"/>
    <w:rsid w:val="004E398B"/>
    <w:rsid w:val="004F1FA5"/>
    <w:rsid w:val="004F2DF2"/>
    <w:rsid w:val="004F31A4"/>
    <w:rsid w:val="004F6D7D"/>
    <w:rsid w:val="0050556B"/>
    <w:rsid w:val="0050648A"/>
    <w:rsid w:val="00521E99"/>
    <w:rsid w:val="00523938"/>
    <w:rsid w:val="005375E3"/>
    <w:rsid w:val="005378B5"/>
    <w:rsid w:val="0054413C"/>
    <w:rsid w:val="00544675"/>
    <w:rsid w:val="00547ACD"/>
    <w:rsid w:val="00552ED2"/>
    <w:rsid w:val="00556647"/>
    <w:rsid w:val="00567860"/>
    <w:rsid w:val="005710C6"/>
    <w:rsid w:val="0057491F"/>
    <w:rsid w:val="005759AF"/>
    <w:rsid w:val="005830C5"/>
    <w:rsid w:val="00586372"/>
    <w:rsid w:val="005947B5"/>
    <w:rsid w:val="005A0C40"/>
    <w:rsid w:val="005A0E88"/>
    <w:rsid w:val="005A446F"/>
    <w:rsid w:val="005B0775"/>
    <w:rsid w:val="005B08A8"/>
    <w:rsid w:val="005C0857"/>
    <w:rsid w:val="005C5707"/>
    <w:rsid w:val="005D23C9"/>
    <w:rsid w:val="005E41A5"/>
    <w:rsid w:val="005F19BA"/>
    <w:rsid w:val="005F31B5"/>
    <w:rsid w:val="005F7BF7"/>
    <w:rsid w:val="0060053B"/>
    <w:rsid w:val="00603447"/>
    <w:rsid w:val="00627036"/>
    <w:rsid w:val="006301B3"/>
    <w:rsid w:val="00632666"/>
    <w:rsid w:val="00641C3D"/>
    <w:rsid w:val="006428DE"/>
    <w:rsid w:val="00644483"/>
    <w:rsid w:val="00653C85"/>
    <w:rsid w:val="006573AC"/>
    <w:rsid w:val="00661CE3"/>
    <w:rsid w:val="0066221B"/>
    <w:rsid w:val="00677192"/>
    <w:rsid w:val="006A2566"/>
    <w:rsid w:val="006A77FC"/>
    <w:rsid w:val="006B2326"/>
    <w:rsid w:val="006B50C7"/>
    <w:rsid w:val="006B69B9"/>
    <w:rsid w:val="006B7F47"/>
    <w:rsid w:val="006C5D1A"/>
    <w:rsid w:val="006C79DB"/>
    <w:rsid w:val="006C7D46"/>
    <w:rsid w:val="006D1C70"/>
    <w:rsid w:val="006D528B"/>
    <w:rsid w:val="006E0419"/>
    <w:rsid w:val="006F1626"/>
    <w:rsid w:val="006F703F"/>
    <w:rsid w:val="00703127"/>
    <w:rsid w:val="00714AF1"/>
    <w:rsid w:val="007219BB"/>
    <w:rsid w:val="00725B61"/>
    <w:rsid w:val="00727AD1"/>
    <w:rsid w:val="007561C1"/>
    <w:rsid w:val="00764535"/>
    <w:rsid w:val="00765A36"/>
    <w:rsid w:val="007717FE"/>
    <w:rsid w:val="00772C44"/>
    <w:rsid w:val="0078025E"/>
    <w:rsid w:val="00782DA8"/>
    <w:rsid w:val="00785D06"/>
    <w:rsid w:val="00793BC1"/>
    <w:rsid w:val="00795D41"/>
    <w:rsid w:val="007960AE"/>
    <w:rsid w:val="007A1514"/>
    <w:rsid w:val="007A4B5F"/>
    <w:rsid w:val="007B0892"/>
    <w:rsid w:val="007B3846"/>
    <w:rsid w:val="007B4BD0"/>
    <w:rsid w:val="007B5C32"/>
    <w:rsid w:val="007B600B"/>
    <w:rsid w:val="007C05B7"/>
    <w:rsid w:val="007D54DC"/>
    <w:rsid w:val="007E2B7D"/>
    <w:rsid w:val="007E34B8"/>
    <w:rsid w:val="007E5F35"/>
    <w:rsid w:val="007F08AE"/>
    <w:rsid w:val="007F4483"/>
    <w:rsid w:val="007F533C"/>
    <w:rsid w:val="00800026"/>
    <w:rsid w:val="0080062D"/>
    <w:rsid w:val="00802519"/>
    <w:rsid w:val="008111E8"/>
    <w:rsid w:val="00826B62"/>
    <w:rsid w:val="008271E3"/>
    <w:rsid w:val="008412F9"/>
    <w:rsid w:val="0084180A"/>
    <w:rsid w:val="0084656D"/>
    <w:rsid w:val="00857C10"/>
    <w:rsid w:val="00861E6F"/>
    <w:rsid w:val="008661B7"/>
    <w:rsid w:val="00877392"/>
    <w:rsid w:val="008832BF"/>
    <w:rsid w:val="00884FB8"/>
    <w:rsid w:val="00887207"/>
    <w:rsid w:val="00891250"/>
    <w:rsid w:val="008978E9"/>
    <w:rsid w:val="008A2AF6"/>
    <w:rsid w:val="008B3067"/>
    <w:rsid w:val="008B401D"/>
    <w:rsid w:val="008B58FC"/>
    <w:rsid w:val="008C423E"/>
    <w:rsid w:val="008C71FB"/>
    <w:rsid w:val="008D083A"/>
    <w:rsid w:val="008D27A1"/>
    <w:rsid w:val="008D373F"/>
    <w:rsid w:val="008E2662"/>
    <w:rsid w:val="008E369B"/>
    <w:rsid w:val="008F5C25"/>
    <w:rsid w:val="008F7DC0"/>
    <w:rsid w:val="00906DB8"/>
    <w:rsid w:val="00907D4E"/>
    <w:rsid w:val="00907EF2"/>
    <w:rsid w:val="00916BB5"/>
    <w:rsid w:val="009329A6"/>
    <w:rsid w:val="00941803"/>
    <w:rsid w:val="009440B1"/>
    <w:rsid w:val="00944ACC"/>
    <w:rsid w:val="009473F5"/>
    <w:rsid w:val="00947510"/>
    <w:rsid w:val="00951AF0"/>
    <w:rsid w:val="00954B28"/>
    <w:rsid w:val="0095515E"/>
    <w:rsid w:val="00962126"/>
    <w:rsid w:val="0096323C"/>
    <w:rsid w:val="0096619D"/>
    <w:rsid w:val="00973A32"/>
    <w:rsid w:val="009745C6"/>
    <w:rsid w:val="00974AC7"/>
    <w:rsid w:val="0098149F"/>
    <w:rsid w:val="00982DC6"/>
    <w:rsid w:val="00990313"/>
    <w:rsid w:val="00993C1C"/>
    <w:rsid w:val="0099507C"/>
    <w:rsid w:val="009A439B"/>
    <w:rsid w:val="009A633A"/>
    <w:rsid w:val="009B2DD1"/>
    <w:rsid w:val="009B40C3"/>
    <w:rsid w:val="009C1625"/>
    <w:rsid w:val="009C2CC2"/>
    <w:rsid w:val="009C723E"/>
    <w:rsid w:val="009D6829"/>
    <w:rsid w:val="009E09B1"/>
    <w:rsid w:val="009E3ED9"/>
    <w:rsid w:val="009E42CF"/>
    <w:rsid w:val="009E768C"/>
    <w:rsid w:val="009F1C8E"/>
    <w:rsid w:val="009F77F9"/>
    <w:rsid w:val="00A015F0"/>
    <w:rsid w:val="00A06468"/>
    <w:rsid w:val="00A11561"/>
    <w:rsid w:val="00A11D90"/>
    <w:rsid w:val="00A15022"/>
    <w:rsid w:val="00A17E56"/>
    <w:rsid w:val="00A22725"/>
    <w:rsid w:val="00A24C48"/>
    <w:rsid w:val="00A3145E"/>
    <w:rsid w:val="00A701FF"/>
    <w:rsid w:val="00A744A2"/>
    <w:rsid w:val="00A75F94"/>
    <w:rsid w:val="00A768A5"/>
    <w:rsid w:val="00A81D10"/>
    <w:rsid w:val="00A84030"/>
    <w:rsid w:val="00A864F7"/>
    <w:rsid w:val="00A86A51"/>
    <w:rsid w:val="00A926F3"/>
    <w:rsid w:val="00A9365E"/>
    <w:rsid w:val="00AA0568"/>
    <w:rsid w:val="00AA51EF"/>
    <w:rsid w:val="00AA688A"/>
    <w:rsid w:val="00AB1A49"/>
    <w:rsid w:val="00AC133C"/>
    <w:rsid w:val="00AC498B"/>
    <w:rsid w:val="00AD0FE7"/>
    <w:rsid w:val="00AD2FC8"/>
    <w:rsid w:val="00AD3BDE"/>
    <w:rsid w:val="00AE2114"/>
    <w:rsid w:val="00AF5386"/>
    <w:rsid w:val="00AF637D"/>
    <w:rsid w:val="00B016E9"/>
    <w:rsid w:val="00B178AE"/>
    <w:rsid w:val="00B23319"/>
    <w:rsid w:val="00B313DA"/>
    <w:rsid w:val="00B31D95"/>
    <w:rsid w:val="00B33C2F"/>
    <w:rsid w:val="00B34114"/>
    <w:rsid w:val="00B34D27"/>
    <w:rsid w:val="00B351E3"/>
    <w:rsid w:val="00B3570E"/>
    <w:rsid w:val="00B43B81"/>
    <w:rsid w:val="00B43C5B"/>
    <w:rsid w:val="00B60BDF"/>
    <w:rsid w:val="00B64A40"/>
    <w:rsid w:val="00B75D46"/>
    <w:rsid w:val="00B94715"/>
    <w:rsid w:val="00B96F2A"/>
    <w:rsid w:val="00BA1FDA"/>
    <w:rsid w:val="00BB40F1"/>
    <w:rsid w:val="00BC013D"/>
    <w:rsid w:val="00BC349C"/>
    <w:rsid w:val="00BD40C8"/>
    <w:rsid w:val="00BD6B20"/>
    <w:rsid w:val="00BF5C39"/>
    <w:rsid w:val="00BF6C9D"/>
    <w:rsid w:val="00C06958"/>
    <w:rsid w:val="00C113B6"/>
    <w:rsid w:val="00C22392"/>
    <w:rsid w:val="00C234BD"/>
    <w:rsid w:val="00C32E66"/>
    <w:rsid w:val="00C360DB"/>
    <w:rsid w:val="00C46862"/>
    <w:rsid w:val="00C5735D"/>
    <w:rsid w:val="00C6216C"/>
    <w:rsid w:val="00C63E23"/>
    <w:rsid w:val="00C6798F"/>
    <w:rsid w:val="00C712B1"/>
    <w:rsid w:val="00C75BD1"/>
    <w:rsid w:val="00C77162"/>
    <w:rsid w:val="00C871A7"/>
    <w:rsid w:val="00C9146B"/>
    <w:rsid w:val="00CA3637"/>
    <w:rsid w:val="00CC64F7"/>
    <w:rsid w:val="00CD212C"/>
    <w:rsid w:val="00CE184E"/>
    <w:rsid w:val="00CE25D1"/>
    <w:rsid w:val="00CE47E5"/>
    <w:rsid w:val="00CE7720"/>
    <w:rsid w:val="00CF57D4"/>
    <w:rsid w:val="00D041D5"/>
    <w:rsid w:val="00D1167B"/>
    <w:rsid w:val="00D13FF1"/>
    <w:rsid w:val="00D150F5"/>
    <w:rsid w:val="00D17271"/>
    <w:rsid w:val="00D23846"/>
    <w:rsid w:val="00D248E7"/>
    <w:rsid w:val="00D27F0F"/>
    <w:rsid w:val="00D43FE4"/>
    <w:rsid w:val="00D44CD4"/>
    <w:rsid w:val="00D46D39"/>
    <w:rsid w:val="00D50A02"/>
    <w:rsid w:val="00D53CED"/>
    <w:rsid w:val="00D55831"/>
    <w:rsid w:val="00D5793C"/>
    <w:rsid w:val="00D647DD"/>
    <w:rsid w:val="00D647F9"/>
    <w:rsid w:val="00D713D7"/>
    <w:rsid w:val="00D804EF"/>
    <w:rsid w:val="00D82747"/>
    <w:rsid w:val="00D82F23"/>
    <w:rsid w:val="00D90834"/>
    <w:rsid w:val="00D954AA"/>
    <w:rsid w:val="00D95929"/>
    <w:rsid w:val="00D97C43"/>
    <w:rsid w:val="00DA3F06"/>
    <w:rsid w:val="00DA70C0"/>
    <w:rsid w:val="00DA72DB"/>
    <w:rsid w:val="00DB0CCA"/>
    <w:rsid w:val="00DB1731"/>
    <w:rsid w:val="00DB41C5"/>
    <w:rsid w:val="00DB4D41"/>
    <w:rsid w:val="00DC3C9A"/>
    <w:rsid w:val="00DC4F85"/>
    <w:rsid w:val="00DC664C"/>
    <w:rsid w:val="00DC7281"/>
    <w:rsid w:val="00DD30C2"/>
    <w:rsid w:val="00DD5F90"/>
    <w:rsid w:val="00E05A16"/>
    <w:rsid w:val="00E063AD"/>
    <w:rsid w:val="00E11B2F"/>
    <w:rsid w:val="00E169EF"/>
    <w:rsid w:val="00E23E38"/>
    <w:rsid w:val="00E2469C"/>
    <w:rsid w:val="00E332F9"/>
    <w:rsid w:val="00E40EC7"/>
    <w:rsid w:val="00E41E04"/>
    <w:rsid w:val="00E448CD"/>
    <w:rsid w:val="00E45FC6"/>
    <w:rsid w:val="00E46B36"/>
    <w:rsid w:val="00E53F9A"/>
    <w:rsid w:val="00E6577A"/>
    <w:rsid w:val="00E75194"/>
    <w:rsid w:val="00E8767D"/>
    <w:rsid w:val="00E92E16"/>
    <w:rsid w:val="00EB0607"/>
    <w:rsid w:val="00EB0F07"/>
    <w:rsid w:val="00EB23CB"/>
    <w:rsid w:val="00EB644F"/>
    <w:rsid w:val="00EC3B54"/>
    <w:rsid w:val="00ED2EF2"/>
    <w:rsid w:val="00ED5B7F"/>
    <w:rsid w:val="00EE4E11"/>
    <w:rsid w:val="00EF0730"/>
    <w:rsid w:val="00EF1188"/>
    <w:rsid w:val="00EF196C"/>
    <w:rsid w:val="00EF7A99"/>
    <w:rsid w:val="00F054B3"/>
    <w:rsid w:val="00F06FBA"/>
    <w:rsid w:val="00F21137"/>
    <w:rsid w:val="00F22C6A"/>
    <w:rsid w:val="00F24E09"/>
    <w:rsid w:val="00F258E3"/>
    <w:rsid w:val="00F2799F"/>
    <w:rsid w:val="00F37D93"/>
    <w:rsid w:val="00F43A7B"/>
    <w:rsid w:val="00F44EE2"/>
    <w:rsid w:val="00F4744C"/>
    <w:rsid w:val="00F519E5"/>
    <w:rsid w:val="00F572FA"/>
    <w:rsid w:val="00F65D4D"/>
    <w:rsid w:val="00F77716"/>
    <w:rsid w:val="00F81DCD"/>
    <w:rsid w:val="00F93940"/>
    <w:rsid w:val="00FA5CC5"/>
    <w:rsid w:val="00FB0512"/>
    <w:rsid w:val="00FB1A40"/>
    <w:rsid w:val="00FC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04FF6-CD24-4777-A8FC-1EDB9AE5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D93"/>
    <w:pPr>
      <w:autoSpaceDE w:val="0"/>
      <w:autoSpaceDN w:val="0"/>
      <w:adjustRightInd w:val="0"/>
      <w:spacing w:after="0" w:line="240" w:lineRule="auto"/>
      <w:ind w:firstLine="540"/>
      <w:jc w:val="both"/>
      <w:outlineLvl w:val="0"/>
    </w:pPr>
    <w:rPr>
      <w:rFonts w:ascii="Times New Roman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0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A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ACD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0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kab212</dc:creator>
  <cp:lastModifiedBy>RudenkoPN</cp:lastModifiedBy>
  <cp:revision>4</cp:revision>
  <cp:lastPrinted>2021-03-05T17:02:00Z</cp:lastPrinted>
  <dcterms:created xsi:type="dcterms:W3CDTF">2021-03-05T17:03:00Z</dcterms:created>
  <dcterms:modified xsi:type="dcterms:W3CDTF">2021-03-05T17:08:00Z</dcterms:modified>
</cp:coreProperties>
</file>