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A8" w:rsidRDefault="00D47EA8" w:rsidP="00D47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EA8">
        <w:rPr>
          <w:rFonts w:ascii="Times New Roman" w:hAnsi="Times New Roman" w:cs="Times New Roman"/>
          <w:b/>
          <w:sz w:val="28"/>
          <w:szCs w:val="28"/>
        </w:rPr>
        <w:t>Адресный перечень дворовых территорий, где запланировано выполнение работ по ямочному ремонту дворовых проездов, в 2024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Михаила Ивченко, д. 6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Капитана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6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Чумбарова-Лучинского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Ленина, д. 1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Беринга, д. 11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Книповича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52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Аскольдовцев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36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202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Крупской, д. 5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Зеленая, д. 56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Крупской, д. 7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Кирова, д. 53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Аскольдовцев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32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Ленина, д. 72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6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Ленина, д. 102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Орликовой, д. 18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60</w:t>
            </w:r>
          </w:p>
        </w:tc>
      </w:tr>
      <w:tr w:rsidR="007A096E" w:rsidRPr="00454512" w:rsidTr="002527D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Пархоменко, д. 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Карла Маркса, д. 35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31/2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Ленина, д. 76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Орликовой, д. 53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Новое Плато,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21/2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76/1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74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66/19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Инженерная, д. 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33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Георгия Седова, д. 20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Буркова, д. 11/18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Софьи Перовской, д. 43/1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41/1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Кирова, д. 25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Воровского, д. 13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Бочкова,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Челюскинцев, д. 17/24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Ростинская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36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Ледокольный, д. 29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Адмирала Лобова, д. 9/5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Беринга, д. 20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Олега Кошевого, д. 14/1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76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Шмидта, д. 21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Шмидта, д. 31/1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Книповича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41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Шабалина, д. 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Челюскинцев, д. 9, 11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113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38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Беринга, д. 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Кирова, д. 23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Загородная, д. 20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Полярной Дивизии, д. 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58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Новое Плато, д. 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31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Челюскинцев, д. 27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Аскольдовцев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Морская, д. 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Достоевского, д. 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35/2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Ивана Сивко, д. 9/3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Кирова, д. 23/2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Академика Павлова, д. 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пер. Якорный, д. 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61/21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Аскольдовцев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43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140/3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31/1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68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Коминтерна, д. 11/2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100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26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Самойловой, д. 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Аскольдовцев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23/35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Алексея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Хлобыстова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31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Ивана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Халатина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25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Книповича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42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Старостина, д. 69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29/1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Сполохи, д. 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33/1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Александрова, д. 14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Шабалина, д. 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Полярный Круг, д. 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Михаила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Рыбный проезд,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Александра Невского, д. 95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Магомета Гаджиева, д. 13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Магомета Гаджиева, д. 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29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Александра Невского, д. 91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Аскольдовцев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33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Адмирала Лобова, д. 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Сафонова, д. 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19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140/5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Ледокольный, д. 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Беринга, д. 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Достоевского, д. 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Старостина, д. 30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Привокзальная, д. 22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Ивана Сивко, д. 9/4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13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173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Зои Космодемьянской, д. 22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Генерала Фролова, д. 13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Чумбарова-Лучинского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73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Аскольдовцев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Ушакова,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Сафонова, д. 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Орликовой, д. 55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Книповича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61/2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21/3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33/2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Нахимова, д. 34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Александрова, д. 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Зои Космодемьянской, д. 33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66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33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34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Михаила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Самойловой, д. 16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Ленина, д. 74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Каменная, д. 2/2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Гвардейская, д. 12/1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Чумбарова-Лучинского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Александрова, д. 12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Александра Невского, д. 82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Ивана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Халатина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11а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Ивана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Халатина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Верхне-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Ростинское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 шоссе, д. 13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144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157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136/5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Достоевского,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Старостина, д. 34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Северный проезд, д. 21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33/3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70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21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43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Шабалина, д. 57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108/1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Зои Космодемьянской, д. 27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Полярный Круг, д. 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Челюскинцев, д. 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24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Ленина, д. 70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Самойловой, д. 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Адмирала флота Лобова, д. 47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Юрия Гагарина,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Октябрьская, д.30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Ивана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Халатина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Чубарова-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Лучинского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50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Юрия Гагарина, д. 20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Баумана, д. 47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131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Беринга, д. 14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Достоевского, д. 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Ледокольный, д. 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5/3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Дзержинского,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Старостина, д. 38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Северный проезд, д. 25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27/2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Карла Маркса, д. 59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37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Ломоносова, д. 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Шабалина, д. 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Шабалина, д. 19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Шабалина, д. 49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Шабалина, д. 53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Шабалина, д. 61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Орликовой, д. 41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31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Крупской, д. 36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Карла Маркса, д. 6/1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Софьи Перовской, д. 14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Карла Маркса, д. 25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Октябрьская, д.27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Юрия Гагарина, д. 15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Ушакова, д. 12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Юрия Гагарина, д. 49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Карла Либкнехта, д. 34/7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Ивана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Халатина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54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Карла Маркса, д. 14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Генерала Щербакова, д. 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Ледокольный, д. 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Ледокольный, д. 11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146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138/2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155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Беринга, д. 10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103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Достоевского, д. 19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Юрия Гагарина, д. 9/2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Новое Плато, д. 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Книповича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35/3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Капитана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52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Старостина, д. 67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Алексея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Хлобыстова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32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Александрова, д. 22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66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Михаила Ивченко, д. 17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Североморское шоссе, д. 12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Североморское шоссе, д. 14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Североморское шоссе, д. 16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Зеленая, д. 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Капитана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28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Октябрьская, д. 25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67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Михаила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39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Ломоносова, д. 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Шабалина, д. 55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Олега Кошевого, д. 18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Орликовой, д. 19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165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167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Кирова, д. 47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80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19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Привокзальная, д. 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Буркова, д. 29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28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Папанина, д. 12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Пономарева, д. 12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3а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Кирова, д. 31а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56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15/1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Ивана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Халатина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21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7/2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Октябрьская, д. 24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8/1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Чумбарова-Лучинского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46/2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Михаила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Крупской, д. 22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Фадеев Ручей, д. 11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139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Капитана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150/3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148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152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136/2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Бондарная, д. 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Беринга, д. 24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107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Достоевского, д. 11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Достоевского, д. 10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Воровского, д. 15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Тарана, д. 19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Новое Плато, д. 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Тарана, д. 17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Новое Плато, д. 11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Героев-Североморцев, д. 65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Капитана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44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Старостина, д. 32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Сполохи,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Книповича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59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Полярные Зори, д. 45/1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Александрова, д. 18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Александрова, д. 4/1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Советская, д. 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Капитана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26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3б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Воровского, д. 18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Орликовой, д. 34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Михаила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Ломоносова, д. 17/1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Ломоносова, д. 21/10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Пономарева, д. 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Олега Кошевого, д. 24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Орликовой, д. 33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Зои Космодемьянской, д. 34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84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86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71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Крупской, д. 34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Шевченко, д. 15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Полярный Круг, д. 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Буркова, д. 35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Рыбный проезд, д. 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14б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Алексея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Хлобыстова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170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Пархоменко, д. 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Пономарева, д. 14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6/3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6/1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Александра Невского, д. 97/60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Алексея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Хлобыстова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14/1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Алексея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Хлобыстова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37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Алексея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Хлобыстова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16/2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58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Чумбарова-Лучинского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48/1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Юрия Гагарина, д. 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Павлика Морозова, д. 1/7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Павлика Морозова, д. 2/11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Октябрьская, д. 42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4/2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Свердлова, д. 12/4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Чубарова-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Лучинского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16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Чумбарова-Лучинского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6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Юрия Гагарина, д. 3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Ленина, д. 77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пр. Михаила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174/4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Капитана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45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Кольский, д. 159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Баумана, д. 12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Баумана, д. 10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Воровского, д. 17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Капитана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Виктора Миронова, д. 14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Североморское шоссе, д. 10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Советская, д. 9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 xml:space="preserve">ул. Капитана </w:t>
            </w:r>
            <w:proofErr w:type="spellStart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, д. 24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4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7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38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Копытова, д. 40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Капитана Пономарева, д. 9/5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ул. Героев Рыбачьего, д. 30</w:t>
            </w:r>
          </w:p>
        </w:tc>
      </w:tr>
      <w:tr w:rsidR="007A096E" w:rsidRPr="00454512" w:rsidTr="001D040D">
        <w:tc>
          <w:tcPr>
            <w:tcW w:w="704" w:type="dxa"/>
            <w:vAlign w:val="bottom"/>
          </w:tcPr>
          <w:p w:rsidR="007A096E" w:rsidRPr="007A096E" w:rsidRDefault="007A096E" w:rsidP="007A09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9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8641" w:type="dxa"/>
          </w:tcPr>
          <w:p w:rsidR="007A096E" w:rsidRPr="00454512" w:rsidRDefault="007A096E" w:rsidP="007A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512">
              <w:rPr>
                <w:rFonts w:ascii="Times New Roman" w:hAnsi="Times New Roman" w:cs="Times New Roman"/>
                <w:sz w:val="28"/>
                <w:szCs w:val="28"/>
              </w:rPr>
              <w:t>пр. Ленина, д. 26</w:t>
            </w:r>
          </w:p>
        </w:tc>
      </w:tr>
    </w:tbl>
    <w:p w:rsidR="00D47EA8" w:rsidRPr="00454512" w:rsidRDefault="00D47EA8" w:rsidP="00D47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47EA8" w:rsidRPr="0045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DC"/>
    <w:rsid w:val="00060496"/>
    <w:rsid w:val="00454512"/>
    <w:rsid w:val="00686FDC"/>
    <w:rsid w:val="007A096E"/>
    <w:rsid w:val="00D47EA8"/>
    <w:rsid w:val="00E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15855-EE5F-4810-B272-B059D05A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Чайникова Анна Сергеевна</dc:creator>
  <cp:keywords/>
  <dc:description/>
  <cp:lastModifiedBy>Колотова Александра Игоревна</cp:lastModifiedBy>
  <cp:revision>4</cp:revision>
  <dcterms:created xsi:type="dcterms:W3CDTF">2024-05-08T07:47:00Z</dcterms:created>
  <dcterms:modified xsi:type="dcterms:W3CDTF">2024-05-08T08:19:00Z</dcterms:modified>
</cp:coreProperties>
</file>