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градостроительства и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территориального развития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5269F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69F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269FD">
        <w:rPr>
          <w:rFonts w:ascii="Times New Roman" w:hAnsi="Times New Roman" w:cs="Times New Roman"/>
          <w:sz w:val="28"/>
          <w:szCs w:val="28"/>
        </w:rPr>
        <w:t>) _________________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5269F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>-ой) по месту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жительства: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4DFC" w:rsidRPr="005269FD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4DFC" w:rsidRPr="005269FD" w:rsidRDefault="00E24DFC" w:rsidP="00E24DFC">
      <w:pPr>
        <w:jc w:val="right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E24DFC" w:rsidRDefault="00E24DFC" w:rsidP="00E24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FC" w:rsidRDefault="00E24DFC" w:rsidP="00E24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Заявление.</w:t>
      </w:r>
    </w:p>
    <w:p w:rsidR="00E24DFC" w:rsidRPr="005269FD" w:rsidRDefault="00E24DFC" w:rsidP="00E24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FC" w:rsidRPr="005269FD" w:rsidRDefault="00E24DFC" w:rsidP="00E2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9FD">
        <w:rPr>
          <w:rFonts w:ascii="Times New Roman" w:hAnsi="Times New Roman" w:cs="Times New Roman"/>
          <w:sz w:val="28"/>
          <w:szCs w:val="28"/>
        </w:rPr>
        <w:t>Прошу предоставить социальную выплату на строительство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E24DFC" w:rsidRPr="005269FD" w:rsidRDefault="00E24DFC" w:rsidP="00E2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526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24DFC" w:rsidRPr="005269FD" w:rsidRDefault="00E24DFC" w:rsidP="00E2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4DFC" w:rsidRPr="005269FD" w:rsidRDefault="00E24DFC" w:rsidP="00E24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69FD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</w:t>
      </w:r>
      <w:proofErr w:type="gramEnd"/>
    </w:p>
    <w:p w:rsidR="00E24DFC" w:rsidRPr="005269FD" w:rsidRDefault="00E24DFC" w:rsidP="00E24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9FD">
        <w:rPr>
          <w:rFonts w:ascii="Times New Roman" w:hAnsi="Times New Roman" w:cs="Times New Roman"/>
          <w:sz w:val="24"/>
          <w:szCs w:val="24"/>
        </w:rPr>
        <w:t>на территории Мурманской области)</w:t>
      </w:r>
    </w:p>
    <w:p w:rsidR="00E24DFC" w:rsidRPr="005269FD" w:rsidRDefault="00E24DFC" w:rsidP="00E24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DFC" w:rsidRPr="005269FD" w:rsidRDefault="00E24DFC" w:rsidP="00E24D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1418"/>
        <w:gridCol w:w="2977"/>
      </w:tblGrid>
      <w:tr w:rsidR="00E24DFC" w:rsidRPr="005269FD" w:rsidTr="00BF49D3"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269FD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E24DFC" w:rsidRPr="005269FD" w:rsidTr="00BF49D3">
        <w:trPr>
          <w:trHeight w:val="261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9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24DFC" w:rsidRPr="005269FD" w:rsidTr="00BF49D3">
        <w:trPr>
          <w:trHeight w:val="583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FC" w:rsidRPr="005269FD" w:rsidTr="00BF49D3">
        <w:trPr>
          <w:trHeight w:val="878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FC" w:rsidRPr="005269FD" w:rsidTr="00BF49D3">
        <w:trPr>
          <w:trHeight w:val="847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FC" w:rsidRPr="005269FD" w:rsidTr="00BF49D3">
        <w:trPr>
          <w:trHeight w:val="842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FC" w:rsidRPr="005269FD" w:rsidTr="00BF49D3">
        <w:trPr>
          <w:trHeight w:val="852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FC" w:rsidRPr="005269FD" w:rsidTr="00BF49D3">
        <w:trPr>
          <w:trHeight w:val="835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4DFC" w:rsidRPr="005269FD" w:rsidTr="00BF49D3">
        <w:trPr>
          <w:trHeight w:val="845"/>
        </w:trPr>
        <w:tc>
          <w:tcPr>
            <w:tcW w:w="56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24DFC" w:rsidRPr="005269FD" w:rsidRDefault="00E24DFC" w:rsidP="00BF49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4DFC" w:rsidRPr="005269FD" w:rsidRDefault="00E24DFC" w:rsidP="00E2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E24DFC" w:rsidRPr="005269FD" w:rsidRDefault="00E24DFC" w:rsidP="00E2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согласе</w:t>
      </w:r>
      <w:proofErr w:type="gramStart"/>
      <w:r w:rsidRPr="005269F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E24DFC" w:rsidRPr="005269FD" w:rsidRDefault="00E24DFC" w:rsidP="00E2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9F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269FD"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E24DFC" w:rsidRPr="005269FD" w:rsidRDefault="00E24DFC" w:rsidP="00E24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расшифровка подписи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 расшифровка подписи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lastRenderedPageBreak/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 расшифровка подписи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E24DFC" w:rsidRPr="005269FD" w:rsidRDefault="00E24DFC" w:rsidP="00E24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E24DFC" w:rsidRDefault="00E24DFC" w:rsidP="00E24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D2A" w:rsidRPr="00E24DFC" w:rsidRDefault="00450D2A" w:rsidP="00E24DFC">
      <w:bookmarkStart w:id="0" w:name="_GoBack"/>
      <w:bookmarkEnd w:id="0"/>
    </w:p>
    <w:sectPr w:rsidR="00450D2A" w:rsidRPr="00E24DFC" w:rsidSect="00A56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F"/>
    <w:rsid w:val="00044051"/>
    <w:rsid w:val="00450D2A"/>
    <w:rsid w:val="00A56E6F"/>
    <w:rsid w:val="00E24DFC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Бубякина Светлана Геннадьевна</cp:lastModifiedBy>
  <cp:revision>3</cp:revision>
  <dcterms:created xsi:type="dcterms:W3CDTF">2019-10-24T12:29:00Z</dcterms:created>
  <dcterms:modified xsi:type="dcterms:W3CDTF">2019-10-24T12:32:00Z</dcterms:modified>
</cp:coreProperties>
</file>