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73E7" w14:textId="77777777" w:rsidR="003D7D7F" w:rsidRPr="00435397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9443D56" w14:textId="77777777" w:rsidR="003D7D7F" w:rsidRPr="00435397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223840" w:rsidRPr="00435397"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 администрации города Мурманска</w:t>
      </w:r>
      <w:r w:rsidRPr="004353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F1CC9C" w14:textId="77777777" w:rsidR="00223840" w:rsidRPr="00E549C3" w:rsidRDefault="00223840" w:rsidP="004134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1051FB" w14:textId="399073DE" w:rsidR="00003A35" w:rsidRPr="007F59D5" w:rsidRDefault="00003A35" w:rsidP="0000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7D7F" w:rsidRPr="007F59D5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7F59D5">
        <w:rPr>
          <w:rFonts w:ascii="Times New Roman" w:hAnsi="Times New Roman" w:cs="Times New Roman"/>
          <w:sz w:val="28"/>
          <w:szCs w:val="28"/>
        </w:rPr>
        <w:t xml:space="preserve"> и</w:t>
      </w:r>
      <w:r w:rsidR="003D7D7F" w:rsidRPr="007F59D5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7F59D5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="003D7D7F" w:rsidRPr="007F59D5">
        <w:rPr>
          <w:rFonts w:ascii="Times New Roman" w:hAnsi="Times New Roman" w:cs="Times New Roman"/>
          <w:sz w:val="28"/>
          <w:szCs w:val="28"/>
        </w:rPr>
        <w:t xml:space="preserve"> отношении проекта </w:t>
      </w:r>
      <w:r w:rsidR="00413413" w:rsidRPr="007F59D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Pr="007F59D5">
        <w:rPr>
          <w:rFonts w:ascii="Times New Roman" w:hAnsi="Times New Roman" w:cs="Times New Roman"/>
          <w:sz w:val="28"/>
          <w:szCs w:val="28"/>
        </w:rPr>
        <w:t>«</w:t>
      </w:r>
      <w:r w:rsidRPr="007F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bookmarkStart w:id="0" w:name="_Hlk223449736"/>
      <w:r w:rsidR="007F59D5" w:rsidRPr="007F59D5">
        <w:rPr>
          <w:rFonts w:ascii="Times New Roman" w:hAnsi="Times New Roman" w:cs="Times New Roman"/>
          <w:sz w:val="28"/>
          <w:szCs w:val="28"/>
        </w:rPr>
        <w:t>от 14.07.2016 № 2140 «Об утверждении административного регламента предоставления муниципальной услуги «Предоставление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 (в ред. постановлений от 26.06.2017 № 2039, от 25.07.2018 № 2279, от 23.04.2019 № 1476, от 16.06.2020 № 1395, от 13.09.2021 № 2330)</w:t>
      </w:r>
      <w:r w:rsidRP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4625C860" w14:textId="77777777" w:rsidR="00003A35" w:rsidRPr="00003A35" w:rsidRDefault="00003A35" w:rsidP="0000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86F42" w14:textId="6AA718A9" w:rsidR="003912A2" w:rsidRPr="00413413" w:rsidRDefault="003912A2" w:rsidP="0041341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Замечания и предложения принимаются по адресу:</w:t>
      </w:r>
    </w:p>
    <w:p w14:paraId="0500F027" w14:textId="77777777" w:rsidR="003912A2" w:rsidRPr="006C177F" w:rsidRDefault="003912A2" w:rsidP="004134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 w:rsidR="00217599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09ABFD" w14:textId="17D8D18E" w:rsidR="003912A2" w:rsidRPr="006C177F" w:rsidRDefault="00496196" w:rsidP="004134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="00223840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3912A2"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6C17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E17B5A4" w14:textId="77777777" w:rsidR="00223840" w:rsidRPr="006C177F" w:rsidRDefault="00223840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A03F47" w14:textId="24013832" w:rsidR="003912A2" w:rsidRPr="006C177F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6C177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3700593"/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B429E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9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5115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74A85371" w14:textId="77777777" w:rsidR="00223840" w:rsidRPr="006C177F" w:rsidRDefault="00223840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960F48" w14:textId="65F58DC2" w:rsidR="003912A2" w:rsidRPr="006C177F" w:rsidRDefault="003912A2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5" w:history="1">
        <w:r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6C17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6C177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F59D5">
        <w:rPr>
          <w:rFonts w:ascii="Times New Roman" w:hAnsi="Times New Roman" w:cs="Times New Roman"/>
          <w:sz w:val="28"/>
          <w:szCs w:val="28"/>
        </w:rPr>
        <w:t>18</w:t>
      </w:r>
      <w:r w:rsidR="00092D4D">
        <w:rPr>
          <w:rFonts w:ascii="Times New Roman" w:hAnsi="Times New Roman" w:cs="Times New Roman"/>
          <w:sz w:val="28"/>
          <w:szCs w:val="28"/>
        </w:rPr>
        <w:t>.</w:t>
      </w:r>
      <w:r w:rsidR="007A2E54">
        <w:rPr>
          <w:rFonts w:ascii="Times New Roman" w:hAnsi="Times New Roman" w:cs="Times New Roman"/>
          <w:sz w:val="28"/>
          <w:szCs w:val="28"/>
        </w:rPr>
        <w:t>0</w:t>
      </w:r>
      <w:r w:rsidR="007F59D5">
        <w:rPr>
          <w:rFonts w:ascii="Times New Roman" w:hAnsi="Times New Roman" w:cs="Times New Roman"/>
          <w:sz w:val="28"/>
          <w:szCs w:val="28"/>
        </w:rPr>
        <w:t>6</w:t>
      </w:r>
      <w:r w:rsidR="008B5115" w:rsidRPr="006C177F">
        <w:rPr>
          <w:rFonts w:ascii="Times New Roman" w:hAnsi="Times New Roman" w:cs="Times New Roman"/>
          <w:sz w:val="28"/>
          <w:szCs w:val="28"/>
        </w:rPr>
        <w:t>.202</w:t>
      </w:r>
      <w:r w:rsidR="007A2E54">
        <w:rPr>
          <w:rFonts w:ascii="Times New Roman" w:hAnsi="Times New Roman" w:cs="Times New Roman"/>
          <w:sz w:val="28"/>
          <w:szCs w:val="28"/>
        </w:rPr>
        <w:t>6</w:t>
      </w:r>
      <w:r w:rsidR="003D7D7F" w:rsidRPr="006C177F">
        <w:rPr>
          <w:rFonts w:ascii="Times New Roman" w:hAnsi="Times New Roman" w:cs="Times New Roman"/>
          <w:sz w:val="28"/>
          <w:szCs w:val="28"/>
        </w:rPr>
        <w:t>.</w:t>
      </w:r>
    </w:p>
    <w:p w14:paraId="2FD53977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A4AE5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82ECE27" w14:textId="0B178E16" w:rsidR="00413413" w:rsidRPr="006C177F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2C9B1C31" w14:textId="48DBD7EE" w:rsidR="007A2E54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экспе</w:t>
      </w:r>
      <w:r w:rsidR="00217599" w:rsidRPr="006C177F">
        <w:rPr>
          <w:rFonts w:ascii="Times New Roman" w:hAnsi="Times New Roman" w:cs="Times New Roman"/>
          <w:sz w:val="28"/>
          <w:szCs w:val="28"/>
        </w:rPr>
        <w:t xml:space="preserve">ртизы проекта НПА принимаются </w:t>
      </w:r>
      <w:r w:rsidR="006C177F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7F59D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7F59D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7F59D5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7F59D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E803A9" w14:textId="068EBAA6" w:rsidR="00AE0F05" w:rsidRPr="00E549C3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>Замечания и предложения принимаются по вышеуказанному почтовому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электронному адресу. </w:t>
      </w:r>
    </w:p>
    <w:p w14:paraId="02E16DBF" w14:textId="77777777" w:rsidR="003912A2" w:rsidRPr="003912A2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1D3BFBE6" w14:textId="77777777"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6"/>
    <w:rsid w:val="00003A35"/>
    <w:rsid w:val="00054B0A"/>
    <w:rsid w:val="000644B9"/>
    <w:rsid w:val="00092D4D"/>
    <w:rsid w:val="00112124"/>
    <w:rsid w:val="002070B6"/>
    <w:rsid w:val="00217599"/>
    <w:rsid w:val="00223840"/>
    <w:rsid w:val="00352274"/>
    <w:rsid w:val="003540B3"/>
    <w:rsid w:val="003912A2"/>
    <w:rsid w:val="003D7D7F"/>
    <w:rsid w:val="00413413"/>
    <w:rsid w:val="00435397"/>
    <w:rsid w:val="00496196"/>
    <w:rsid w:val="004B429E"/>
    <w:rsid w:val="00633F06"/>
    <w:rsid w:val="00681D57"/>
    <w:rsid w:val="006A21C2"/>
    <w:rsid w:val="006A77A5"/>
    <w:rsid w:val="006C177F"/>
    <w:rsid w:val="0077311F"/>
    <w:rsid w:val="007A2E54"/>
    <w:rsid w:val="007F59D5"/>
    <w:rsid w:val="00895D13"/>
    <w:rsid w:val="008B5115"/>
    <w:rsid w:val="00A21002"/>
    <w:rsid w:val="00A87F14"/>
    <w:rsid w:val="00AE0F05"/>
    <w:rsid w:val="00BF44A1"/>
    <w:rsid w:val="00C10D21"/>
    <w:rsid w:val="00D32EB6"/>
    <w:rsid w:val="00D46F0D"/>
    <w:rsid w:val="00DA628C"/>
    <w:rsid w:val="00E372A2"/>
    <w:rsid w:val="00E549C3"/>
    <w:rsid w:val="00EA2597"/>
    <w:rsid w:val="00F86D40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8201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Шаповалова Юлия Владимировна</cp:lastModifiedBy>
  <cp:revision>2</cp:revision>
  <cp:lastPrinted>2020-04-08T08:36:00Z</cp:lastPrinted>
  <dcterms:created xsi:type="dcterms:W3CDTF">2026-06-01T15:29:00Z</dcterms:created>
  <dcterms:modified xsi:type="dcterms:W3CDTF">2026-06-01T15:29:00Z</dcterms:modified>
</cp:coreProperties>
</file>